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C251" w14:textId="11004443" w:rsidR="009A216C" w:rsidRPr="00630049" w:rsidRDefault="009A216C" w:rsidP="00450122">
      <w:pPr>
        <w:pStyle w:val="Tytu"/>
        <w:spacing w:after="0"/>
        <w:jc w:val="center"/>
        <w:rPr>
          <w:sz w:val="36"/>
          <w:szCs w:val="36"/>
        </w:rPr>
      </w:pPr>
      <w:bookmarkStart w:id="0" w:name="_Hlk223521085"/>
      <w:r w:rsidRPr="00630049">
        <w:rPr>
          <w:sz w:val="36"/>
          <w:szCs w:val="36"/>
        </w:rPr>
        <w:t>SPRAWOZDANIE Z PRZEBIEGU PRAKTYKI ZAWODOWEJ</w:t>
      </w:r>
    </w:p>
    <w:p w14:paraId="26C72082" w14:textId="65EBFD01" w:rsidR="00060BD8" w:rsidRPr="00060BD8" w:rsidRDefault="00060BD8" w:rsidP="00450122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7F177E">
        <w:rPr>
          <w:sz w:val="22"/>
          <w:szCs w:val="22"/>
        </w:rPr>
        <w:t xml:space="preserve">Sprawozdanie </w:t>
      </w:r>
      <w:r w:rsidR="007F177E">
        <w:rPr>
          <w:sz w:val="22"/>
          <w:szCs w:val="22"/>
        </w:rPr>
        <w:t xml:space="preserve">jest częścią </w:t>
      </w:r>
      <w:r w:rsidRPr="007F177E">
        <w:rPr>
          <w:sz w:val="22"/>
          <w:szCs w:val="22"/>
        </w:rPr>
        <w:t xml:space="preserve">dokumentacji praktyki i odnosi się do zadań oraz doświadczeń związanych z </w:t>
      </w:r>
      <w:r w:rsidR="00E00156">
        <w:rPr>
          <w:sz w:val="22"/>
          <w:szCs w:val="22"/>
        </w:rPr>
        <w:t xml:space="preserve">realizacją </w:t>
      </w:r>
      <w:r w:rsidRPr="007F177E">
        <w:rPr>
          <w:sz w:val="22"/>
          <w:szCs w:val="22"/>
        </w:rPr>
        <w:t xml:space="preserve">efektów uczenia się przypisanych do </w:t>
      </w:r>
      <w:r w:rsidR="007F177E">
        <w:rPr>
          <w:sz w:val="22"/>
          <w:szCs w:val="22"/>
        </w:rPr>
        <w:t xml:space="preserve">danego etapu </w:t>
      </w:r>
      <w:r w:rsidRPr="007F177E">
        <w:rPr>
          <w:sz w:val="22"/>
          <w:szCs w:val="22"/>
        </w:rPr>
        <w:t>praktyki.</w:t>
      </w:r>
    </w:p>
    <w:p w14:paraId="0F0E5C79" w14:textId="27D4B8ED" w:rsidR="009A216C" w:rsidRDefault="009A216C" w:rsidP="00450122">
      <w:pPr>
        <w:pStyle w:val="Nagwek1"/>
      </w:pPr>
      <w:r w:rsidRPr="00983A71">
        <w:rPr>
          <w:rFonts w:ascii="Times New Roman" w:hAnsi="Times New Roman" w:cs="Times New Roman"/>
        </w:rPr>
        <w:t>1</w:t>
      </w:r>
      <w:r>
        <w:t>. Dane studenta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49"/>
        <w:gridCol w:w="5207"/>
      </w:tblGrid>
      <w:tr w:rsidR="009A216C" w14:paraId="322456B0" w14:textId="77777777" w:rsidTr="009A216C">
        <w:trPr>
          <w:trHeight w:val="40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4A93" w14:textId="77777777" w:rsidR="009A216C" w:rsidRDefault="009A216C">
            <w:pPr>
              <w:spacing w:after="0" w:line="240" w:lineRule="auto"/>
            </w:pPr>
            <w:r>
              <w:t>Imię i nazwisko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C139" w14:textId="77777777" w:rsidR="009A216C" w:rsidRDefault="009A216C">
            <w:pPr>
              <w:spacing w:after="0" w:line="240" w:lineRule="auto"/>
            </w:pPr>
            <w:r>
              <w:t xml:space="preserve">                                                                               </w:t>
            </w:r>
          </w:p>
        </w:tc>
      </w:tr>
      <w:tr w:rsidR="009A216C" w14:paraId="4DF9EF5A" w14:textId="77777777" w:rsidTr="009A216C">
        <w:trPr>
          <w:trHeight w:val="40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382" w14:textId="77777777" w:rsidR="009A216C" w:rsidRDefault="009A216C">
            <w:pPr>
              <w:spacing w:after="0" w:line="240" w:lineRule="auto"/>
            </w:pPr>
            <w:r>
              <w:t>Nr albumu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657" w14:textId="77777777" w:rsidR="009A216C" w:rsidRDefault="009A216C">
            <w:pPr>
              <w:spacing w:after="0" w:line="240" w:lineRule="auto"/>
            </w:pPr>
          </w:p>
        </w:tc>
      </w:tr>
      <w:tr w:rsidR="009A216C" w14:paraId="16041692" w14:textId="77777777" w:rsidTr="009A216C">
        <w:trPr>
          <w:trHeight w:val="40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2EEF" w14:textId="77777777" w:rsidR="009A216C" w:rsidRDefault="009A216C">
            <w:pPr>
              <w:spacing w:after="0" w:line="240" w:lineRule="auto"/>
            </w:pPr>
            <w:r>
              <w:t>Kierunek studiów / stopień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521" w14:textId="77777777" w:rsidR="009A216C" w:rsidRDefault="009A216C">
            <w:pPr>
              <w:spacing w:after="0" w:line="240" w:lineRule="auto"/>
            </w:pPr>
          </w:p>
        </w:tc>
      </w:tr>
    </w:tbl>
    <w:p w14:paraId="35E2A1F3" w14:textId="77777777" w:rsidR="009A216C" w:rsidRDefault="009A216C" w:rsidP="009A216C">
      <w:pPr>
        <w:pStyle w:val="Nagwek1"/>
      </w:pPr>
      <w:r w:rsidRPr="00983A71">
        <w:t>2</w:t>
      </w:r>
      <w:r>
        <w:t>. Informacje o praktyce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53"/>
        <w:gridCol w:w="5203"/>
      </w:tblGrid>
      <w:tr w:rsidR="009A216C" w14:paraId="7FB85FEF" w14:textId="77777777" w:rsidTr="009A216C">
        <w:trPr>
          <w:trHeight w:val="296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C8FC" w14:textId="77777777" w:rsidR="009A216C" w:rsidRDefault="009A216C">
            <w:pPr>
              <w:spacing w:after="0" w:line="240" w:lineRule="auto"/>
            </w:pPr>
            <w:r>
              <w:t>Nazwa i adres instytucji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FFF" w14:textId="77777777" w:rsidR="009A216C" w:rsidRDefault="009A216C">
            <w:pPr>
              <w:spacing w:after="0" w:line="240" w:lineRule="auto"/>
            </w:pPr>
          </w:p>
          <w:p w14:paraId="3FBD0B40" w14:textId="52657CE7" w:rsidR="00F31549" w:rsidRDefault="00F31549">
            <w:pPr>
              <w:spacing w:after="0" w:line="240" w:lineRule="auto"/>
            </w:pPr>
          </w:p>
          <w:p w14:paraId="1A757DEA" w14:textId="77777777" w:rsidR="00F31549" w:rsidRDefault="00F31549">
            <w:pPr>
              <w:spacing w:after="0" w:line="240" w:lineRule="auto"/>
            </w:pPr>
          </w:p>
          <w:p w14:paraId="0F2E567B" w14:textId="77777777" w:rsidR="009A216C" w:rsidRDefault="009A216C">
            <w:pPr>
              <w:spacing w:after="0" w:line="240" w:lineRule="auto"/>
            </w:pPr>
          </w:p>
        </w:tc>
      </w:tr>
      <w:tr w:rsidR="009A216C" w14:paraId="1D0BBC4C" w14:textId="77777777" w:rsidTr="009A216C">
        <w:trPr>
          <w:trHeight w:val="296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4552" w14:textId="77777777" w:rsidR="009A216C" w:rsidRDefault="009A216C">
            <w:pPr>
              <w:spacing w:after="0" w:line="240" w:lineRule="auto"/>
            </w:pPr>
            <w:r>
              <w:t>Termin odbywania praktyki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39C" w14:textId="77777777" w:rsidR="009A216C" w:rsidRDefault="009A216C">
            <w:pPr>
              <w:spacing w:after="0" w:line="240" w:lineRule="auto"/>
            </w:pPr>
          </w:p>
        </w:tc>
      </w:tr>
      <w:tr w:rsidR="009A216C" w14:paraId="3BD222B8" w14:textId="77777777" w:rsidTr="009A216C">
        <w:trPr>
          <w:trHeight w:val="296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691" w14:textId="77777777" w:rsidR="009A216C" w:rsidRDefault="009A216C">
            <w:pPr>
              <w:spacing w:after="0" w:line="240" w:lineRule="auto"/>
            </w:pPr>
            <w:r>
              <w:t>Łączna liczba godzin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30A" w14:textId="77777777" w:rsidR="009A216C" w:rsidRDefault="009A216C">
            <w:pPr>
              <w:spacing w:after="0" w:line="240" w:lineRule="auto"/>
            </w:pPr>
          </w:p>
        </w:tc>
      </w:tr>
      <w:tr w:rsidR="009A216C" w14:paraId="7D52CC0B" w14:textId="77777777" w:rsidTr="009A216C">
        <w:trPr>
          <w:trHeight w:val="283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CFC1" w14:textId="77777777" w:rsidR="009A216C" w:rsidRDefault="009A216C">
            <w:pPr>
              <w:spacing w:after="0" w:line="240" w:lineRule="auto"/>
            </w:pPr>
            <w:r>
              <w:t>Etap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998" w14:textId="77777777" w:rsidR="009A216C" w:rsidRDefault="009A216C">
            <w:pPr>
              <w:spacing w:after="0" w:line="240" w:lineRule="auto"/>
            </w:pPr>
          </w:p>
        </w:tc>
      </w:tr>
    </w:tbl>
    <w:p w14:paraId="6C6ABDB3" w14:textId="49D88E43" w:rsidR="009A216C" w:rsidRDefault="009A216C" w:rsidP="009A216C">
      <w:pPr>
        <w:pStyle w:val="Nagwek1"/>
      </w:pPr>
      <w:r>
        <w:t>3. Charakterystyka instytucji</w:t>
      </w:r>
    </w:p>
    <w:p w14:paraId="13D6813A" w14:textId="51A0A9D0" w:rsidR="00F31549" w:rsidRPr="00983A71" w:rsidRDefault="00F31549" w:rsidP="00F31549">
      <w:pPr>
        <w:rPr>
          <w:i/>
          <w:iCs/>
        </w:rPr>
      </w:pPr>
      <w:r w:rsidRPr="00983A71">
        <w:rPr>
          <w:i/>
          <w:iCs/>
        </w:rPr>
        <w:t>Opisz krótko profil działania instytucji</w:t>
      </w:r>
      <w:r w:rsidR="00450122">
        <w:rPr>
          <w:i/>
          <w:iCs/>
        </w:rPr>
        <w:t>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9A216C" w14:paraId="5195BC6C" w14:textId="77777777" w:rsidTr="00450122">
        <w:trPr>
          <w:trHeight w:val="32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418" w14:textId="77777777" w:rsidR="00F31549" w:rsidRDefault="00F31549">
            <w:pPr>
              <w:spacing w:after="0" w:line="240" w:lineRule="auto"/>
            </w:pPr>
          </w:p>
          <w:p w14:paraId="55FC7808" w14:textId="18B0F19E" w:rsidR="00F31549" w:rsidRDefault="00F31549">
            <w:pPr>
              <w:spacing w:after="0" w:line="240" w:lineRule="auto"/>
            </w:pPr>
          </w:p>
        </w:tc>
      </w:tr>
    </w:tbl>
    <w:p w14:paraId="266EAB7B" w14:textId="77777777" w:rsidR="009A216C" w:rsidRDefault="009A216C" w:rsidP="009A216C">
      <w:pPr>
        <w:pStyle w:val="Nagwek1"/>
      </w:pPr>
      <w:r>
        <w:t>4. Zakładowy opiekun praktyki</w:t>
      </w:r>
    </w:p>
    <w:tbl>
      <w:tblPr>
        <w:tblStyle w:val="Tabela-Siatka"/>
        <w:tblW w:w="10482" w:type="dxa"/>
        <w:tblInd w:w="0" w:type="dxa"/>
        <w:tblLook w:val="04A0" w:firstRow="1" w:lastRow="0" w:firstColumn="1" w:lastColumn="0" w:noHBand="0" w:noVBand="1"/>
      </w:tblPr>
      <w:tblGrid>
        <w:gridCol w:w="5241"/>
        <w:gridCol w:w="5241"/>
      </w:tblGrid>
      <w:tr w:rsidR="009A216C" w14:paraId="756FCFFB" w14:textId="77777777" w:rsidTr="009A216C">
        <w:trPr>
          <w:trHeight w:val="38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601A" w14:textId="77777777" w:rsidR="009A216C" w:rsidRDefault="009A216C">
            <w:pPr>
              <w:spacing w:after="0" w:line="240" w:lineRule="auto"/>
            </w:pPr>
            <w:r>
              <w:t>Imię i nazwisko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E28" w14:textId="77777777" w:rsidR="009A216C" w:rsidRDefault="009A216C">
            <w:pPr>
              <w:spacing w:after="0" w:line="240" w:lineRule="auto"/>
            </w:pPr>
          </w:p>
        </w:tc>
      </w:tr>
      <w:tr w:rsidR="009A216C" w14:paraId="4A2D6444" w14:textId="77777777" w:rsidTr="009A216C">
        <w:trPr>
          <w:trHeight w:val="38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CD03" w14:textId="77777777" w:rsidR="009A216C" w:rsidRDefault="009A216C">
            <w:pPr>
              <w:spacing w:after="0" w:line="240" w:lineRule="auto"/>
            </w:pPr>
            <w:r>
              <w:t>Kontakt (telefon / e-mail)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D9C" w14:textId="77777777" w:rsidR="009A216C" w:rsidRDefault="009A216C">
            <w:pPr>
              <w:spacing w:after="0" w:line="240" w:lineRule="auto"/>
            </w:pPr>
          </w:p>
        </w:tc>
      </w:tr>
    </w:tbl>
    <w:p w14:paraId="4A6C6031" w14:textId="781A986D" w:rsidR="009A216C" w:rsidRDefault="009A216C" w:rsidP="009A216C">
      <w:pPr>
        <w:pStyle w:val="Nagwek1"/>
      </w:pPr>
      <w:r>
        <w:t xml:space="preserve">5. Najważniejsze zadania realizowane podczas praktyki </w:t>
      </w:r>
    </w:p>
    <w:p w14:paraId="7CD45D84" w14:textId="05AB623A" w:rsidR="00450122" w:rsidRPr="00450122" w:rsidRDefault="00450122" w:rsidP="00450122">
      <w:pPr>
        <w:spacing w:after="0"/>
        <w:rPr>
          <w:i/>
          <w:iCs/>
        </w:rPr>
      </w:pPr>
      <w:r w:rsidRPr="00450122">
        <w:rPr>
          <w:i/>
          <w:iCs/>
        </w:rPr>
        <w:t>Wskaż zakres działań (co konkretnie robiłeś/aś), kontekst realizacji (np</w:t>
      </w:r>
      <w:r w:rsidR="00274209">
        <w:rPr>
          <w:i/>
          <w:iCs/>
        </w:rPr>
        <w:t>. miejsce i cel zadania</w:t>
      </w:r>
      <w:r w:rsidRPr="00450122">
        <w:rPr>
          <w:i/>
          <w:iCs/>
        </w:rPr>
        <w:t>) oraz osiągnięty rezultat (efekt wykonanej pracy, czego się nauczyłeś/aś</w:t>
      </w:r>
      <w:r w:rsidR="00274209">
        <w:rPr>
          <w:i/>
          <w:iCs/>
        </w:rPr>
        <w:t>)</w:t>
      </w:r>
      <w:r w:rsidR="00834330">
        <w:rPr>
          <w:i/>
          <w:iCs/>
        </w:rPr>
        <w:t>.</w:t>
      </w:r>
    </w:p>
    <w:p w14:paraId="0179809C" w14:textId="77777777" w:rsidR="009A216C" w:rsidRDefault="009A216C" w:rsidP="00450122">
      <w:pPr>
        <w:spacing w:after="0"/>
        <w:rPr>
          <w:i/>
          <w:iCs/>
        </w:rPr>
      </w:pPr>
      <w:r>
        <w:rPr>
          <w:i/>
          <w:iCs/>
        </w:rPr>
        <w:t>(ok. 3-4 zdania dla każdego zadania)</w:t>
      </w:r>
    </w:p>
    <w:p w14:paraId="2D4790C7" w14:textId="77777777" w:rsidR="009A216C" w:rsidRDefault="009A216C" w:rsidP="009A216C">
      <w:pPr>
        <w:spacing w:after="0"/>
        <w:rPr>
          <w:i/>
          <w:iCs/>
        </w:rPr>
      </w:pPr>
    </w:p>
    <w:tbl>
      <w:tblPr>
        <w:tblStyle w:val="Tabela-Siatka"/>
        <w:tblW w:w="10566" w:type="dxa"/>
        <w:tblInd w:w="0" w:type="dxa"/>
        <w:tblLook w:val="04A0" w:firstRow="1" w:lastRow="0" w:firstColumn="1" w:lastColumn="0" w:noHBand="0" w:noVBand="1"/>
      </w:tblPr>
      <w:tblGrid>
        <w:gridCol w:w="5283"/>
        <w:gridCol w:w="5283"/>
      </w:tblGrid>
      <w:tr w:rsidR="009A216C" w14:paraId="3041376B" w14:textId="77777777" w:rsidTr="009A216C">
        <w:trPr>
          <w:trHeight w:val="15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E29" w14:textId="77777777" w:rsidR="009A216C" w:rsidRPr="00181E01" w:rsidRDefault="009A216C">
            <w:pPr>
              <w:spacing w:after="0" w:line="240" w:lineRule="auto"/>
              <w:rPr>
                <w:b/>
                <w:bCs/>
              </w:rPr>
            </w:pPr>
            <w:r w:rsidRPr="00181E01">
              <w:rPr>
                <w:b/>
                <w:bCs/>
              </w:rPr>
              <w:t>Zadanie 1</w:t>
            </w:r>
          </w:p>
          <w:p w14:paraId="3C7BA2BB" w14:textId="77777777" w:rsidR="00181E01" w:rsidRDefault="00181E01">
            <w:pPr>
              <w:spacing w:after="0" w:line="240" w:lineRule="auto"/>
            </w:pPr>
          </w:p>
          <w:p w14:paraId="69CE0317" w14:textId="6426D9C0" w:rsidR="00181E01" w:rsidRDefault="00181E01">
            <w:pPr>
              <w:spacing w:after="0" w:line="240" w:lineRule="auto"/>
            </w:pPr>
            <w:r>
              <w:t>Zakres działań:</w:t>
            </w:r>
          </w:p>
          <w:p w14:paraId="1B4E9254" w14:textId="305053C5" w:rsidR="00E00156" w:rsidRDefault="00E00156">
            <w:pPr>
              <w:spacing w:after="0" w:line="240" w:lineRule="auto"/>
            </w:pPr>
          </w:p>
          <w:p w14:paraId="14AA6956" w14:textId="6897C7A1" w:rsidR="00E00156" w:rsidRDefault="00E00156">
            <w:pPr>
              <w:spacing w:after="0" w:line="240" w:lineRule="auto"/>
            </w:pPr>
          </w:p>
          <w:p w14:paraId="31812273" w14:textId="77777777" w:rsidR="00E00156" w:rsidRDefault="00E00156" w:rsidP="00E00156">
            <w:pPr>
              <w:spacing w:after="0" w:line="240" w:lineRule="auto"/>
            </w:pPr>
            <w:r>
              <w:t>Kontekst realizacji:</w:t>
            </w:r>
          </w:p>
          <w:p w14:paraId="1AB3CDCA" w14:textId="77777777" w:rsidR="00E00156" w:rsidRDefault="00E00156" w:rsidP="00E00156">
            <w:pPr>
              <w:spacing w:after="0" w:line="240" w:lineRule="auto"/>
            </w:pPr>
          </w:p>
          <w:p w14:paraId="7EEA863C" w14:textId="77777777" w:rsidR="00E00156" w:rsidRDefault="00E00156" w:rsidP="00E00156">
            <w:pPr>
              <w:spacing w:after="0" w:line="240" w:lineRule="auto"/>
            </w:pPr>
          </w:p>
          <w:p w14:paraId="21D25EF4" w14:textId="062CB36C" w:rsidR="00E00156" w:rsidRDefault="00E00156" w:rsidP="00E00156">
            <w:pPr>
              <w:spacing w:after="0" w:line="240" w:lineRule="auto"/>
            </w:pPr>
            <w:r>
              <w:t>Rezultat:</w:t>
            </w:r>
          </w:p>
          <w:p w14:paraId="089A4D76" w14:textId="7BEBE104" w:rsidR="00181E01" w:rsidRDefault="00181E01">
            <w:pPr>
              <w:spacing w:after="0" w:line="240" w:lineRule="auto"/>
            </w:pPr>
          </w:p>
          <w:p w14:paraId="23244BCB" w14:textId="77777777" w:rsidR="00E00156" w:rsidRDefault="00E00156">
            <w:pPr>
              <w:spacing w:after="0" w:line="240" w:lineRule="auto"/>
            </w:pPr>
          </w:p>
          <w:p w14:paraId="2D89ED4C" w14:textId="37E5DE9F" w:rsidR="00181E01" w:rsidRDefault="00181E01">
            <w:pPr>
              <w:spacing w:after="0" w:line="240" w:lineRule="auto"/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887" w14:textId="4979B607" w:rsidR="00181E01" w:rsidRDefault="00181E01">
            <w:pPr>
              <w:spacing w:after="0" w:line="240" w:lineRule="auto"/>
            </w:pPr>
          </w:p>
          <w:p w14:paraId="5D491337" w14:textId="1B9F7365" w:rsidR="00181E01" w:rsidRDefault="00181E01">
            <w:pPr>
              <w:spacing w:after="0" w:line="240" w:lineRule="auto"/>
            </w:pPr>
          </w:p>
          <w:p w14:paraId="4F1AB392" w14:textId="77777777" w:rsidR="00450122" w:rsidRDefault="00450122">
            <w:pPr>
              <w:spacing w:after="0" w:line="240" w:lineRule="auto"/>
            </w:pPr>
          </w:p>
          <w:p w14:paraId="75F93E2B" w14:textId="75D2E9A9" w:rsidR="00181E01" w:rsidRDefault="00181E01">
            <w:pPr>
              <w:spacing w:after="0" w:line="240" w:lineRule="auto"/>
            </w:pPr>
          </w:p>
          <w:p w14:paraId="3F3A0792" w14:textId="77777777" w:rsidR="009A216C" w:rsidRDefault="009A216C">
            <w:pPr>
              <w:spacing w:after="0" w:line="240" w:lineRule="auto"/>
            </w:pPr>
          </w:p>
        </w:tc>
      </w:tr>
      <w:tr w:rsidR="009A216C" w14:paraId="0CD5F05B" w14:textId="77777777" w:rsidTr="009A216C">
        <w:trPr>
          <w:trHeight w:val="15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6FC" w14:textId="77777777" w:rsidR="009A216C" w:rsidRPr="00181E01" w:rsidRDefault="009A216C">
            <w:pPr>
              <w:spacing w:after="0" w:line="240" w:lineRule="auto"/>
              <w:rPr>
                <w:b/>
                <w:bCs/>
              </w:rPr>
            </w:pPr>
            <w:r w:rsidRPr="00181E01">
              <w:rPr>
                <w:b/>
                <w:bCs/>
              </w:rPr>
              <w:lastRenderedPageBreak/>
              <w:t>Zadanie 2</w:t>
            </w:r>
          </w:p>
          <w:p w14:paraId="5A233AFA" w14:textId="77777777" w:rsidR="00181E01" w:rsidRDefault="00181E01">
            <w:pPr>
              <w:spacing w:after="0" w:line="240" w:lineRule="auto"/>
            </w:pPr>
          </w:p>
          <w:p w14:paraId="41A77971" w14:textId="77777777" w:rsidR="00181E01" w:rsidRDefault="00181E01">
            <w:pPr>
              <w:spacing w:after="0" w:line="240" w:lineRule="auto"/>
            </w:pPr>
            <w:r>
              <w:t xml:space="preserve">Zakres działań: </w:t>
            </w:r>
          </w:p>
          <w:p w14:paraId="569AFB7C" w14:textId="77777777" w:rsidR="00E00156" w:rsidRDefault="00E00156">
            <w:pPr>
              <w:spacing w:after="0" w:line="240" w:lineRule="auto"/>
            </w:pPr>
          </w:p>
          <w:p w14:paraId="1C615E9A" w14:textId="77777777" w:rsidR="00E00156" w:rsidRDefault="00E00156">
            <w:pPr>
              <w:spacing w:after="0" w:line="240" w:lineRule="auto"/>
            </w:pPr>
          </w:p>
          <w:p w14:paraId="56BDEFB1" w14:textId="77777777" w:rsidR="00E00156" w:rsidRDefault="00E00156">
            <w:pPr>
              <w:spacing w:after="0" w:line="240" w:lineRule="auto"/>
            </w:pPr>
            <w:r w:rsidRPr="00E00156">
              <w:t>Kontekst realizacji:</w:t>
            </w:r>
          </w:p>
          <w:p w14:paraId="3CDC94F2" w14:textId="77777777" w:rsidR="00E00156" w:rsidRDefault="00E00156">
            <w:pPr>
              <w:spacing w:after="0" w:line="240" w:lineRule="auto"/>
            </w:pPr>
          </w:p>
          <w:p w14:paraId="55D48E80" w14:textId="77777777" w:rsidR="00E00156" w:rsidRDefault="00E00156">
            <w:pPr>
              <w:spacing w:after="0" w:line="240" w:lineRule="auto"/>
            </w:pPr>
          </w:p>
          <w:p w14:paraId="3AD26460" w14:textId="32847A2B" w:rsidR="00E00156" w:rsidRDefault="00E00156">
            <w:pPr>
              <w:spacing w:after="0" w:line="240" w:lineRule="auto"/>
            </w:pPr>
            <w:r>
              <w:t xml:space="preserve">Rezultat: </w:t>
            </w:r>
          </w:p>
          <w:p w14:paraId="1F4F8C3B" w14:textId="49C36749" w:rsidR="00E00156" w:rsidRDefault="00E00156">
            <w:pPr>
              <w:spacing w:after="0" w:line="240" w:lineRule="auto"/>
            </w:pPr>
          </w:p>
          <w:p w14:paraId="685E29AB" w14:textId="77777777" w:rsidR="00E00156" w:rsidRDefault="00E00156">
            <w:pPr>
              <w:spacing w:after="0" w:line="240" w:lineRule="auto"/>
            </w:pPr>
          </w:p>
          <w:p w14:paraId="50F7D35F" w14:textId="427C6F9B" w:rsidR="00E00156" w:rsidRDefault="00E00156">
            <w:pPr>
              <w:spacing w:after="0" w:line="240" w:lineRule="auto"/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184" w14:textId="4E67C5A0" w:rsidR="009A216C" w:rsidRDefault="009A216C">
            <w:pPr>
              <w:spacing w:after="0" w:line="240" w:lineRule="auto"/>
            </w:pPr>
          </w:p>
          <w:p w14:paraId="7E155FF1" w14:textId="77777777" w:rsidR="00450122" w:rsidRDefault="00450122">
            <w:pPr>
              <w:spacing w:after="0" w:line="240" w:lineRule="auto"/>
            </w:pPr>
          </w:p>
          <w:p w14:paraId="3A3F8D26" w14:textId="77777777" w:rsidR="009A216C" w:rsidRDefault="009A216C">
            <w:pPr>
              <w:spacing w:after="0" w:line="240" w:lineRule="auto"/>
            </w:pPr>
          </w:p>
          <w:p w14:paraId="3316CD7D" w14:textId="77777777" w:rsidR="009A216C" w:rsidRDefault="009A216C">
            <w:pPr>
              <w:spacing w:after="0" w:line="240" w:lineRule="auto"/>
            </w:pPr>
          </w:p>
        </w:tc>
      </w:tr>
      <w:tr w:rsidR="009A216C" w14:paraId="6212B8E9" w14:textId="77777777" w:rsidTr="009A216C">
        <w:trPr>
          <w:trHeight w:val="15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509A" w14:textId="77777777" w:rsidR="009A216C" w:rsidRPr="00181E01" w:rsidRDefault="009A216C">
            <w:pPr>
              <w:spacing w:after="0" w:line="240" w:lineRule="auto"/>
              <w:rPr>
                <w:b/>
                <w:bCs/>
              </w:rPr>
            </w:pPr>
            <w:r w:rsidRPr="00181E01">
              <w:rPr>
                <w:b/>
                <w:bCs/>
              </w:rPr>
              <w:t>Zadanie 3</w:t>
            </w:r>
          </w:p>
          <w:p w14:paraId="3E18979B" w14:textId="77777777" w:rsidR="00181E01" w:rsidRDefault="00181E01">
            <w:pPr>
              <w:spacing w:after="0" w:line="240" w:lineRule="auto"/>
            </w:pPr>
          </w:p>
          <w:p w14:paraId="66799482" w14:textId="77777777" w:rsidR="00181E01" w:rsidRDefault="00181E01">
            <w:pPr>
              <w:spacing w:after="0" w:line="240" w:lineRule="auto"/>
            </w:pPr>
            <w:r>
              <w:t xml:space="preserve">Zakres działań: </w:t>
            </w:r>
          </w:p>
          <w:p w14:paraId="25C62233" w14:textId="77777777" w:rsidR="00E00156" w:rsidRDefault="00E00156" w:rsidP="00E00156">
            <w:pPr>
              <w:spacing w:after="0" w:line="240" w:lineRule="auto"/>
            </w:pPr>
          </w:p>
          <w:p w14:paraId="3D1AD7B1" w14:textId="77777777" w:rsidR="00E00156" w:rsidRDefault="00E00156" w:rsidP="00E00156">
            <w:pPr>
              <w:spacing w:after="0" w:line="240" w:lineRule="auto"/>
            </w:pPr>
          </w:p>
          <w:p w14:paraId="49D180FC" w14:textId="77777777" w:rsidR="00E00156" w:rsidRDefault="00E00156" w:rsidP="00E00156">
            <w:pPr>
              <w:spacing w:after="0" w:line="240" w:lineRule="auto"/>
            </w:pPr>
            <w:r>
              <w:t>Kontekst realizacji:</w:t>
            </w:r>
          </w:p>
          <w:p w14:paraId="054E1BAB" w14:textId="77777777" w:rsidR="00E00156" w:rsidRDefault="00E00156" w:rsidP="00E00156">
            <w:pPr>
              <w:spacing w:after="0" w:line="240" w:lineRule="auto"/>
            </w:pPr>
          </w:p>
          <w:p w14:paraId="2088139D" w14:textId="77777777" w:rsidR="00E00156" w:rsidRDefault="00E00156" w:rsidP="00E00156">
            <w:pPr>
              <w:spacing w:after="0" w:line="240" w:lineRule="auto"/>
            </w:pPr>
          </w:p>
          <w:p w14:paraId="7059C808" w14:textId="77777777" w:rsidR="00E00156" w:rsidRDefault="00E00156" w:rsidP="00E00156">
            <w:pPr>
              <w:spacing w:after="0" w:line="240" w:lineRule="auto"/>
            </w:pPr>
            <w:r>
              <w:t>Rezultat:</w:t>
            </w:r>
          </w:p>
          <w:p w14:paraId="41E61370" w14:textId="77777777" w:rsidR="00E00156" w:rsidRDefault="00E00156" w:rsidP="00E00156">
            <w:pPr>
              <w:spacing w:after="0" w:line="240" w:lineRule="auto"/>
            </w:pPr>
          </w:p>
          <w:p w14:paraId="06729287" w14:textId="3F5BDACF" w:rsidR="00E00156" w:rsidRDefault="00E00156" w:rsidP="00E00156">
            <w:pPr>
              <w:spacing w:after="0" w:line="240" w:lineRule="auto"/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CD9" w14:textId="46BA8607" w:rsidR="00181E01" w:rsidRDefault="00181E01">
            <w:pPr>
              <w:spacing w:after="0" w:line="240" w:lineRule="auto"/>
            </w:pPr>
          </w:p>
          <w:p w14:paraId="7CB4822C" w14:textId="72180EB5" w:rsidR="00181E01" w:rsidRDefault="00181E01">
            <w:pPr>
              <w:spacing w:after="0" w:line="240" w:lineRule="auto"/>
            </w:pPr>
          </w:p>
          <w:p w14:paraId="1FF929AC" w14:textId="77777777" w:rsidR="00450122" w:rsidRDefault="00450122">
            <w:pPr>
              <w:spacing w:after="0" w:line="240" w:lineRule="auto"/>
            </w:pPr>
          </w:p>
          <w:p w14:paraId="0370E478" w14:textId="1CF9701D" w:rsidR="00181E01" w:rsidRDefault="00181E01">
            <w:pPr>
              <w:spacing w:after="0" w:line="240" w:lineRule="auto"/>
            </w:pPr>
          </w:p>
          <w:p w14:paraId="4E2204CB" w14:textId="77777777" w:rsidR="009A216C" w:rsidRDefault="009A216C">
            <w:pPr>
              <w:spacing w:after="0" w:line="240" w:lineRule="auto"/>
            </w:pPr>
          </w:p>
          <w:p w14:paraId="0A1EBE89" w14:textId="2AB18A8E" w:rsidR="009A216C" w:rsidRDefault="009A216C">
            <w:pPr>
              <w:spacing w:after="0" w:line="240" w:lineRule="auto"/>
            </w:pPr>
          </w:p>
          <w:p w14:paraId="588038A1" w14:textId="150E9212" w:rsidR="009A216C" w:rsidRDefault="009A216C">
            <w:pPr>
              <w:spacing w:after="0" w:line="240" w:lineRule="auto"/>
            </w:pPr>
          </w:p>
          <w:p w14:paraId="6B067735" w14:textId="77777777" w:rsidR="00450122" w:rsidRDefault="00450122">
            <w:pPr>
              <w:spacing w:after="0" w:line="240" w:lineRule="auto"/>
            </w:pPr>
          </w:p>
          <w:p w14:paraId="4A094E6E" w14:textId="77777777" w:rsidR="009A216C" w:rsidRDefault="009A216C">
            <w:pPr>
              <w:spacing w:after="0" w:line="240" w:lineRule="auto"/>
            </w:pPr>
          </w:p>
        </w:tc>
      </w:tr>
    </w:tbl>
    <w:p w14:paraId="034CB284" w14:textId="77777777" w:rsidR="009A216C" w:rsidRDefault="009A216C" w:rsidP="009A216C">
      <w:pPr>
        <w:pStyle w:val="Nagwek1"/>
      </w:pPr>
      <w:r>
        <w:t>6. Najtrudniejsze zadanie realizowane podczas praktyki</w:t>
      </w:r>
    </w:p>
    <w:p w14:paraId="30692CB3" w14:textId="77777777" w:rsidR="009A216C" w:rsidRDefault="009A216C" w:rsidP="009A216C">
      <w:pPr>
        <w:rPr>
          <w:i/>
          <w:iCs/>
        </w:rPr>
      </w:pPr>
      <w:r>
        <w:rPr>
          <w:i/>
          <w:iCs/>
        </w:rPr>
        <w:t>(ok. 5–8 zdań łącznie)</w:t>
      </w:r>
    </w:p>
    <w:tbl>
      <w:tblPr>
        <w:tblStyle w:val="Tabela-Siatka"/>
        <w:tblW w:w="10626" w:type="dxa"/>
        <w:tblInd w:w="0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9A216C" w14:paraId="2837EC04" w14:textId="77777777" w:rsidTr="009A216C">
        <w:trPr>
          <w:trHeight w:val="880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9217" w14:textId="77777777" w:rsidR="009A216C" w:rsidRDefault="009A216C">
            <w:pPr>
              <w:spacing w:after="0" w:line="240" w:lineRule="auto"/>
            </w:pPr>
            <w:r>
              <w:t>Na czym polegało zadanie?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CA3" w14:textId="77777777" w:rsidR="009A216C" w:rsidRDefault="009A216C">
            <w:pPr>
              <w:spacing w:after="0" w:line="240" w:lineRule="auto"/>
            </w:pPr>
          </w:p>
          <w:p w14:paraId="327FC2B7" w14:textId="1DAF31C1" w:rsidR="009A216C" w:rsidRDefault="009A216C">
            <w:pPr>
              <w:spacing w:after="0" w:line="240" w:lineRule="auto"/>
            </w:pPr>
          </w:p>
          <w:p w14:paraId="60ACD8FD" w14:textId="620D395A" w:rsidR="00060BD8" w:rsidRDefault="00060BD8">
            <w:pPr>
              <w:spacing w:after="0" w:line="240" w:lineRule="auto"/>
            </w:pPr>
          </w:p>
          <w:p w14:paraId="305E0A90" w14:textId="30773D72" w:rsidR="00060BD8" w:rsidRDefault="00060BD8">
            <w:pPr>
              <w:spacing w:after="0" w:line="240" w:lineRule="auto"/>
            </w:pPr>
          </w:p>
          <w:p w14:paraId="697D169A" w14:textId="77777777" w:rsidR="00630049" w:rsidRDefault="00630049">
            <w:pPr>
              <w:spacing w:after="0" w:line="240" w:lineRule="auto"/>
            </w:pPr>
          </w:p>
          <w:p w14:paraId="564CDA23" w14:textId="77777777" w:rsidR="008950DF" w:rsidRDefault="008950DF">
            <w:pPr>
              <w:spacing w:after="0" w:line="240" w:lineRule="auto"/>
            </w:pPr>
          </w:p>
          <w:p w14:paraId="6A5DB6BA" w14:textId="77777777" w:rsidR="009A216C" w:rsidRDefault="009A216C">
            <w:pPr>
              <w:spacing w:after="0" w:line="240" w:lineRule="auto"/>
            </w:pPr>
          </w:p>
        </w:tc>
      </w:tr>
      <w:tr w:rsidR="009A216C" w14:paraId="73775C7B" w14:textId="77777777" w:rsidTr="009A216C">
        <w:trPr>
          <w:trHeight w:val="880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541" w14:textId="77777777" w:rsidR="009A216C" w:rsidRDefault="009A216C">
            <w:pPr>
              <w:spacing w:after="0" w:line="240" w:lineRule="auto"/>
            </w:pPr>
            <w:r>
              <w:t>Jakie problemy pojawiły się podczas realizacji?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33F" w14:textId="77777777" w:rsidR="009A216C" w:rsidRDefault="009A216C">
            <w:pPr>
              <w:spacing w:after="0" w:line="240" w:lineRule="auto"/>
            </w:pPr>
          </w:p>
          <w:p w14:paraId="4213A069" w14:textId="5FC3FE6B" w:rsidR="009A216C" w:rsidRDefault="009A216C">
            <w:pPr>
              <w:spacing w:after="0" w:line="240" w:lineRule="auto"/>
            </w:pPr>
          </w:p>
          <w:p w14:paraId="7D0429C1" w14:textId="5D59592A" w:rsidR="00060BD8" w:rsidRDefault="00060BD8">
            <w:pPr>
              <w:spacing w:after="0" w:line="240" w:lineRule="auto"/>
            </w:pPr>
          </w:p>
          <w:p w14:paraId="47BE820A" w14:textId="77777777" w:rsidR="008950DF" w:rsidRDefault="008950DF">
            <w:pPr>
              <w:spacing w:after="0" w:line="240" w:lineRule="auto"/>
            </w:pPr>
          </w:p>
          <w:p w14:paraId="2B34E8D3" w14:textId="77777777" w:rsidR="00060BD8" w:rsidRDefault="00060BD8">
            <w:pPr>
              <w:spacing w:after="0" w:line="240" w:lineRule="auto"/>
            </w:pPr>
          </w:p>
          <w:p w14:paraId="67667B50" w14:textId="77777777" w:rsidR="009A216C" w:rsidRDefault="009A216C">
            <w:pPr>
              <w:spacing w:after="0" w:line="240" w:lineRule="auto"/>
            </w:pPr>
          </w:p>
          <w:p w14:paraId="05FDC4E6" w14:textId="7ED90A20" w:rsidR="00630049" w:rsidRDefault="00630049">
            <w:pPr>
              <w:spacing w:after="0" w:line="240" w:lineRule="auto"/>
            </w:pPr>
          </w:p>
        </w:tc>
      </w:tr>
      <w:tr w:rsidR="009A216C" w14:paraId="6E83EC97" w14:textId="77777777" w:rsidTr="009A216C">
        <w:trPr>
          <w:trHeight w:val="880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CBFA" w14:textId="77777777" w:rsidR="009A216C" w:rsidRDefault="009A216C">
            <w:pPr>
              <w:spacing w:after="0" w:line="240" w:lineRule="auto"/>
            </w:pPr>
            <w:r>
              <w:t>W jaki sposób zostały rozwiązane?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1E0" w14:textId="77777777" w:rsidR="009A216C" w:rsidRDefault="009A216C">
            <w:pPr>
              <w:spacing w:after="0" w:line="240" w:lineRule="auto"/>
            </w:pPr>
          </w:p>
          <w:p w14:paraId="1D35AFDD" w14:textId="23C2DDFB" w:rsidR="009A216C" w:rsidRDefault="009A216C">
            <w:pPr>
              <w:spacing w:after="0" w:line="240" w:lineRule="auto"/>
            </w:pPr>
          </w:p>
          <w:p w14:paraId="05CAAC3F" w14:textId="6195987B" w:rsidR="00060BD8" w:rsidRDefault="00060BD8">
            <w:pPr>
              <w:spacing w:after="0" w:line="240" w:lineRule="auto"/>
            </w:pPr>
          </w:p>
          <w:p w14:paraId="4307A084" w14:textId="77777777" w:rsidR="00630049" w:rsidRDefault="00630049">
            <w:pPr>
              <w:spacing w:after="0" w:line="240" w:lineRule="auto"/>
            </w:pPr>
          </w:p>
          <w:p w14:paraId="0955B7EB" w14:textId="77777777" w:rsidR="008950DF" w:rsidRDefault="008950DF">
            <w:pPr>
              <w:spacing w:after="0" w:line="240" w:lineRule="auto"/>
            </w:pPr>
          </w:p>
          <w:p w14:paraId="6CD35FDC" w14:textId="77777777" w:rsidR="00060BD8" w:rsidRDefault="00060BD8">
            <w:pPr>
              <w:spacing w:after="0" w:line="240" w:lineRule="auto"/>
            </w:pPr>
          </w:p>
          <w:p w14:paraId="2FA881AF" w14:textId="77777777" w:rsidR="009A216C" w:rsidRDefault="009A216C">
            <w:pPr>
              <w:spacing w:after="0" w:line="240" w:lineRule="auto"/>
            </w:pPr>
          </w:p>
        </w:tc>
      </w:tr>
    </w:tbl>
    <w:p w14:paraId="56184AC6" w14:textId="19C8A9B4" w:rsidR="009A216C" w:rsidRDefault="009A216C" w:rsidP="009A216C">
      <w:pPr>
        <w:pStyle w:val="Nagwek1"/>
      </w:pPr>
      <w:r>
        <w:t xml:space="preserve">7. Umiejętności </w:t>
      </w:r>
      <w:r w:rsidR="00E00156">
        <w:t xml:space="preserve">i </w:t>
      </w:r>
      <w:r w:rsidR="008950DF" w:rsidRPr="007F177E">
        <w:t>kompetencje</w:t>
      </w:r>
      <w:r w:rsidR="008950DF">
        <w:t xml:space="preserve"> </w:t>
      </w:r>
      <w:r>
        <w:t>nabyte</w:t>
      </w:r>
      <w:r w:rsidR="000968C9">
        <w:t xml:space="preserve"> lub </w:t>
      </w:r>
      <w:r>
        <w:t xml:space="preserve">rozwinięte podczas praktyki </w:t>
      </w:r>
    </w:p>
    <w:p w14:paraId="49A5949D" w14:textId="60995B6D" w:rsidR="009A216C" w:rsidRPr="007F177E" w:rsidRDefault="00E00156" w:rsidP="00E00156">
      <w:pPr>
        <w:rPr>
          <w:i/>
          <w:iCs/>
        </w:rPr>
      </w:pPr>
      <w:r w:rsidRPr="00E00156">
        <w:rPr>
          <w:i/>
          <w:iCs/>
        </w:rPr>
        <w:t>(np. związane z realizacją zadań, organizacją pracy, przestrzeganiem zasad bezpieczeństwa lub innych przepisów – wskaż 2–3 i krótko je opisz)</w:t>
      </w:r>
    </w:p>
    <w:tbl>
      <w:tblPr>
        <w:tblStyle w:val="Tabela-Siatka"/>
        <w:tblW w:w="10664" w:type="dxa"/>
        <w:tblInd w:w="0" w:type="dxa"/>
        <w:tblLook w:val="04A0" w:firstRow="1" w:lastRow="0" w:firstColumn="1" w:lastColumn="0" w:noHBand="0" w:noVBand="1"/>
      </w:tblPr>
      <w:tblGrid>
        <w:gridCol w:w="10664"/>
      </w:tblGrid>
      <w:tr w:rsidR="009A216C" w14:paraId="09C0A334" w14:textId="77777777" w:rsidTr="009A216C">
        <w:trPr>
          <w:trHeight w:val="439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E31" w14:textId="77777777" w:rsidR="009A216C" w:rsidRDefault="009A216C">
            <w:pPr>
              <w:spacing w:after="0" w:line="240" w:lineRule="auto"/>
            </w:pPr>
          </w:p>
          <w:p w14:paraId="7CF979C0" w14:textId="7F90CCFF" w:rsidR="00F31549" w:rsidRDefault="00F31549">
            <w:pPr>
              <w:spacing w:after="0" w:line="240" w:lineRule="auto"/>
            </w:pPr>
          </w:p>
        </w:tc>
      </w:tr>
      <w:tr w:rsidR="009A216C" w14:paraId="7B0E1ADA" w14:textId="77777777" w:rsidTr="009A216C">
        <w:trPr>
          <w:trHeight w:val="439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D69" w14:textId="77777777" w:rsidR="009A216C" w:rsidRDefault="009A216C">
            <w:pPr>
              <w:spacing w:after="0" w:line="240" w:lineRule="auto"/>
            </w:pPr>
          </w:p>
          <w:p w14:paraId="3E41BD76" w14:textId="59659BDF" w:rsidR="00F31549" w:rsidRDefault="00F31549">
            <w:pPr>
              <w:spacing w:after="0" w:line="240" w:lineRule="auto"/>
            </w:pPr>
          </w:p>
        </w:tc>
      </w:tr>
      <w:tr w:rsidR="009A216C" w14:paraId="2BD30C69" w14:textId="77777777" w:rsidTr="009A216C">
        <w:trPr>
          <w:trHeight w:val="439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271" w14:textId="77777777" w:rsidR="009A216C" w:rsidRDefault="009A216C">
            <w:pPr>
              <w:spacing w:after="0" w:line="240" w:lineRule="auto"/>
            </w:pPr>
          </w:p>
          <w:p w14:paraId="672905DE" w14:textId="3152AEFE" w:rsidR="00F31549" w:rsidRDefault="00F31549">
            <w:pPr>
              <w:spacing w:after="0" w:line="240" w:lineRule="auto"/>
            </w:pPr>
          </w:p>
        </w:tc>
      </w:tr>
    </w:tbl>
    <w:p w14:paraId="5A8FEE29" w14:textId="03D3E64B" w:rsidR="009A216C" w:rsidRDefault="00E00156" w:rsidP="009A216C">
      <w:pPr>
        <w:pStyle w:val="Nagwek1"/>
      </w:pPr>
      <w:r>
        <w:lastRenderedPageBreak/>
        <w:t xml:space="preserve">8. </w:t>
      </w:r>
      <w:r w:rsidR="009A216C">
        <w:t>Refleksja po zakończeniu praktyki</w:t>
      </w:r>
    </w:p>
    <w:p w14:paraId="5EB088D0" w14:textId="11EE571E" w:rsidR="009A216C" w:rsidRDefault="009A216C" w:rsidP="009A216C">
      <w:pPr>
        <w:rPr>
          <w:i/>
          <w:iCs/>
        </w:rPr>
      </w:pPr>
      <w:r>
        <w:rPr>
          <w:i/>
          <w:iCs/>
        </w:rPr>
        <w:t>(krótk</w:t>
      </w:r>
      <w:r w:rsidR="00F31549">
        <w:rPr>
          <w:i/>
          <w:iCs/>
        </w:rPr>
        <w:t>ie</w:t>
      </w:r>
      <w:r>
        <w:rPr>
          <w:i/>
          <w:iCs/>
        </w:rPr>
        <w:t xml:space="preserve"> odpowied</w:t>
      </w:r>
      <w:r w:rsidR="00F31549">
        <w:rPr>
          <w:i/>
          <w:iCs/>
        </w:rPr>
        <w:t>zi</w:t>
      </w:r>
      <w:r>
        <w:rPr>
          <w:i/>
          <w:iCs/>
        </w:rPr>
        <w:t xml:space="preserve"> – ok. </w:t>
      </w:r>
      <w:r w:rsidR="00630049">
        <w:rPr>
          <w:i/>
          <w:iCs/>
        </w:rPr>
        <w:t>4</w:t>
      </w:r>
      <w:r>
        <w:rPr>
          <w:i/>
          <w:iCs/>
        </w:rPr>
        <w:t>–</w:t>
      </w:r>
      <w:r w:rsidR="00F31549">
        <w:rPr>
          <w:i/>
          <w:iCs/>
        </w:rPr>
        <w:t>6</w:t>
      </w:r>
      <w:r>
        <w:rPr>
          <w:i/>
          <w:iCs/>
        </w:rPr>
        <w:t xml:space="preserve"> zda</w:t>
      </w:r>
      <w:r w:rsidR="00630049">
        <w:rPr>
          <w:i/>
          <w:iCs/>
        </w:rPr>
        <w:t>ń</w:t>
      </w:r>
      <w:r>
        <w:rPr>
          <w:i/>
          <w:iCs/>
        </w:rPr>
        <w:t xml:space="preserve"> łącznie)</w:t>
      </w:r>
    </w:p>
    <w:tbl>
      <w:tblPr>
        <w:tblStyle w:val="Tabela-Siatka"/>
        <w:tblW w:w="10660" w:type="dxa"/>
        <w:tblInd w:w="0" w:type="dxa"/>
        <w:tblLook w:val="04A0" w:firstRow="1" w:lastRow="0" w:firstColumn="1" w:lastColumn="0" w:noHBand="0" w:noVBand="1"/>
      </w:tblPr>
      <w:tblGrid>
        <w:gridCol w:w="5330"/>
        <w:gridCol w:w="5330"/>
      </w:tblGrid>
      <w:tr w:rsidR="009A216C" w14:paraId="194C5827" w14:textId="77777777" w:rsidTr="009A216C">
        <w:trPr>
          <w:trHeight w:val="851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F4F" w14:textId="2B2DEE94" w:rsidR="009A216C" w:rsidRDefault="00E00156">
            <w:pPr>
              <w:spacing w:after="0" w:line="240" w:lineRule="auto"/>
            </w:pPr>
            <w:r w:rsidRPr="00E00156">
              <w:t>Jakie narzędzia i zasoby wykorzystywane podczas realizacji zadań okazały się szczególnie przydatne?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B2F" w14:textId="77777777" w:rsidR="009A216C" w:rsidRDefault="009A216C">
            <w:pPr>
              <w:spacing w:after="0" w:line="240" w:lineRule="auto"/>
            </w:pPr>
          </w:p>
          <w:p w14:paraId="05AA599E" w14:textId="4B3E99FE" w:rsidR="009A216C" w:rsidRDefault="009A216C">
            <w:pPr>
              <w:spacing w:after="0" w:line="240" w:lineRule="auto"/>
            </w:pPr>
          </w:p>
          <w:p w14:paraId="3BA68C73" w14:textId="2E4F301C" w:rsidR="00060BD8" w:rsidRDefault="00060BD8">
            <w:pPr>
              <w:spacing w:after="0" w:line="240" w:lineRule="auto"/>
            </w:pPr>
          </w:p>
          <w:p w14:paraId="2EF56622" w14:textId="77777777" w:rsidR="007F177E" w:rsidRDefault="007F177E">
            <w:pPr>
              <w:spacing w:after="0" w:line="240" w:lineRule="auto"/>
            </w:pPr>
          </w:p>
          <w:p w14:paraId="72080365" w14:textId="77777777" w:rsidR="00630049" w:rsidRDefault="00630049">
            <w:pPr>
              <w:spacing w:after="0" w:line="240" w:lineRule="auto"/>
            </w:pPr>
          </w:p>
          <w:p w14:paraId="3C321918" w14:textId="77777777" w:rsidR="008950DF" w:rsidRDefault="008950DF">
            <w:pPr>
              <w:spacing w:after="0" w:line="240" w:lineRule="auto"/>
            </w:pPr>
          </w:p>
          <w:p w14:paraId="733CB712" w14:textId="77777777" w:rsidR="009A216C" w:rsidRDefault="009A216C">
            <w:pPr>
              <w:spacing w:after="0" w:line="240" w:lineRule="auto"/>
            </w:pPr>
          </w:p>
          <w:p w14:paraId="7B4821F9" w14:textId="77777777" w:rsidR="009A216C" w:rsidRDefault="009A216C">
            <w:pPr>
              <w:spacing w:after="0" w:line="240" w:lineRule="auto"/>
            </w:pPr>
          </w:p>
        </w:tc>
      </w:tr>
      <w:tr w:rsidR="009A216C" w14:paraId="3FEC465B" w14:textId="77777777" w:rsidTr="009A216C">
        <w:trPr>
          <w:trHeight w:val="851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C0A" w14:textId="6DD534C2" w:rsidR="009A216C" w:rsidRDefault="00E00156">
            <w:pPr>
              <w:spacing w:after="0" w:line="240" w:lineRule="auto"/>
            </w:pPr>
            <w:r w:rsidRPr="00E00156">
              <w:t>Jakie rozwiązania organizacyjne instytucji uznałeś/aś za szczególnie istotne dla jej sprawnego funkcjonowania?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422" w14:textId="77777777" w:rsidR="009A216C" w:rsidRDefault="009A216C">
            <w:pPr>
              <w:spacing w:after="0" w:line="240" w:lineRule="auto"/>
            </w:pPr>
          </w:p>
          <w:p w14:paraId="1BA40E2E" w14:textId="77777777" w:rsidR="009A216C" w:rsidRDefault="009A216C">
            <w:pPr>
              <w:spacing w:after="0" w:line="240" w:lineRule="auto"/>
            </w:pPr>
          </w:p>
          <w:p w14:paraId="2BFF642F" w14:textId="175BF687" w:rsidR="00060BD8" w:rsidRDefault="00060BD8">
            <w:pPr>
              <w:spacing w:after="0" w:line="240" w:lineRule="auto"/>
            </w:pPr>
          </w:p>
          <w:p w14:paraId="3E0D5A28" w14:textId="77777777" w:rsidR="007F177E" w:rsidRDefault="007F177E">
            <w:pPr>
              <w:spacing w:after="0" w:line="240" w:lineRule="auto"/>
            </w:pPr>
          </w:p>
          <w:p w14:paraId="503160BB" w14:textId="77777777" w:rsidR="00630049" w:rsidRDefault="00630049">
            <w:pPr>
              <w:spacing w:after="0" w:line="240" w:lineRule="auto"/>
            </w:pPr>
          </w:p>
          <w:p w14:paraId="45822543" w14:textId="77777777" w:rsidR="008950DF" w:rsidRDefault="008950DF">
            <w:pPr>
              <w:spacing w:after="0" w:line="240" w:lineRule="auto"/>
            </w:pPr>
          </w:p>
          <w:p w14:paraId="165F5FEE" w14:textId="77777777" w:rsidR="00060BD8" w:rsidRDefault="00060BD8">
            <w:pPr>
              <w:spacing w:after="0" w:line="240" w:lineRule="auto"/>
            </w:pPr>
          </w:p>
          <w:p w14:paraId="227364BC" w14:textId="77777777" w:rsidR="009A216C" w:rsidRDefault="009A216C">
            <w:pPr>
              <w:spacing w:after="0" w:line="240" w:lineRule="auto"/>
            </w:pPr>
          </w:p>
        </w:tc>
      </w:tr>
      <w:tr w:rsidR="00630049" w14:paraId="340FF847" w14:textId="77777777" w:rsidTr="009A216C">
        <w:trPr>
          <w:trHeight w:val="851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7C8" w14:textId="2FFA3737" w:rsidR="00630049" w:rsidRPr="00841095" w:rsidRDefault="00E00156">
            <w:pPr>
              <w:spacing w:after="0" w:line="240" w:lineRule="auto"/>
              <w:rPr>
                <w:highlight w:val="yellow"/>
              </w:rPr>
            </w:pPr>
            <w:r w:rsidRPr="00E00156">
              <w:t>Czego nauczyłeś/aś się na temat współpracy i komunikacji w miejscu odbywania praktyki?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647" w14:textId="77777777" w:rsidR="00630049" w:rsidRDefault="00630049">
            <w:pPr>
              <w:spacing w:after="0" w:line="240" w:lineRule="auto"/>
            </w:pPr>
          </w:p>
          <w:p w14:paraId="5DA6EA1C" w14:textId="77777777" w:rsidR="00630049" w:rsidRDefault="00630049">
            <w:pPr>
              <w:spacing w:after="0" w:line="240" w:lineRule="auto"/>
            </w:pPr>
          </w:p>
          <w:p w14:paraId="54BBCDE2" w14:textId="77777777" w:rsidR="00630049" w:rsidRDefault="00630049">
            <w:pPr>
              <w:spacing w:after="0" w:line="240" w:lineRule="auto"/>
            </w:pPr>
          </w:p>
          <w:p w14:paraId="0F399006" w14:textId="21488474" w:rsidR="00630049" w:rsidRDefault="00630049">
            <w:pPr>
              <w:spacing w:after="0" w:line="240" w:lineRule="auto"/>
            </w:pPr>
          </w:p>
          <w:p w14:paraId="760E1A66" w14:textId="77777777" w:rsidR="007F177E" w:rsidRDefault="007F177E">
            <w:pPr>
              <w:spacing w:after="0" w:line="240" w:lineRule="auto"/>
            </w:pPr>
          </w:p>
          <w:p w14:paraId="177C612E" w14:textId="77777777" w:rsidR="00630049" w:rsidRDefault="00630049">
            <w:pPr>
              <w:spacing w:after="0" w:line="240" w:lineRule="auto"/>
            </w:pPr>
          </w:p>
          <w:p w14:paraId="5609D251" w14:textId="77777777" w:rsidR="00630049" w:rsidRDefault="00630049">
            <w:pPr>
              <w:spacing w:after="0" w:line="240" w:lineRule="auto"/>
            </w:pPr>
          </w:p>
          <w:p w14:paraId="077BD110" w14:textId="2E56E131" w:rsidR="00630049" w:rsidRDefault="00630049">
            <w:pPr>
              <w:spacing w:after="0" w:line="240" w:lineRule="auto"/>
            </w:pPr>
          </w:p>
        </w:tc>
      </w:tr>
      <w:tr w:rsidR="009A216C" w14:paraId="3DED1CE3" w14:textId="77777777" w:rsidTr="007F177E">
        <w:trPr>
          <w:trHeight w:val="851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E487" w14:textId="33950CD8" w:rsidR="009A216C" w:rsidRDefault="0030339D">
            <w:pPr>
              <w:spacing w:after="0" w:line="240" w:lineRule="auto"/>
            </w:pPr>
            <w:r w:rsidRPr="007F177E">
              <w:t>Jak oceniasz swoje działania podczas</w:t>
            </w:r>
            <w:r w:rsidR="00F31549">
              <w:t xml:space="preserve"> praktyki</w:t>
            </w:r>
            <w:r w:rsidRPr="007F177E">
              <w:t>? Jakie obszary wymagają – Twoim zdaniem – dalszego doskonalenia?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638" w14:textId="63EFDE3D" w:rsidR="009A216C" w:rsidRDefault="009A216C">
            <w:pPr>
              <w:spacing w:after="0" w:line="240" w:lineRule="auto"/>
            </w:pPr>
          </w:p>
          <w:p w14:paraId="042DAD85" w14:textId="2CDC59AD" w:rsidR="00060BD8" w:rsidRDefault="00060BD8">
            <w:pPr>
              <w:spacing w:after="0" w:line="240" w:lineRule="auto"/>
            </w:pPr>
          </w:p>
          <w:p w14:paraId="7BD3A1A9" w14:textId="1617A71B" w:rsidR="008950DF" w:rsidRDefault="008950DF">
            <w:pPr>
              <w:spacing w:after="0" w:line="240" w:lineRule="auto"/>
            </w:pPr>
          </w:p>
          <w:p w14:paraId="24726797" w14:textId="77777777" w:rsidR="007F177E" w:rsidRDefault="007F177E">
            <w:pPr>
              <w:spacing w:after="0" w:line="240" w:lineRule="auto"/>
            </w:pPr>
          </w:p>
          <w:p w14:paraId="445CA0C1" w14:textId="19A8D0C5" w:rsidR="009A216C" w:rsidRDefault="009A216C">
            <w:pPr>
              <w:spacing w:after="0" w:line="240" w:lineRule="auto"/>
            </w:pPr>
          </w:p>
          <w:p w14:paraId="7C5DCBBC" w14:textId="77777777" w:rsidR="00630049" w:rsidRDefault="00630049">
            <w:pPr>
              <w:spacing w:after="0" w:line="240" w:lineRule="auto"/>
            </w:pPr>
          </w:p>
          <w:p w14:paraId="308FE0DC" w14:textId="77777777" w:rsidR="009A216C" w:rsidRDefault="009A216C">
            <w:pPr>
              <w:spacing w:after="0" w:line="240" w:lineRule="auto"/>
            </w:pPr>
          </w:p>
          <w:p w14:paraId="1AB21C1C" w14:textId="77777777" w:rsidR="009A216C" w:rsidRDefault="009A216C">
            <w:pPr>
              <w:spacing w:after="0" w:line="240" w:lineRule="auto"/>
            </w:pPr>
          </w:p>
        </w:tc>
      </w:tr>
    </w:tbl>
    <w:p w14:paraId="2D229561" w14:textId="4026EF82" w:rsidR="00CA5223" w:rsidRPr="00CA5223" w:rsidRDefault="009A216C" w:rsidP="00CA5223">
      <w:pPr>
        <w:pStyle w:val="Nagwek1"/>
      </w:pPr>
      <w:r>
        <w:t>9. Potwierdzenie odbycia praktyki</w:t>
      </w:r>
      <w:r w:rsidR="00CA5223">
        <w:t xml:space="preserve"> oraz realizacji zadań </w:t>
      </w:r>
      <w:r w:rsidR="00F31549">
        <w:t>zgodnie z harmonogramem</w:t>
      </w:r>
    </w:p>
    <w:tbl>
      <w:tblPr>
        <w:tblStyle w:val="Tabela-Siatka"/>
        <w:tblpPr w:leftFromText="141" w:rightFromText="141" w:vertAnchor="text" w:tblpY="1"/>
        <w:tblOverlap w:val="never"/>
        <w:tblW w:w="10722" w:type="dxa"/>
        <w:tblInd w:w="0" w:type="dxa"/>
        <w:tblLook w:val="04A0" w:firstRow="1" w:lastRow="0" w:firstColumn="1" w:lastColumn="0" w:noHBand="0" w:noVBand="1"/>
      </w:tblPr>
      <w:tblGrid>
        <w:gridCol w:w="5361"/>
        <w:gridCol w:w="5361"/>
      </w:tblGrid>
      <w:tr w:rsidR="009A216C" w14:paraId="5B8A7325" w14:textId="77777777" w:rsidTr="009A216C">
        <w:trPr>
          <w:trHeight w:val="470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01D0" w14:textId="50E1A752" w:rsidR="009A216C" w:rsidRDefault="007F177E">
            <w:pPr>
              <w:spacing w:after="0" w:line="240" w:lineRule="auto"/>
            </w:pPr>
            <w:r>
              <w:t>Data i p</w:t>
            </w:r>
            <w:r w:rsidR="009A216C">
              <w:t>odpis studenta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243" w14:textId="7431BB12" w:rsidR="009A216C" w:rsidRDefault="009A216C">
            <w:pPr>
              <w:spacing w:after="0" w:line="240" w:lineRule="auto"/>
            </w:pPr>
          </w:p>
          <w:p w14:paraId="32E2A27E" w14:textId="590DEE92" w:rsidR="00CA5223" w:rsidRDefault="00CA5223">
            <w:pPr>
              <w:spacing w:after="0" w:line="240" w:lineRule="auto"/>
            </w:pPr>
          </w:p>
          <w:p w14:paraId="06864F4E" w14:textId="77777777" w:rsidR="00F31549" w:rsidRDefault="00F31549">
            <w:pPr>
              <w:spacing w:after="0" w:line="240" w:lineRule="auto"/>
            </w:pPr>
          </w:p>
          <w:p w14:paraId="0AF7B293" w14:textId="77777777" w:rsidR="009A216C" w:rsidRDefault="009A216C">
            <w:pPr>
              <w:spacing w:after="0" w:line="240" w:lineRule="auto"/>
            </w:pPr>
          </w:p>
        </w:tc>
      </w:tr>
      <w:tr w:rsidR="009A216C" w14:paraId="7193C734" w14:textId="77777777" w:rsidTr="009A216C">
        <w:trPr>
          <w:trHeight w:val="470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6C9" w14:textId="77777777" w:rsidR="009A216C" w:rsidRDefault="009A216C">
            <w:pPr>
              <w:spacing w:after="0" w:line="240" w:lineRule="auto"/>
            </w:pPr>
            <w:r>
              <w:t>Podpis zakładowego opiekuna praktyki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21A" w14:textId="3B80867A" w:rsidR="009A216C" w:rsidRDefault="009A216C">
            <w:pPr>
              <w:spacing w:after="0" w:line="240" w:lineRule="auto"/>
            </w:pPr>
          </w:p>
          <w:p w14:paraId="4CB3D3D5" w14:textId="699D04E7" w:rsidR="00CA5223" w:rsidRDefault="00CA5223">
            <w:pPr>
              <w:spacing w:after="0" w:line="240" w:lineRule="auto"/>
            </w:pPr>
          </w:p>
          <w:p w14:paraId="47D1FA25" w14:textId="77777777" w:rsidR="00F31549" w:rsidRDefault="00F31549">
            <w:pPr>
              <w:spacing w:after="0" w:line="240" w:lineRule="auto"/>
            </w:pPr>
          </w:p>
          <w:p w14:paraId="431E0432" w14:textId="77777777" w:rsidR="009A216C" w:rsidRDefault="009A216C">
            <w:pPr>
              <w:spacing w:after="0" w:line="240" w:lineRule="auto"/>
            </w:pPr>
          </w:p>
        </w:tc>
      </w:tr>
    </w:tbl>
    <w:bookmarkEnd w:id="0"/>
    <w:p w14:paraId="4D4E1C50" w14:textId="77777777" w:rsidR="009A216C" w:rsidRDefault="009A216C" w:rsidP="009A216C">
      <w:r>
        <w:br w:type="textWrapping" w:clear="all"/>
      </w:r>
    </w:p>
    <w:p w14:paraId="2B74A79B" w14:textId="143C2B01" w:rsidR="00834330" w:rsidRDefault="00834330" w:rsidP="00834330">
      <w:pPr>
        <w:ind w:left="4248"/>
      </w:pPr>
      <w:r>
        <w:t xml:space="preserve">     </w:t>
      </w:r>
      <w:r>
        <w:rPr>
          <w:noProof/>
        </w:rPr>
        <w:drawing>
          <wp:inline distT="0" distB="0" distL="0" distR="0" wp14:anchorId="45D642E9" wp14:editId="2B73E121">
            <wp:extent cx="1047750" cy="1047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4330" w:rsidSect="009A2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6C"/>
    <w:rsid w:val="00060BD8"/>
    <w:rsid w:val="000968C9"/>
    <w:rsid w:val="001170C2"/>
    <w:rsid w:val="00181E01"/>
    <w:rsid w:val="00274209"/>
    <w:rsid w:val="0030339D"/>
    <w:rsid w:val="00450122"/>
    <w:rsid w:val="00591F1F"/>
    <w:rsid w:val="00630049"/>
    <w:rsid w:val="006715EB"/>
    <w:rsid w:val="007F177E"/>
    <w:rsid w:val="00834330"/>
    <w:rsid w:val="00841095"/>
    <w:rsid w:val="008950DF"/>
    <w:rsid w:val="00983A71"/>
    <w:rsid w:val="009A216C"/>
    <w:rsid w:val="00A43C1F"/>
    <w:rsid w:val="00CA5223"/>
    <w:rsid w:val="00E00156"/>
    <w:rsid w:val="00F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A329"/>
  <w15:chartTrackingRefBased/>
  <w15:docId w15:val="{4AF3FE10-0708-4747-B3BA-0A88026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16C"/>
    <w:pPr>
      <w:spacing w:after="200" w:line="276" w:lineRule="auto"/>
    </w:pPr>
    <w:rPr>
      <w:rFonts w:ascii="Times New Roman" w:eastAsiaTheme="minorEastAsia" w:hAnsi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1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9A216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21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-Siatka">
    <w:name w:val="Table Grid"/>
    <w:basedOn w:val="Standardowy"/>
    <w:uiPriority w:val="59"/>
    <w:rsid w:val="009A216C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6</cp:revision>
  <dcterms:created xsi:type="dcterms:W3CDTF">2026-03-04T20:03:00Z</dcterms:created>
  <dcterms:modified xsi:type="dcterms:W3CDTF">2026-03-25T12:26:00Z</dcterms:modified>
</cp:coreProperties>
</file>