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9E" w:rsidRDefault="006A6D9E" w:rsidP="006A6D9E">
      <w:pPr>
        <w:pStyle w:val="Tekstpodstawowy"/>
        <w:suppressAutoHyphens/>
        <w:ind w:left="709" w:right="1"/>
        <w:rPr>
          <w:b/>
          <w:sz w:val="24"/>
          <w:szCs w:val="24"/>
        </w:rPr>
      </w:pPr>
      <w:r>
        <w:rPr>
          <w:b/>
          <w:sz w:val="24"/>
          <w:szCs w:val="24"/>
        </w:rPr>
        <w:t>Instrukcja dotycząca składania wniosku o jednorazową zapomogę dla studentów PK</w:t>
      </w:r>
    </w:p>
    <w:p w:rsidR="006A6D9E" w:rsidRDefault="006A6D9E" w:rsidP="006A6D9E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</w:p>
    <w:p w:rsidR="006A6D9E" w:rsidRPr="006A6D9E" w:rsidRDefault="006A6D9E" w:rsidP="006349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D9E">
        <w:rPr>
          <w:rFonts w:ascii="Times New Roman" w:hAnsi="Times New Roman" w:cs="Times New Roman"/>
          <w:sz w:val="24"/>
          <w:szCs w:val="24"/>
        </w:rPr>
        <w:t xml:space="preserve">pobranie wniosku tj. załącznika nr 13- link do pobrania </w:t>
      </w:r>
      <w:hyperlink r:id="rId5" w:history="1">
        <w:r w:rsidRPr="003C5B8B">
          <w:rPr>
            <w:rStyle w:val="Hipercze"/>
          </w:rPr>
          <w:t>https://www.bip.ires.pl/gfx/tu-koszalin/files/kziobro/Obwieszczenia/2022/Zalacznik_13.pdf</w:t>
        </w:r>
      </w:hyperlink>
    </w:p>
    <w:p w:rsidR="006A6D9E" w:rsidRPr="006A6D9E" w:rsidRDefault="006A6D9E" w:rsidP="006A6D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D9E">
        <w:rPr>
          <w:rFonts w:ascii="Times New Roman" w:hAnsi="Times New Roman" w:cs="Times New Roman"/>
          <w:sz w:val="24"/>
          <w:szCs w:val="24"/>
        </w:rPr>
        <w:t xml:space="preserve">do Regulaminu świadczeń dla studentów i doktorantów PK o przyznanie zapomogi </w:t>
      </w:r>
    </w:p>
    <w:p w:rsidR="006A6D9E" w:rsidRDefault="006A6D9E" w:rsidP="006A6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wniosku przez studenta tzn. :</w:t>
      </w:r>
    </w:p>
    <w:p w:rsidR="006A6D9E" w:rsidRDefault="006A6D9E" w:rsidP="006A6D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prośby o przyznanie zapomogi,</w:t>
      </w:r>
    </w:p>
    <w:p w:rsidR="006A6D9E" w:rsidRDefault="006A6D9E" w:rsidP="006A6D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niezbędnych dokumentów potwierdzających przedstawioną we wniosku sytuację (np. dokumenty z Urzędu Stanu Cywilnego, zaświadczenia lekarskie, inne zaświadczenia właściwych instytucji i urzędów potwierdzające okoliczności opisane we wniosku),</w:t>
      </w:r>
    </w:p>
    <w:p w:rsidR="006A6D9E" w:rsidRDefault="006A6D9E" w:rsidP="006A6D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dochodach w rodzinie studenta na dzień ubiegania się o zapomogę.</w:t>
      </w:r>
    </w:p>
    <w:p w:rsidR="006A6D9E" w:rsidRDefault="006A6D9E" w:rsidP="006A6D9E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dostarczenie kompletnego wniosku do Biura Obsługi Studentów – pomoc materialna </w:t>
      </w:r>
      <w:r>
        <w:rPr>
          <w:rFonts w:ascii="Times New Roman" w:hAnsi="Times New Roman" w:cs="Times New Roman"/>
          <w:sz w:val="24"/>
          <w:szCs w:val="24"/>
        </w:rPr>
        <w:br/>
        <w:t>i opłaty ul. Śniadeckich 2 pokój 3B</w:t>
      </w:r>
    </w:p>
    <w:p w:rsidR="00050A22" w:rsidRPr="006A6D9E" w:rsidRDefault="00050A22" w:rsidP="006A6D9E"/>
    <w:sectPr w:rsidR="00050A22" w:rsidRPr="006A6D9E" w:rsidSect="0005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A5874"/>
    <w:multiLevelType w:val="hybridMultilevel"/>
    <w:tmpl w:val="39946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D54A1"/>
    <w:multiLevelType w:val="hybridMultilevel"/>
    <w:tmpl w:val="FA52CB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696EBA"/>
    <w:multiLevelType w:val="hybridMultilevel"/>
    <w:tmpl w:val="3DF694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FC"/>
    <w:rsid w:val="00050A22"/>
    <w:rsid w:val="000D04DA"/>
    <w:rsid w:val="002264DF"/>
    <w:rsid w:val="00251EB2"/>
    <w:rsid w:val="00331FE7"/>
    <w:rsid w:val="003C4562"/>
    <w:rsid w:val="004446BB"/>
    <w:rsid w:val="004855FC"/>
    <w:rsid w:val="00514CA2"/>
    <w:rsid w:val="006A6D9E"/>
    <w:rsid w:val="00983422"/>
    <w:rsid w:val="00C01F3D"/>
    <w:rsid w:val="00D32B48"/>
    <w:rsid w:val="00EA1C94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4734"/>
  <w15:docId w15:val="{0A504F07-FF53-4D55-AE17-5A18B79C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5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5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5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42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ires.pl/gfx/tu-koszalin/files/kziobro/Obwieszczenia/2022/Zalacznik_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Agnieszka CIOCH</cp:lastModifiedBy>
  <cp:revision>8</cp:revision>
  <cp:lastPrinted>2021-10-02T09:56:00Z</cp:lastPrinted>
  <dcterms:created xsi:type="dcterms:W3CDTF">2021-10-02T09:53:00Z</dcterms:created>
  <dcterms:modified xsi:type="dcterms:W3CDTF">2022-10-07T12:03:00Z</dcterms:modified>
</cp:coreProperties>
</file>