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A4" w:rsidRPr="00EC57DF" w:rsidRDefault="00F21BA4" w:rsidP="00F21BA4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Załącznik nr 5</w:t>
      </w:r>
    </w:p>
    <w:p w:rsidR="00F21BA4" w:rsidRPr="00EC57DF" w:rsidRDefault="00F21BA4" w:rsidP="00F21BA4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21BA4" w:rsidRPr="00EC57DF" w:rsidRDefault="00F21BA4" w:rsidP="00F21BA4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F21BA4" w:rsidRPr="00EC57DF" w:rsidRDefault="00F21BA4" w:rsidP="00F21BA4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EC57D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……………………………………………..</w:t>
      </w:r>
    </w:p>
    <w:p w:rsidR="00F21BA4" w:rsidRPr="00EC57DF" w:rsidRDefault="00F21BA4" w:rsidP="00F21BA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miejscowość, data</w:t>
      </w:r>
    </w:p>
    <w:p w:rsidR="00F21BA4" w:rsidRPr="00EC57DF" w:rsidRDefault="00F21BA4" w:rsidP="00F21BA4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1BA4" w:rsidRPr="00EC57DF" w:rsidRDefault="00F21BA4" w:rsidP="00F21BA4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1BA4" w:rsidRPr="00CF0E71" w:rsidRDefault="00F21BA4" w:rsidP="00F2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F0E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WNIOSEK O WYDANIE DUPLIKATU </w:t>
      </w:r>
      <w:r w:rsidRPr="00CF0E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DYPLOMU UKOŃCZENIA STUDIÓW </w:t>
      </w:r>
    </w:p>
    <w:p w:rsidR="00F21BA4" w:rsidRPr="00CF0E71" w:rsidRDefault="00F21BA4" w:rsidP="00F2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F0E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LUB DUPLIKATU </w:t>
      </w:r>
      <w:r w:rsidRPr="00CF0E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SUPLEMENTU DO DYPLOMU </w:t>
      </w:r>
    </w:p>
    <w:p w:rsidR="00F21BA4" w:rsidRDefault="00F21BA4" w:rsidP="00F21BA4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21BA4" w:rsidRPr="00EC57DF" w:rsidRDefault="00F21BA4" w:rsidP="00F21BA4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21BA4" w:rsidRPr="00EC57DF" w:rsidRDefault="00F21BA4" w:rsidP="00F21BA4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………………………………………………………………………. </w:t>
      </w:r>
    </w:p>
    <w:p w:rsidR="00F21BA4" w:rsidRPr="00EC57DF" w:rsidRDefault="00F21BA4" w:rsidP="00F21B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imię/imiona i nazwisko</w:t>
      </w:r>
    </w:p>
    <w:p w:rsidR="00F21BA4" w:rsidRPr="00EC57DF" w:rsidRDefault="00F21BA4" w:rsidP="00F21B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1BA4" w:rsidRPr="00EC57DF" w:rsidRDefault="00F21BA4" w:rsidP="00F21B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………………………………….…………………………………….</w:t>
      </w:r>
    </w:p>
    <w:p w:rsidR="00F21BA4" w:rsidRPr="00EC57DF" w:rsidRDefault="00F21BA4" w:rsidP="00F21B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numer albumu</w:t>
      </w:r>
    </w:p>
    <w:p w:rsidR="00F21BA4" w:rsidRPr="00EC57DF" w:rsidRDefault="00F21BA4" w:rsidP="00F21B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1BA4" w:rsidRPr="00EC57DF" w:rsidRDefault="00F21BA4" w:rsidP="00F21B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……………………………………………………………………..…</w:t>
      </w:r>
    </w:p>
    <w:p w:rsidR="00F21BA4" w:rsidRPr="00EC57DF" w:rsidRDefault="00F21BA4" w:rsidP="00F21B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kierunek studiów</w:t>
      </w:r>
    </w:p>
    <w:p w:rsidR="00F21BA4" w:rsidRPr="00EC57DF" w:rsidRDefault="00F21BA4" w:rsidP="00F21B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1BA4" w:rsidRPr="00EC57DF" w:rsidRDefault="00F21BA4" w:rsidP="00F21B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…………………………………………………………..……………</w:t>
      </w:r>
    </w:p>
    <w:p w:rsidR="00F21BA4" w:rsidRPr="00EC57DF" w:rsidRDefault="00F21BA4" w:rsidP="00F21B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forma i poziom studiów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data ukończenia studiów</w:t>
      </w:r>
    </w:p>
    <w:p w:rsidR="00F21BA4" w:rsidRPr="00EC57DF" w:rsidRDefault="00F21BA4" w:rsidP="00F21B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1BA4" w:rsidRPr="00EC57DF" w:rsidRDefault="00F21BA4" w:rsidP="00F21BA4">
      <w:pPr>
        <w:spacing w:before="120"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Biuro Obsługi Studentów</w:t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Politechniki Koszalińskiej</w:t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F21BA4" w:rsidRPr="00EC57DF" w:rsidRDefault="00F21BA4" w:rsidP="00F21BA4">
      <w:pPr>
        <w:spacing w:before="120" w:after="0" w:line="288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1BA4" w:rsidRPr="00CF0E71" w:rsidRDefault="00F21BA4" w:rsidP="00F21BA4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79 ust. 1, pkt. 5</w:t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PSWiN, ustawa z dnia 20 lipca 2018 r., zwracam się z prośbą o wydanie:</w:t>
      </w:r>
    </w:p>
    <w:p w:rsidR="00F21BA4" w:rsidRPr="00CF0E71" w:rsidRDefault="00F21BA4" w:rsidP="00F21BA4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BA4" w:rsidRPr="00CF0E71" w:rsidRDefault="00F21BA4" w:rsidP="00F21BA4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71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7411F" wp14:editId="36EA1954">
                <wp:simplePos x="0" y="0"/>
                <wp:positionH relativeFrom="column">
                  <wp:posOffset>290830</wp:posOffset>
                </wp:positionH>
                <wp:positionV relativeFrom="paragraph">
                  <wp:posOffset>86995</wp:posOffset>
                </wp:positionV>
                <wp:extent cx="257175" cy="219075"/>
                <wp:effectExtent l="0" t="0" r="28575" b="2857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74C30" id="Prostokąt 14" o:spid="_x0000_s1026" style="position:absolute;margin-left:22.9pt;margin-top:6.85pt;width:20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"/>
            </w:pict>
          </mc:Fallback>
        </mc:AlternateContent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>duplikatu</w:t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dyplomu uko</w:t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ńczenia studiów </w:t>
      </w:r>
    </w:p>
    <w:p w:rsidR="00F21BA4" w:rsidRPr="00CF0E71" w:rsidRDefault="00F21BA4" w:rsidP="00F21BA4">
      <w:pPr>
        <w:spacing w:before="120"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E71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A87E7" wp14:editId="539C8155">
                <wp:simplePos x="0" y="0"/>
                <wp:positionH relativeFrom="column">
                  <wp:posOffset>287738</wp:posOffset>
                </wp:positionH>
                <wp:positionV relativeFrom="paragraph">
                  <wp:posOffset>238760</wp:posOffset>
                </wp:positionV>
                <wp:extent cx="257175" cy="219075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2E94" id="Prostokąt 2" o:spid="_x0000_s1026" style="position:absolute;margin-left:22.65pt;margin-top:18.8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"/>
            </w:pict>
          </mc:Fallback>
        </mc:AlternateContent>
      </w:r>
    </w:p>
    <w:p w:rsidR="00F21BA4" w:rsidRPr="00CF0E71" w:rsidRDefault="00F21BA4" w:rsidP="00F21BA4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>duplikatu suplementu do</w:t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dyplomu uk</w:t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>ończenia studiów</w:t>
      </w:r>
    </w:p>
    <w:p w:rsidR="00F21BA4" w:rsidRDefault="00F21BA4" w:rsidP="00F21BA4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  <w:r w:rsid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F0E71" w:rsidRDefault="00F21BA4" w:rsidP="00F21BA4">
      <w:pPr>
        <w:spacing w:before="12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1BA4" w:rsidRPr="00F21BA4" w:rsidRDefault="00CF0E71" w:rsidP="00F21BA4">
      <w:pPr>
        <w:spacing w:before="12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*należy podać przyczynę utraty lub zniszczenia dokumentów</w:t>
      </w:r>
    </w:p>
    <w:p w:rsidR="00F21BA4" w:rsidRPr="00CF0E71" w:rsidRDefault="00F21BA4" w:rsidP="00F21BA4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duplikatu</w:t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>, absolwent wnosi</w:t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opłatę w wys. </w:t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>20 zł.  na podstawie Rozporządzenia MNiSW z dnia 27 września 2018 r. § 36 ust.1, pkt. 2</w:t>
      </w:r>
      <w:r w:rsid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bookmarkStart w:id="0" w:name="_GoBack"/>
      <w:bookmarkEnd w:id="0"/>
    </w:p>
    <w:p w:rsidR="00F21BA4" w:rsidRPr="00CF0E71" w:rsidRDefault="00F21BA4" w:rsidP="00F2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F0E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wniosku dołączam:</w:t>
      </w:r>
    </w:p>
    <w:p w:rsidR="00F21BA4" w:rsidRPr="00CF0E71" w:rsidRDefault="00F21BA4" w:rsidP="00F2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wniesienia opłaty za wystawienie dodatkowych odpisów</w:t>
      </w:r>
    </w:p>
    <w:p w:rsidR="00F21BA4" w:rsidRPr="00CF0E71" w:rsidRDefault="00F21BA4" w:rsidP="00F21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0E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A0B90" w:rsidRPr="00F21BA4" w:rsidRDefault="00F21BA4" w:rsidP="00F21B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….</w:t>
      </w:r>
      <w:r w:rsidRPr="00EC57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wnioskodawcy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sectPr w:rsidR="00DA0B90" w:rsidRPr="00F21BA4" w:rsidSect="001F756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F2"/>
    <w:rsid w:val="00CF0E71"/>
    <w:rsid w:val="00D72FF2"/>
    <w:rsid w:val="00DA0B90"/>
    <w:rsid w:val="00F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6C94"/>
  <w15:chartTrackingRefBased/>
  <w15:docId w15:val="{D83EA3FA-4AF7-444C-83C3-6BEEC578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2022-01-18T13:50:00Z</dcterms:created>
  <dcterms:modified xsi:type="dcterms:W3CDTF">2022-01-18T14:09:00Z</dcterms:modified>
</cp:coreProperties>
</file>