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5C" w:rsidRDefault="00960E5C" w:rsidP="00960E5C">
      <w:pPr>
        <w:jc w:val="center"/>
      </w:pPr>
      <w:r>
        <w:t>„Przedsiębiorczość ma sens”</w:t>
      </w:r>
    </w:p>
    <w:p w:rsidR="00960E5C" w:rsidRDefault="00960E5C" w:rsidP="00960E5C">
      <w:pPr>
        <w:jc w:val="both"/>
      </w:pPr>
    </w:p>
    <w:p w:rsidR="00960E5C" w:rsidRDefault="00960E5C" w:rsidP="00960E5C">
      <w:pPr>
        <w:jc w:val="both"/>
      </w:pPr>
      <w:r w:rsidRPr="00960E5C">
        <w:t>Wyrażam zgodę na podawanie do wiadomości publicznej mojego imienia i nazwiska w zwią</w:t>
      </w:r>
      <w:r>
        <w:t xml:space="preserve">zku </w:t>
      </w:r>
      <w:r>
        <w:br/>
        <w:t>z moim udziałem w</w:t>
      </w:r>
      <w:r w:rsidRPr="00960E5C">
        <w:t xml:space="preserve"> Konkursie</w:t>
      </w:r>
      <w:r>
        <w:t xml:space="preserve"> „Przedsiębiorczość ma sens”</w:t>
      </w:r>
      <w:r w:rsidRPr="00960E5C">
        <w:t xml:space="preserve"> we wszelkich informacjach, ogłoszeniach </w:t>
      </w:r>
      <w:r>
        <w:br/>
      </w:r>
      <w:r w:rsidRPr="00960E5C">
        <w:t xml:space="preserve">i zapowiedziach o Konkursie i jego wynikach. W szczególności wyrażam zgodę na przetwarzanie przez organizatora Konkursu danych osobowych umieszczonych we wniosku, w zakresie prowadzenia </w:t>
      </w:r>
      <w:r>
        <w:br/>
      </w:r>
      <w:r w:rsidRPr="00960E5C">
        <w:t>i realizacji Konkursu. Jednocześnie oświadczam, że jestem świadomy dobrowolności podania danych oraz, że zostałem poinformowany o prawie wglądu do moich danych oraz możliwości ich poprawienia”</w:t>
      </w:r>
      <w:r w:rsidR="00FF7A85">
        <w:t>. Jednocześnie w</w:t>
      </w:r>
      <w:r>
        <w:t>yrażam zgodę na udział w szkoleniu zorganizowanym przez Pols</w:t>
      </w:r>
      <w:r w:rsidR="00FF7A85">
        <w:t xml:space="preserve">kę Fundację Przedsiębiorczości </w:t>
      </w:r>
      <w:r>
        <w:t>z zakresu tematyki przedsiębiorczości</w:t>
      </w:r>
      <w:r w:rsidR="00B81B5D">
        <w:t>.</w:t>
      </w:r>
    </w:p>
    <w:p w:rsidR="00960E5C" w:rsidRDefault="00960E5C" w:rsidP="00960E5C">
      <w:pPr>
        <w:jc w:val="both"/>
      </w:pPr>
    </w:p>
    <w:p w:rsidR="00960E5C" w:rsidRDefault="00960E5C" w:rsidP="00960E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autora pracy</w:t>
      </w:r>
    </w:p>
    <w:sectPr w:rsidR="00960E5C" w:rsidSect="0033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0E5C"/>
    <w:rsid w:val="003329F6"/>
    <w:rsid w:val="00960E5C"/>
    <w:rsid w:val="00B81B5D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655</Characters>
  <Application>Microsoft Office Word</Application>
  <DocSecurity>0</DocSecurity>
  <Lines>12</Lines>
  <Paragraphs>2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</dc:creator>
  <cp:lastModifiedBy>Calis</cp:lastModifiedBy>
  <cp:revision>4</cp:revision>
  <dcterms:created xsi:type="dcterms:W3CDTF">2022-09-27T09:52:00Z</dcterms:created>
  <dcterms:modified xsi:type="dcterms:W3CDTF">2022-09-30T13:14:00Z</dcterms:modified>
</cp:coreProperties>
</file>