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C9" w:rsidRPr="008255A6" w:rsidRDefault="00702022" w:rsidP="008255A6">
      <w:pPr>
        <w:spacing w:after="0" w:line="240" w:lineRule="auto"/>
        <w:jc w:val="center"/>
        <w:rPr>
          <w:rFonts w:eastAsia="Arial" w:cs="Calibri"/>
          <w:b/>
          <w:bCs/>
          <w:sz w:val="28"/>
          <w:szCs w:val="28"/>
        </w:rPr>
      </w:pPr>
      <w:r w:rsidRPr="008255A6">
        <w:rPr>
          <w:rFonts w:cs="Calibri"/>
          <w:b/>
          <w:bCs/>
          <w:sz w:val="28"/>
          <w:szCs w:val="28"/>
        </w:rPr>
        <w:t>Terminy konsultacji pracownik</w:t>
      </w:r>
      <w:r w:rsidRPr="008255A6">
        <w:rPr>
          <w:rFonts w:cs="Calibri"/>
          <w:b/>
          <w:bCs/>
          <w:sz w:val="28"/>
          <w:szCs w:val="28"/>
          <w:lang w:val="es-ES_tradnl"/>
        </w:rPr>
        <w:t>ó</w:t>
      </w:r>
      <w:r w:rsidRPr="008255A6">
        <w:rPr>
          <w:rFonts w:cs="Calibri"/>
          <w:b/>
          <w:bCs/>
          <w:sz w:val="28"/>
          <w:szCs w:val="28"/>
        </w:rPr>
        <w:t>w Katedra</w:t>
      </w:r>
      <w:r w:rsidR="0045548D" w:rsidRPr="008255A6">
        <w:rPr>
          <w:rFonts w:cs="Calibri"/>
          <w:b/>
          <w:bCs/>
          <w:sz w:val="28"/>
          <w:szCs w:val="28"/>
        </w:rPr>
        <w:t xml:space="preserve"> Mechatroniki i Automatyki</w:t>
      </w:r>
    </w:p>
    <w:p w:rsidR="008B61C9" w:rsidRDefault="00702022" w:rsidP="008255A6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255A6">
        <w:rPr>
          <w:rFonts w:cs="Calibri"/>
          <w:b/>
          <w:bCs/>
          <w:sz w:val="28"/>
          <w:szCs w:val="28"/>
        </w:rPr>
        <w:t>w semestrze zimowym roku akademickiego  2022/2023</w:t>
      </w:r>
    </w:p>
    <w:p w:rsidR="008255A6" w:rsidRPr="008255A6" w:rsidRDefault="008255A6" w:rsidP="008255A6">
      <w:pPr>
        <w:spacing w:after="0" w:line="240" w:lineRule="auto"/>
        <w:jc w:val="center"/>
        <w:rPr>
          <w:rFonts w:eastAsia="Arial" w:cs="Calibri"/>
          <w:b/>
          <w:bCs/>
          <w:sz w:val="28"/>
          <w:szCs w:val="28"/>
        </w:rPr>
      </w:pPr>
    </w:p>
    <w:tbl>
      <w:tblPr>
        <w:tblStyle w:val="TableNormal"/>
        <w:tblW w:w="139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0"/>
        <w:gridCol w:w="3960"/>
        <w:gridCol w:w="3293"/>
        <w:gridCol w:w="3119"/>
        <w:gridCol w:w="2941"/>
      </w:tblGrid>
      <w:tr w:rsidR="008B61C9" w:rsidRPr="008255A6" w:rsidTr="00AF31C7">
        <w:trPr>
          <w:trHeight w:val="282"/>
          <w:jc w:val="center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jc w:val="center"/>
              <w:rPr>
                <w:rFonts w:cs="Calibri"/>
                <w:b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Imię i nazwisko prowadzącego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Dzień i godzina konsultacji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Miejsce konsultacji</w:t>
            </w:r>
          </w:p>
        </w:tc>
      </w:tr>
      <w:tr w:rsidR="008B61C9" w:rsidRPr="008255A6" w:rsidTr="00AF31C7">
        <w:trPr>
          <w:trHeight w:val="282"/>
          <w:jc w:val="center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C9" w:rsidRPr="008255A6" w:rsidRDefault="008B61C9">
            <w:pPr>
              <w:rPr>
                <w:rFonts w:cs="Calibri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C9" w:rsidRPr="008255A6" w:rsidRDefault="008B61C9">
            <w:pPr>
              <w:rPr>
                <w:rFonts w:cs="Calibri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b/>
                <w:bCs/>
                <w:sz w:val="24"/>
                <w:szCs w:val="24"/>
              </w:rPr>
              <w:t>Studia niestacjonarne</w:t>
            </w: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1C9" w:rsidRPr="008255A6" w:rsidRDefault="008B61C9">
            <w:pPr>
              <w:rPr>
                <w:rFonts w:cs="Calibri"/>
              </w:rPr>
            </w:pPr>
          </w:p>
        </w:tc>
      </w:tr>
      <w:tr w:rsidR="008B61C9" w:rsidRPr="008255A6" w:rsidTr="00882B4A">
        <w:trPr>
          <w:trHeight w:val="328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sz w:val="24"/>
                <w:szCs w:val="24"/>
              </w:rPr>
              <w:t>1</w:t>
            </w:r>
            <w:r w:rsidR="00C24D43" w:rsidRPr="00825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sz w:val="24"/>
                <w:szCs w:val="24"/>
              </w:rPr>
              <w:t>Andrzej Błażejewski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C24D43" w:rsidP="00C24D43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sz w:val="24"/>
                <w:szCs w:val="24"/>
              </w:rPr>
              <w:t>P</w:t>
            </w:r>
            <w:r w:rsidR="00702022" w:rsidRPr="008255A6">
              <w:rPr>
                <w:rFonts w:cs="Calibri"/>
                <w:sz w:val="24"/>
                <w:szCs w:val="24"/>
              </w:rPr>
              <w:t>iątek 12.00-14.00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C24D43" w:rsidP="00C24D43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sz w:val="24"/>
                <w:szCs w:val="24"/>
              </w:rPr>
              <w:t>N</w:t>
            </w:r>
            <w:r w:rsidR="00702022" w:rsidRPr="008255A6">
              <w:rPr>
                <w:rFonts w:cs="Calibri"/>
                <w:sz w:val="24"/>
                <w:szCs w:val="24"/>
              </w:rPr>
              <w:t>iedziela 09.00-09.45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61C9" w:rsidRPr="008255A6" w:rsidRDefault="00702022" w:rsidP="00C24D43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105-6H</w:t>
            </w:r>
          </w:p>
        </w:tc>
      </w:tr>
      <w:tr w:rsidR="0045548D" w:rsidRPr="008255A6" w:rsidTr="00882B4A">
        <w:trPr>
          <w:trHeight w:val="26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Sebastian Chamera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17:00 – 17:30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Sobota 14:30 – 15:00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107-6G</w:t>
            </w:r>
          </w:p>
        </w:tc>
      </w:tr>
      <w:tr w:rsidR="0045548D" w:rsidRPr="008255A6" w:rsidTr="00882B4A">
        <w:trPr>
          <w:trHeight w:val="10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Tomasz Królikowski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10.00-12.00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10.00-12.00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48D" w:rsidRPr="008255A6" w:rsidRDefault="0045548D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602A</w:t>
            </w:r>
          </w:p>
        </w:tc>
      </w:tr>
      <w:tr w:rsidR="00B55070" w:rsidRPr="008255A6" w:rsidTr="00882B4A">
        <w:trPr>
          <w:trHeight w:val="2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070" w:rsidRPr="008255A6" w:rsidRDefault="00B55070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070" w:rsidRPr="008255A6" w:rsidRDefault="00B55070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Tomasz Krzyżyński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070" w:rsidRPr="008255A6" w:rsidRDefault="00B55070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Poniedziałek, godz. 1</w:t>
            </w:r>
            <w:bookmarkStart w:id="0" w:name="_GoBack"/>
            <w:bookmarkEnd w:id="0"/>
            <w:r w:rsidRPr="008255A6">
              <w:rPr>
                <w:rFonts w:cs="Calibri"/>
                <w:sz w:val="24"/>
                <w:szCs w:val="24"/>
              </w:rPr>
              <w:t>3-14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070" w:rsidRPr="008255A6" w:rsidRDefault="00B55070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Niedziela, godz. 13-14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5070" w:rsidRPr="008255A6" w:rsidRDefault="00B55070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106-2 H</w:t>
            </w:r>
          </w:p>
        </w:tc>
      </w:tr>
      <w:tr w:rsidR="00DA75D4" w:rsidRPr="008255A6" w:rsidTr="00882B4A">
        <w:trPr>
          <w:trHeight w:val="34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5D4" w:rsidRPr="008255A6" w:rsidRDefault="00DA75D4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5D4" w:rsidRPr="008255A6" w:rsidRDefault="00DA75D4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Kazimierz Kamiński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5D4" w:rsidRPr="008255A6" w:rsidRDefault="00DA75D4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Piątek 14.00 – 15.30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5D4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Sobota</w:t>
            </w:r>
            <w:r w:rsidR="00DA75D4" w:rsidRPr="008255A6">
              <w:rPr>
                <w:rFonts w:cs="Calibri"/>
                <w:sz w:val="24"/>
                <w:szCs w:val="24"/>
              </w:rPr>
              <w:t xml:space="preserve"> 11.30 - 13.00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75D4" w:rsidRPr="008255A6" w:rsidRDefault="00DA75D4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101-1H</w:t>
            </w:r>
          </w:p>
        </w:tc>
      </w:tr>
      <w:tr w:rsidR="00AF31C7" w:rsidRPr="008255A6" w:rsidTr="00882B4A">
        <w:trPr>
          <w:trHeight w:val="1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Piotr Zaporski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13.00 – 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Niedziela 13.00 - 14.00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101-3H</w:t>
            </w:r>
          </w:p>
        </w:tc>
      </w:tr>
      <w:tr w:rsidR="00AF31C7" w:rsidRPr="008255A6" w:rsidTr="0088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Paweł Znaczko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15.00 – 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Niedziela 13.00 - 14.00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101-3H</w:t>
            </w:r>
          </w:p>
        </w:tc>
      </w:tr>
      <w:tr w:rsidR="00AF31C7" w:rsidRPr="008255A6" w:rsidTr="0088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Igor Maciejewski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Poniedziałek 9.00 –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Niedziela 10.30 - 11.30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Racławicka 103A</w:t>
            </w:r>
          </w:p>
        </w:tc>
      </w:tr>
      <w:tr w:rsidR="00AF31C7" w:rsidRPr="008255A6" w:rsidTr="0088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Sebastian Pecolt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 xml:space="preserve">Poniedziałek </w:t>
            </w:r>
            <w:r w:rsidR="00FF0C84" w:rsidRPr="008255A6">
              <w:rPr>
                <w:rFonts w:cs="Calibri"/>
                <w:sz w:val="24"/>
                <w:szCs w:val="24"/>
              </w:rPr>
              <w:t>11</w:t>
            </w:r>
            <w:r w:rsidRPr="008255A6">
              <w:rPr>
                <w:rFonts w:cs="Calibri"/>
                <w:sz w:val="24"/>
                <w:szCs w:val="24"/>
              </w:rPr>
              <w:t>.00 – 1</w:t>
            </w:r>
            <w:r w:rsidR="00FF0C84" w:rsidRPr="008255A6">
              <w:rPr>
                <w:rFonts w:cs="Calibri"/>
                <w:sz w:val="24"/>
                <w:szCs w:val="24"/>
              </w:rPr>
              <w:t>2</w:t>
            </w:r>
            <w:r w:rsidRPr="008255A6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C24D43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Śniadeckich 9-2G</w:t>
            </w:r>
          </w:p>
        </w:tc>
      </w:tr>
      <w:tr w:rsidR="00AF31C7" w:rsidRPr="008255A6" w:rsidTr="00882B4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</w:rPr>
            </w:pPr>
            <w:r w:rsidRPr="008255A6">
              <w:rPr>
                <w:rFonts w:cs="Calibri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882B4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Remigiusz Knitter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2C689F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Czwartek</w:t>
            </w:r>
            <w:r w:rsidR="00AF31C7" w:rsidRPr="008255A6">
              <w:rPr>
                <w:rFonts w:cs="Calibri"/>
                <w:sz w:val="24"/>
                <w:szCs w:val="24"/>
              </w:rPr>
              <w:t xml:space="preserve"> </w:t>
            </w:r>
            <w:r w:rsidRPr="008255A6">
              <w:rPr>
                <w:rFonts w:cs="Calibri"/>
                <w:sz w:val="24"/>
                <w:szCs w:val="24"/>
              </w:rPr>
              <w:t>10</w:t>
            </w:r>
            <w:r w:rsidR="00AF31C7" w:rsidRPr="008255A6">
              <w:rPr>
                <w:rFonts w:cs="Calibri"/>
                <w:sz w:val="24"/>
                <w:szCs w:val="24"/>
              </w:rPr>
              <w:t>.00 – 1</w:t>
            </w:r>
            <w:r w:rsidRPr="008255A6">
              <w:rPr>
                <w:rFonts w:cs="Calibri"/>
                <w:sz w:val="24"/>
                <w:szCs w:val="24"/>
              </w:rPr>
              <w:t>1</w:t>
            </w:r>
            <w:r w:rsidR="00AF31C7" w:rsidRPr="008255A6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2C689F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>Sobota</w:t>
            </w:r>
            <w:r w:rsidR="00AF31C7" w:rsidRPr="008255A6">
              <w:rPr>
                <w:rFonts w:cs="Calibri"/>
                <w:sz w:val="24"/>
                <w:szCs w:val="24"/>
              </w:rPr>
              <w:t xml:space="preserve"> </w:t>
            </w:r>
            <w:r w:rsidRPr="008255A6">
              <w:rPr>
                <w:rFonts w:cs="Calibri"/>
                <w:sz w:val="24"/>
                <w:szCs w:val="24"/>
              </w:rPr>
              <w:t>17.45</w:t>
            </w:r>
            <w:r w:rsidR="00AF31C7" w:rsidRPr="008255A6">
              <w:rPr>
                <w:rFonts w:cs="Calibri"/>
                <w:sz w:val="24"/>
                <w:szCs w:val="24"/>
              </w:rPr>
              <w:t xml:space="preserve"> </w:t>
            </w:r>
            <w:r w:rsidRPr="008255A6">
              <w:rPr>
                <w:rFonts w:cs="Calibri"/>
                <w:sz w:val="24"/>
                <w:szCs w:val="24"/>
              </w:rPr>
              <w:t>–</w:t>
            </w:r>
            <w:r w:rsidR="00AF31C7" w:rsidRPr="008255A6">
              <w:rPr>
                <w:rFonts w:cs="Calibri"/>
                <w:sz w:val="24"/>
                <w:szCs w:val="24"/>
              </w:rPr>
              <w:t xml:space="preserve"> </w:t>
            </w:r>
            <w:r w:rsidRPr="008255A6">
              <w:rPr>
                <w:rFonts w:cs="Calibri"/>
                <w:sz w:val="24"/>
                <w:szCs w:val="24"/>
              </w:rPr>
              <w:t>19.25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C7" w:rsidRPr="008255A6" w:rsidRDefault="00AF31C7" w:rsidP="00C24D4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255A6">
              <w:rPr>
                <w:rFonts w:cs="Calibri"/>
                <w:sz w:val="24"/>
                <w:szCs w:val="24"/>
              </w:rPr>
              <w:t xml:space="preserve">Śniadeckich </w:t>
            </w:r>
            <w:r w:rsidR="002C689F" w:rsidRPr="008255A6">
              <w:rPr>
                <w:rFonts w:cs="Calibri"/>
                <w:sz w:val="24"/>
                <w:szCs w:val="24"/>
              </w:rPr>
              <w:t>106-6H</w:t>
            </w:r>
          </w:p>
        </w:tc>
      </w:tr>
    </w:tbl>
    <w:p w:rsidR="008B61C9" w:rsidRDefault="008B61C9" w:rsidP="00882B4A">
      <w:pPr>
        <w:widowControl w:val="0"/>
        <w:spacing w:after="0" w:line="240" w:lineRule="auto"/>
      </w:pPr>
    </w:p>
    <w:sectPr w:rsidR="008B61C9" w:rsidSect="008B61C9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E3" w:rsidRDefault="00FB5BE3" w:rsidP="008B61C9">
      <w:pPr>
        <w:spacing w:after="0" w:line="240" w:lineRule="auto"/>
      </w:pPr>
      <w:r>
        <w:separator/>
      </w:r>
    </w:p>
  </w:endnote>
  <w:endnote w:type="continuationSeparator" w:id="0">
    <w:p w:rsidR="00FB5BE3" w:rsidRDefault="00FB5BE3" w:rsidP="008B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C9" w:rsidRDefault="008B61C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E3" w:rsidRDefault="00FB5BE3" w:rsidP="008B61C9">
      <w:pPr>
        <w:spacing w:after="0" w:line="240" w:lineRule="auto"/>
      </w:pPr>
      <w:r>
        <w:separator/>
      </w:r>
    </w:p>
  </w:footnote>
  <w:footnote w:type="continuationSeparator" w:id="0">
    <w:p w:rsidR="00FB5BE3" w:rsidRDefault="00FB5BE3" w:rsidP="008B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C9" w:rsidRDefault="008B61C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C9"/>
    <w:rsid w:val="000F16C9"/>
    <w:rsid w:val="00142D0A"/>
    <w:rsid w:val="00177C1E"/>
    <w:rsid w:val="001A5C08"/>
    <w:rsid w:val="002A5456"/>
    <w:rsid w:val="002C689F"/>
    <w:rsid w:val="003E1B11"/>
    <w:rsid w:val="0045548D"/>
    <w:rsid w:val="005E5A75"/>
    <w:rsid w:val="00702022"/>
    <w:rsid w:val="00811581"/>
    <w:rsid w:val="008255A6"/>
    <w:rsid w:val="00882B4A"/>
    <w:rsid w:val="008B61C9"/>
    <w:rsid w:val="009F2CF3"/>
    <w:rsid w:val="00AE699C"/>
    <w:rsid w:val="00AF31C7"/>
    <w:rsid w:val="00B55070"/>
    <w:rsid w:val="00C24D43"/>
    <w:rsid w:val="00C51C14"/>
    <w:rsid w:val="00DA75D4"/>
    <w:rsid w:val="00FB5BE3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36D7"/>
  <w15:docId w15:val="{B00F0DB6-6697-4F2C-AF84-C802A7F2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B61C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61C9"/>
    <w:rPr>
      <w:u w:val="single"/>
    </w:rPr>
  </w:style>
  <w:style w:type="table" w:customStyle="1" w:styleId="TableNormal">
    <w:name w:val="Table Normal"/>
    <w:rsid w:val="008B6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B61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Maciejewski</dc:creator>
  <cp:lastModifiedBy>Iwona MICHALSKA-POŻOGA</cp:lastModifiedBy>
  <cp:revision>5</cp:revision>
  <cp:lastPrinted>2022-10-18T09:59:00Z</cp:lastPrinted>
  <dcterms:created xsi:type="dcterms:W3CDTF">2022-10-18T10:00:00Z</dcterms:created>
  <dcterms:modified xsi:type="dcterms:W3CDTF">2022-10-21T20:11:00Z</dcterms:modified>
</cp:coreProperties>
</file>