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988A" w14:textId="3390A7AC" w:rsidR="0063789E" w:rsidRPr="00CE7E74" w:rsidRDefault="00856A85" w:rsidP="00CE7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7E74">
        <w:rPr>
          <w:rFonts w:cstheme="minorHAnsi"/>
          <w:b/>
          <w:sz w:val="28"/>
          <w:szCs w:val="28"/>
        </w:rPr>
        <w:t xml:space="preserve">Terminy </w:t>
      </w:r>
      <w:r w:rsidR="006C1351" w:rsidRPr="00CE7E74">
        <w:rPr>
          <w:rFonts w:cstheme="minorHAnsi"/>
          <w:b/>
          <w:sz w:val="28"/>
          <w:szCs w:val="28"/>
        </w:rPr>
        <w:t xml:space="preserve">konsultacji pracowników </w:t>
      </w:r>
      <w:r w:rsidR="00A14BF5" w:rsidRPr="00CE7E74">
        <w:rPr>
          <w:rFonts w:cstheme="minorHAnsi"/>
          <w:b/>
          <w:sz w:val="28"/>
          <w:szCs w:val="28"/>
        </w:rPr>
        <w:t>Katedra</w:t>
      </w:r>
      <w:r w:rsidR="00716432" w:rsidRPr="00CE7E74">
        <w:rPr>
          <w:rFonts w:cstheme="minorHAnsi"/>
          <w:b/>
          <w:sz w:val="28"/>
          <w:szCs w:val="28"/>
        </w:rPr>
        <w:t xml:space="preserve"> Inżynierii Produkcji</w:t>
      </w:r>
    </w:p>
    <w:p w14:paraId="2DD2ABF8" w14:textId="2A9B3789" w:rsidR="00856A85" w:rsidRDefault="00856A85" w:rsidP="00CE7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7E74">
        <w:rPr>
          <w:rFonts w:cstheme="minorHAnsi"/>
          <w:b/>
          <w:sz w:val="28"/>
          <w:szCs w:val="28"/>
        </w:rPr>
        <w:t>w se</w:t>
      </w:r>
      <w:r w:rsidR="00856DD4" w:rsidRPr="00CE7E74">
        <w:rPr>
          <w:rFonts w:cstheme="minorHAnsi"/>
          <w:b/>
          <w:sz w:val="28"/>
          <w:szCs w:val="28"/>
        </w:rPr>
        <w:t xml:space="preserve">mestrze </w:t>
      </w:r>
      <w:r w:rsidR="003D6F48" w:rsidRPr="00CE7E74">
        <w:rPr>
          <w:rFonts w:cstheme="minorHAnsi"/>
          <w:b/>
          <w:sz w:val="28"/>
          <w:szCs w:val="28"/>
        </w:rPr>
        <w:t>zimowym</w:t>
      </w:r>
      <w:r w:rsidR="00856DD4" w:rsidRPr="00CE7E74">
        <w:rPr>
          <w:rFonts w:cstheme="minorHAnsi"/>
          <w:b/>
          <w:sz w:val="28"/>
          <w:szCs w:val="28"/>
        </w:rPr>
        <w:t xml:space="preserve"> roku akad</w:t>
      </w:r>
      <w:r w:rsidR="0027077E" w:rsidRPr="00CE7E74">
        <w:rPr>
          <w:rFonts w:cstheme="minorHAnsi"/>
          <w:b/>
          <w:sz w:val="28"/>
          <w:szCs w:val="28"/>
        </w:rPr>
        <w:t>emickiego</w:t>
      </w:r>
      <w:r w:rsidR="00856DD4" w:rsidRPr="00CE7E74">
        <w:rPr>
          <w:rFonts w:cstheme="minorHAnsi"/>
          <w:b/>
          <w:sz w:val="28"/>
          <w:szCs w:val="28"/>
        </w:rPr>
        <w:t xml:space="preserve"> 202</w:t>
      </w:r>
      <w:r w:rsidR="003D6F48" w:rsidRPr="00CE7E74">
        <w:rPr>
          <w:rFonts w:cstheme="minorHAnsi"/>
          <w:b/>
          <w:sz w:val="28"/>
          <w:szCs w:val="28"/>
        </w:rPr>
        <w:t>2</w:t>
      </w:r>
      <w:r w:rsidR="00856DD4" w:rsidRPr="00CE7E74">
        <w:rPr>
          <w:rFonts w:cstheme="minorHAnsi"/>
          <w:b/>
          <w:sz w:val="28"/>
          <w:szCs w:val="28"/>
        </w:rPr>
        <w:t>/202</w:t>
      </w:r>
      <w:r w:rsidR="003D6F48" w:rsidRPr="00CE7E74">
        <w:rPr>
          <w:rFonts w:cstheme="minorHAnsi"/>
          <w:b/>
          <w:sz w:val="28"/>
          <w:szCs w:val="28"/>
        </w:rPr>
        <w:t>3</w:t>
      </w:r>
    </w:p>
    <w:p w14:paraId="1FAE4D2D" w14:textId="77777777" w:rsidR="00CE7E74" w:rsidRPr="00CE7E74" w:rsidRDefault="00CE7E74" w:rsidP="00CE7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2"/>
      </w:tblGrid>
      <w:tr w:rsidR="0063789E" w:rsidRPr="00CE7E74" w14:paraId="400BA260" w14:textId="77777777" w:rsidTr="0027077E">
        <w:tc>
          <w:tcPr>
            <w:tcW w:w="680" w:type="dxa"/>
            <w:vMerge w:val="restart"/>
            <w:vAlign w:val="center"/>
          </w:tcPr>
          <w:p w14:paraId="061C07AA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E74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14:paraId="7C5EAB91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E74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vAlign w:val="center"/>
          </w:tcPr>
          <w:p w14:paraId="56E8DD53" w14:textId="77777777" w:rsidR="0063789E" w:rsidRPr="00CE7E74" w:rsidRDefault="00831A21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E74">
              <w:rPr>
                <w:rFonts w:cstheme="minorHAnsi"/>
                <w:b/>
                <w:sz w:val="24"/>
                <w:szCs w:val="24"/>
              </w:rPr>
              <w:t>Dzień i godzina k</w:t>
            </w:r>
            <w:r w:rsidR="0063789E" w:rsidRPr="00CE7E74">
              <w:rPr>
                <w:rFonts w:cstheme="minorHAnsi"/>
                <w:b/>
                <w:sz w:val="24"/>
                <w:szCs w:val="24"/>
              </w:rPr>
              <w:t>onsultacji</w:t>
            </w:r>
          </w:p>
        </w:tc>
        <w:tc>
          <w:tcPr>
            <w:tcW w:w="2942" w:type="dxa"/>
            <w:vMerge w:val="restart"/>
            <w:vAlign w:val="center"/>
          </w:tcPr>
          <w:p w14:paraId="3E7F9889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E74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63789E" w:rsidRPr="00CE7E74" w14:paraId="384B9A8D" w14:textId="77777777" w:rsidTr="0027077E">
        <w:tc>
          <w:tcPr>
            <w:tcW w:w="680" w:type="dxa"/>
            <w:vMerge/>
            <w:vAlign w:val="center"/>
          </w:tcPr>
          <w:p w14:paraId="19611837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14:paraId="3CEAB991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14:paraId="13DDC360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E74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14:paraId="3D9CE93B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E74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42" w:type="dxa"/>
            <w:vMerge/>
            <w:vAlign w:val="center"/>
          </w:tcPr>
          <w:p w14:paraId="47AC4E7B" w14:textId="77777777" w:rsidR="0063789E" w:rsidRPr="00CE7E74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89E" w:rsidRPr="00CE7E74" w14:paraId="329B0509" w14:textId="77777777" w:rsidTr="00CE7E74">
        <w:trPr>
          <w:trHeight w:hRule="exact" w:val="567"/>
        </w:trPr>
        <w:tc>
          <w:tcPr>
            <w:tcW w:w="680" w:type="dxa"/>
            <w:vAlign w:val="center"/>
          </w:tcPr>
          <w:p w14:paraId="4774F335" w14:textId="59922A0A" w:rsidR="0063789E" w:rsidRPr="00CE7E74" w:rsidRDefault="00716432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14:paraId="6CA305E1" w14:textId="3AEA08A8" w:rsidR="0063789E" w:rsidRPr="00CE7E74" w:rsidRDefault="00716432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prof. dr hab. inż. Krzysztof Nadolny</w:t>
            </w:r>
          </w:p>
        </w:tc>
        <w:tc>
          <w:tcPr>
            <w:tcW w:w="3293" w:type="dxa"/>
            <w:vAlign w:val="center"/>
          </w:tcPr>
          <w:p w14:paraId="45256979" w14:textId="3616D003" w:rsidR="0063789E" w:rsidRPr="00CE7E74" w:rsidRDefault="00D649BE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Wtorek 9:00 – 11:00</w:t>
            </w:r>
          </w:p>
        </w:tc>
        <w:tc>
          <w:tcPr>
            <w:tcW w:w="3119" w:type="dxa"/>
            <w:vAlign w:val="center"/>
          </w:tcPr>
          <w:p w14:paraId="474C0D9D" w14:textId="7E9C32CD" w:rsidR="0063789E" w:rsidRPr="00CE7E74" w:rsidRDefault="00D649BE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Sobota 12:20 – 13:05</w:t>
            </w:r>
          </w:p>
        </w:tc>
        <w:tc>
          <w:tcPr>
            <w:tcW w:w="2942" w:type="dxa"/>
            <w:vAlign w:val="center"/>
          </w:tcPr>
          <w:p w14:paraId="4BB324E3" w14:textId="46EF1395" w:rsidR="0063789E" w:rsidRPr="00CE7E74" w:rsidRDefault="00D649BE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203 D ul. Racławicka</w:t>
            </w:r>
          </w:p>
        </w:tc>
      </w:tr>
      <w:tr w:rsidR="00F17A94" w:rsidRPr="00CE7E74" w14:paraId="7370035B" w14:textId="77777777" w:rsidTr="00CE7E74">
        <w:trPr>
          <w:trHeight w:hRule="exact" w:val="567"/>
        </w:trPr>
        <w:tc>
          <w:tcPr>
            <w:tcW w:w="680" w:type="dxa"/>
            <w:vAlign w:val="center"/>
          </w:tcPr>
          <w:p w14:paraId="001D0BAE" w14:textId="22D1C852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0" w:type="dxa"/>
            <w:vAlign w:val="center"/>
          </w:tcPr>
          <w:p w14:paraId="7555CAC7" w14:textId="5B2D1145" w:rsidR="00F17A94" w:rsidRPr="00CE7E74" w:rsidRDefault="00F17A94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 xml:space="preserve">prof. dr hab. inż. </w:t>
            </w:r>
            <w:r w:rsidR="003B3645" w:rsidRPr="00CE7E74">
              <w:rPr>
                <w:rFonts w:cstheme="minorHAnsi"/>
                <w:sz w:val="24"/>
                <w:szCs w:val="24"/>
              </w:rPr>
              <w:t>Jarosław Plichta</w:t>
            </w:r>
          </w:p>
        </w:tc>
        <w:tc>
          <w:tcPr>
            <w:tcW w:w="3293" w:type="dxa"/>
            <w:vAlign w:val="center"/>
          </w:tcPr>
          <w:p w14:paraId="775139D0" w14:textId="3827E5ED" w:rsidR="00F17A94" w:rsidRPr="00CE7E74" w:rsidRDefault="009266B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softHyphen/>
              <w:t>–</w:t>
            </w:r>
          </w:p>
        </w:tc>
        <w:tc>
          <w:tcPr>
            <w:tcW w:w="3119" w:type="dxa"/>
            <w:vAlign w:val="center"/>
          </w:tcPr>
          <w:p w14:paraId="0223E304" w14:textId="6D7CAEB8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Sobota 10:35 – 11:20</w:t>
            </w:r>
          </w:p>
        </w:tc>
        <w:tc>
          <w:tcPr>
            <w:tcW w:w="2942" w:type="dxa"/>
            <w:vAlign w:val="center"/>
          </w:tcPr>
          <w:p w14:paraId="35C8CD12" w14:textId="10ACD617" w:rsidR="00F17A94" w:rsidRPr="00CE7E74" w:rsidRDefault="009266B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223 D ul. Racławicka</w:t>
            </w:r>
          </w:p>
        </w:tc>
      </w:tr>
      <w:tr w:rsidR="00F17A94" w:rsidRPr="00CE7E74" w14:paraId="4ECAB937" w14:textId="77777777" w:rsidTr="00CE7E74">
        <w:trPr>
          <w:trHeight w:hRule="exact" w:val="567"/>
        </w:trPr>
        <w:tc>
          <w:tcPr>
            <w:tcW w:w="680" w:type="dxa"/>
            <w:vAlign w:val="center"/>
          </w:tcPr>
          <w:p w14:paraId="2B3DA668" w14:textId="1C33040B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</w:tcPr>
          <w:p w14:paraId="7725B06E" w14:textId="7BFE0B5C" w:rsidR="00F17A94" w:rsidRPr="00CE7E74" w:rsidRDefault="00F17A94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 xml:space="preserve">dr hab. inż. </w:t>
            </w:r>
            <w:r w:rsidR="003B3645" w:rsidRPr="00CE7E74">
              <w:rPr>
                <w:rFonts w:cstheme="minorHAnsi"/>
                <w:sz w:val="24"/>
                <w:szCs w:val="24"/>
              </w:rPr>
              <w:t>Czesław Łukianowicz</w:t>
            </w:r>
          </w:p>
        </w:tc>
        <w:tc>
          <w:tcPr>
            <w:tcW w:w="3293" w:type="dxa"/>
            <w:vAlign w:val="center"/>
          </w:tcPr>
          <w:p w14:paraId="7BEE6531" w14:textId="373267BA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Poniedziałek 12:00 – 1</w:t>
            </w:r>
            <w:r w:rsidR="00776E1B" w:rsidRPr="00CE7E74">
              <w:rPr>
                <w:rFonts w:cstheme="minorHAnsi"/>
                <w:sz w:val="24"/>
                <w:szCs w:val="24"/>
              </w:rPr>
              <w:t>4</w:t>
            </w:r>
            <w:r w:rsidRPr="00CE7E74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3119" w:type="dxa"/>
            <w:vAlign w:val="center"/>
          </w:tcPr>
          <w:p w14:paraId="03AD051C" w14:textId="748AC1B0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Niedziela 14:50 – 15:50</w:t>
            </w:r>
          </w:p>
        </w:tc>
        <w:tc>
          <w:tcPr>
            <w:tcW w:w="2942" w:type="dxa"/>
            <w:vAlign w:val="center"/>
          </w:tcPr>
          <w:p w14:paraId="1FA9C3D6" w14:textId="0B50CDA3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207</w:t>
            </w:r>
            <w:r w:rsidR="009266B4" w:rsidRPr="00CE7E74">
              <w:rPr>
                <w:rFonts w:cstheme="minorHAnsi"/>
                <w:sz w:val="24"/>
                <w:szCs w:val="24"/>
              </w:rPr>
              <w:t xml:space="preserve"> D ul. Racławicka</w:t>
            </w:r>
          </w:p>
        </w:tc>
      </w:tr>
      <w:tr w:rsidR="00F17A94" w:rsidRPr="00CE7E74" w14:paraId="5600457D" w14:textId="77777777" w:rsidTr="00CE7E74">
        <w:trPr>
          <w:trHeight w:hRule="exact" w:val="567"/>
        </w:trPr>
        <w:tc>
          <w:tcPr>
            <w:tcW w:w="680" w:type="dxa"/>
            <w:vAlign w:val="center"/>
          </w:tcPr>
          <w:p w14:paraId="52304FF7" w14:textId="25008908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</w:tcPr>
          <w:p w14:paraId="2278A088" w14:textId="0BB22DA7" w:rsidR="00F17A94" w:rsidRPr="00CE7E74" w:rsidRDefault="00F17A94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 xml:space="preserve">dr hab. inż. </w:t>
            </w:r>
            <w:r w:rsidR="003B3645" w:rsidRPr="00CE7E74">
              <w:rPr>
                <w:rFonts w:cstheme="minorHAnsi"/>
                <w:sz w:val="24"/>
                <w:szCs w:val="24"/>
              </w:rPr>
              <w:t>Paweł Sutowski</w:t>
            </w:r>
          </w:p>
        </w:tc>
        <w:tc>
          <w:tcPr>
            <w:tcW w:w="3293" w:type="dxa"/>
            <w:vAlign w:val="center"/>
          </w:tcPr>
          <w:p w14:paraId="08B3472B" w14:textId="5C5CDC05" w:rsidR="00F17A94" w:rsidRPr="00CE7E74" w:rsidRDefault="0069791D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Środa 12:00 – 14:00</w:t>
            </w:r>
          </w:p>
        </w:tc>
        <w:tc>
          <w:tcPr>
            <w:tcW w:w="3119" w:type="dxa"/>
            <w:vAlign w:val="center"/>
          </w:tcPr>
          <w:p w14:paraId="60BDF437" w14:textId="2FBFD48D" w:rsidR="00F17A94" w:rsidRPr="00CE7E74" w:rsidRDefault="0069791D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Sobota 12:20 – 13:05</w:t>
            </w:r>
          </w:p>
        </w:tc>
        <w:tc>
          <w:tcPr>
            <w:tcW w:w="2942" w:type="dxa"/>
            <w:vAlign w:val="center"/>
          </w:tcPr>
          <w:p w14:paraId="724ED9A3" w14:textId="5E7E1409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209</w:t>
            </w:r>
            <w:r w:rsidR="009266B4" w:rsidRPr="00CE7E74">
              <w:rPr>
                <w:rFonts w:cstheme="minorHAnsi"/>
                <w:sz w:val="24"/>
                <w:szCs w:val="24"/>
              </w:rPr>
              <w:t xml:space="preserve"> D ul. Racławicka</w:t>
            </w:r>
          </w:p>
        </w:tc>
      </w:tr>
      <w:tr w:rsidR="00F17A94" w:rsidRPr="00CE7E74" w14:paraId="43BA4687" w14:textId="77777777" w:rsidTr="00CE7E74">
        <w:trPr>
          <w:trHeight w:hRule="exact" w:val="567"/>
        </w:trPr>
        <w:tc>
          <w:tcPr>
            <w:tcW w:w="680" w:type="dxa"/>
            <w:vAlign w:val="center"/>
          </w:tcPr>
          <w:p w14:paraId="6376AF3D" w14:textId="2ABF8A8C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0" w:type="dxa"/>
            <w:vAlign w:val="center"/>
          </w:tcPr>
          <w:p w14:paraId="5B2DA767" w14:textId="213AA8FB" w:rsidR="00F17A94" w:rsidRPr="00CE7E74" w:rsidRDefault="00F17A94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 xml:space="preserve">dr inż. </w:t>
            </w:r>
            <w:r w:rsidR="003B3645" w:rsidRPr="00CE7E74">
              <w:rPr>
                <w:rFonts w:cstheme="minorHAnsi"/>
                <w:sz w:val="24"/>
                <w:szCs w:val="24"/>
              </w:rPr>
              <w:t>Marzena Sutowska</w:t>
            </w:r>
          </w:p>
        </w:tc>
        <w:tc>
          <w:tcPr>
            <w:tcW w:w="3293" w:type="dxa"/>
            <w:vAlign w:val="center"/>
          </w:tcPr>
          <w:p w14:paraId="017BF802" w14:textId="71997FAA" w:rsidR="00F17A94" w:rsidRPr="00CE7E74" w:rsidRDefault="003B364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Wtorek 12:00 – 1</w:t>
            </w:r>
            <w:bookmarkStart w:id="0" w:name="_GoBack"/>
            <w:bookmarkEnd w:id="0"/>
            <w:r w:rsidRPr="00CE7E74">
              <w:rPr>
                <w:rFonts w:cstheme="minorHAnsi"/>
                <w:sz w:val="24"/>
                <w:szCs w:val="24"/>
              </w:rPr>
              <w:t>4:00</w:t>
            </w:r>
          </w:p>
        </w:tc>
        <w:tc>
          <w:tcPr>
            <w:tcW w:w="3119" w:type="dxa"/>
            <w:vAlign w:val="center"/>
          </w:tcPr>
          <w:p w14:paraId="0BE61330" w14:textId="5B06426D" w:rsidR="00F17A94" w:rsidRPr="00CE7E74" w:rsidRDefault="003B364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Sobota 10:30 – 11:30</w:t>
            </w:r>
          </w:p>
        </w:tc>
        <w:tc>
          <w:tcPr>
            <w:tcW w:w="2942" w:type="dxa"/>
            <w:vAlign w:val="center"/>
          </w:tcPr>
          <w:p w14:paraId="147ABD3B" w14:textId="533F848C" w:rsidR="00F17A94" w:rsidRPr="00CE7E74" w:rsidRDefault="003B364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202 D ul. Racławicka</w:t>
            </w:r>
          </w:p>
        </w:tc>
      </w:tr>
      <w:tr w:rsidR="00F17A94" w:rsidRPr="00CE7E74" w14:paraId="34315C11" w14:textId="77777777" w:rsidTr="00CE7E74">
        <w:trPr>
          <w:trHeight w:val="599"/>
        </w:trPr>
        <w:tc>
          <w:tcPr>
            <w:tcW w:w="680" w:type="dxa"/>
            <w:vAlign w:val="center"/>
          </w:tcPr>
          <w:p w14:paraId="5C30932D" w14:textId="6AD8C694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</w:tcPr>
          <w:p w14:paraId="4E8B1DAF" w14:textId="7185F676" w:rsidR="00F17A94" w:rsidRPr="00CE7E74" w:rsidRDefault="00F17A94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 xml:space="preserve">dr inż. </w:t>
            </w:r>
            <w:r w:rsidR="003B3645" w:rsidRPr="00CE7E74">
              <w:rPr>
                <w:rFonts w:cstheme="minorHAnsi"/>
                <w:sz w:val="24"/>
                <w:szCs w:val="24"/>
              </w:rPr>
              <w:t>Krzysztof Kukiełka</w:t>
            </w:r>
          </w:p>
        </w:tc>
        <w:tc>
          <w:tcPr>
            <w:tcW w:w="3293" w:type="dxa"/>
            <w:vAlign w:val="center"/>
          </w:tcPr>
          <w:p w14:paraId="49FE9179" w14:textId="2AA20DC5" w:rsidR="00F17A94" w:rsidRPr="00CE7E74" w:rsidRDefault="0015154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Środa 12:00 – 14:00</w:t>
            </w:r>
          </w:p>
        </w:tc>
        <w:tc>
          <w:tcPr>
            <w:tcW w:w="3119" w:type="dxa"/>
            <w:vAlign w:val="center"/>
          </w:tcPr>
          <w:p w14:paraId="461FB310" w14:textId="465FF947" w:rsidR="00F17A94" w:rsidRPr="00CE7E74" w:rsidRDefault="0015154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Sobota 9:40 – 10:30</w:t>
            </w:r>
          </w:p>
        </w:tc>
        <w:tc>
          <w:tcPr>
            <w:tcW w:w="2942" w:type="dxa"/>
            <w:vAlign w:val="center"/>
          </w:tcPr>
          <w:p w14:paraId="49253A10" w14:textId="2A57B41C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224</w:t>
            </w:r>
            <w:r w:rsidR="009266B4" w:rsidRPr="00CE7E74">
              <w:rPr>
                <w:rFonts w:cstheme="minorHAnsi"/>
                <w:sz w:val="24"/>
                <w:szCs w:val="24"/>
              </w:rPr>
              <w:t xml:space="preserve"> D ul. Racławicka</w:t>
            </w:r>
          </w:p>
        </w:tc>
      </w:tr>
      <w:tr w:rsidR="00F17A94" w:rsidRPr="00CE7E74" w14:paraId="28947107" w14:textId="77777777" w:rsidTr="00CE7E74">
        <w:trPr>
          <w:trHeight w:val="599"/>
        </w:trPr>
        <w:tc>
          <w:tcPr>
            <w:tcW w:w="680" w:type="dxa"/>
            <w:vAlign w:val="center"/>
          </w:tcPr>
          <w:p w14:paraId="42CFD0CF" w14:textId="537F7F16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</w:tcPr>
          <w:p w14:paraId="398A6214" w14:textId="252F476A" w:rsidR="00F17A94" w:rsidRPr="00CE7E74" w:rsidRDefault="003B3645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dr inż. Wojciech Musiał</w:t>
            </w:r>
          </w:p>
        </w:tc>
        <w:tc>
          <w:tcPr>
            <w:tcW w:w="3293" w:type="dxa"/>
            <w:vAlign w:val="center"/>
          </w:tcPr>
          <w:p w14:paraId="0CE15AAE" w14:textId="6509BEA6" w:rsidR="00F17A94" w:rsidRPr="00CE7E74" w:rsidRDefault="00E020D0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Czwartek 10:00 – 12:00</w:t>
            </w:r>
          </w:p>
        </w:tc>
        <w:tc>
          <w:tcPr>
            <w:tcW w:w="3119" w:type="dxa"/>
            <w:vAlign w:val="center"/>
          </w:tcPr>
          <w:p w14:paraId="3C608EA4" w14:textId="566980BE" w:rsidR="00F17A94" w:rsidRPr="00CE7E74" w:rsidRDefault="00E020D0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Niedziela 15:30 – 17:00</w:t>
            </w:r>
          </w:p>
        </w:tc>
        <w:tc>
          <w:tcPr>
            <w:tcW w:w="2942" w:type="dxa"/>
            <w:vAlign w:val="center"/>
          </w:tcPr>
          <w:p w14:paraId="5F4D03B7" w14:textId="1AB2A8F3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208</w:t>
            </w:r>
            <w:r w:rsidR="009266B4" w:rsidRPr="00CE7E74">
              <w:rPr>
                <w:rFonts w:cstheme="minorHAnsi"/>
                <w:sz w:val="24"/>
                <w:szCs w:val="24"/>
              </w:rPr>
              <w:t xml:space="preserve"> D ul. Racławicka</w:t>
            </w:r>
          </w:p>
        </w:tc>
      </w:tr>
      <w:tr w:rsidR="00F17A94" w:rsidRPr="00CE7E74" w14:paraId="4B336576" w14:textId="77777777" w:rsidTr="00CE7E74">
        <w:trPr>
          <w:trHeight w:val="599"/>
        </w:trPr>
        <w:tc>
          <w:tcPr>
            <w:tcW w:w="680" w:type="dxa"/>
            <w:vAlign w:val="center"/>
          </w:tcPr>
          <w:p w14:paraId="13F4E0DA" w14:textId="49AA5F6B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0" w:type="dxa"/>
            <w:vAlign w:val="center"/>
          </w:tcPr>
          <w:p w14:paraId="3462B42F" w14:textId="2A819C79" w:rsidR="00F17A94" w:rsidRPr="00CE7E74" w:rsidRDefault="003B3645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mgr inż. Stanisław Pałubicki</w:t>
            </w:r>
          </w:p>
        </w:tc>
        <w:tc>
          <w:tcPr>
            <w:tcW w:w="3293" w:type="dxa"/>
            <w:vAlign w:val="center"/>
          </w:tcPr>
          <w:p w14:paraId="49A73043" w14:textId="23DD7BC6" w:rsidR="00F17A94" w:rsidRPr="00CE7E74" w:rsidRDefault="00297B96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Środa 10:00 – 1</w:t>
            </w:r>
            <w:r w:rsidR="00776E1B" w:rsidRPr="00CE7E74">
              <w:rPr>
                <w:rFonts w:cstheme="minorHAnsi"/>
                <w:sz w:val="24"/>
                <w:szCs w:val="24"/>
              </w:rPr>
              <w:t>2</w:t>
            </w:r>
            <w:r w:rsidRPr="00CE7E74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3119" w:type="dxa"/>
            <w:vAlign w:val="center"/>
          </w:tcPr>
          <w:p w14:paraId="2DF3553B" w14:textId="08441A03" w:rsidR="00F17A94" w:rsidRPr="00CE7E74" w:rsidRDefault="00297B96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Piątek 14:00 – 15:00</w:t>
            </w:r>
          </w:p>
        </w:tc>
        <w:tc>
          <w:tcPr>
            <w:tcW w:w="2942" w:type="dxa"/>
            <w:vAlign w:val="center"/>
          </w:tcPr>
          <w:p w14:paraId="6B197892" w14:textId="5FADEDDD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206</w:t>
            </w:r>
            <w:r w:rsidR="009266B4" w:rsidRPr="00CE7E74">
              <w:rPr>
                <w:rFonts w:cstheme="minorHAnsi"/>
                <w:sz w:val="24"/>
                <w:szCs w:val="24"/>
              </w:rPr>
              <w:t xml:space="preserve"> D ul. Racławicka</w:t>
            </w:r>
          </w:p>
        </w:tc>
      </w:tr>
      <w:tr w:rsidR="00F17A94" w:rsidRPr="00CE7E74" w14:paraId="12B657C0" w14:textId="77777777" w:rsidTr="00CE7E74">
        <w:trPr>
          <w:trHeight w:val="599"/>
        </w:trPr>
        <w:tc>
          <w:tcPr>
            <w:tcW w:w="680" w:type="dxa"/>
            <w:vAlign w:val="center"/>
          </w:tcPr>
          <w:p w14:paraId="248ED378" w14:textId="3C8A3AC4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60" w:type="dxa"/>
            <w:vAlign w:val="center"/>
          </w:tcPr>
          <w:p w14:paraId="16535B05" w14:textId="6B06C6DB" w:rsidR="00F17A94" w:rsidRPr="00CE7E74" w:rsidRDefault="003B3645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mgr inż. Wojciech Zawadka</w:t>
            </w:r>
          </w:p>
        </w:tc>
        <w:tc>
          <w:tcPr>
            <w:tcW w:w="3293" w:type="dxa"/>
            <w:vAlign w:val="center"/>
          </w:tcPr>
          <w:p w14:paraId="16D779AE" w14:textId="46CBDB62" w:rsidR="00F17A94" w:rsidRPr="00CE7E74" w:rsidRDefault="00D34201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Poniedziałek 10:00 – 12:00</w:t>
            </w:r>
          </w:p>
        </w:tc>
        <w:tc>
          <w:tcPr>
            <w:tcW w:w="3119" w:type="dxa"/>
            <w:vAlign w:val="center"/>
          </w:tcPr>
          <w:p w14:paraId="6363B7CA" w14:textId="3701AD34" w:rsidR="00F17A94" w:rsidRPr="00CE7E74" w:rsidRDefault="00D34201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Sobota 17:30 – 19:00</w:t>
            </w:r>
          </w:p>
        </w:tc>
        <w:tc>
          <w:tcPr>
            <w:tcW w:w="2942" w:type="dxa"/>
            <w:vAlign w:val="center"/>
          </w:tcPr>
          <w:p w14:paraId="038EA757" w14:textId="256E87F2" w:rsidR="00F17A94" w:rsidRPr="00CE7E74" w:rsidRDefault="00F912B5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13</w:t>
            </w:r>
            <w:r w:rsidR="009266B4" w:rsidRPr="00CE7E74">
              <w:rPr>
                <w:rFonts w:cstheme="minorHAnsi"/>
                <w:sz w:val="24"/>
                <w:szCs w:val="24"/>
              </w:rPr>
              <w:t xml:space="preserve"> E ul. Racławicka</w:t>
            </w:r>
          </w:p>
        </w:tc>
      </w:tr>
      <w:tr w:rsidR="00F17A94" w:rsidRPr="00CE7E74" w14:paraId="170C13C7" w14:textId="77777777" w:rsidTr="00CE7E74">
        <w:trPr>
          <w:trHeight w:val="599"/>
        </w:trPr>
        <w:tc>
          <w:tcPr>
            <w:tcW w:w="680" w:type="dxa"/>
            <w:vAlign w:val="center"/>
          </w:tcPr>
          <w:p w14:paraId="17594406" w14:textId="6D09A1FE" w:rsidR="00F17A94" w:rsidRPr="00CE7E74" w:rsidRDefault="00F17A94" w:rsidP="00F17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0" w:type="dxa"/>
            <w:vAlign w:val="center"/>
          </w:tcPr>
          <w:p w14:paraId="569349FC" w14:textId="7DE47D62" w:rsidR="00F17A94" w:rsidRPr="00CE7E74" w:rsidRDefault="003B3645" w:rsidP="00CE7E74">
            <w:pPr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mgr inż. Piotr Jaskólski</w:t>
            </w:r>
          </w:p>
        </w:tc>
        <w:tc>
          <w:tcPr>
            <w:tcW w:w="3293" w:type="dxa"/>
            <w:vAlign w:val="center"/>
          </w:tcPr>
          <w:p w14:paraId="6B8A1E0A" w14:textId="49015E00" w:rsidR="00F17A94" w:rsidRPr="00CE7E74" w:rsidRDefault="009266B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Wtorek 12:00 – 14:00</w:t>
            </w:r>
          </w:p>
        </w:tc>
        <w:tc>
          <w:tcPr>
            <w:tcW w:w="3119" w:type="dxa"/>
            <w:vAlign w:val="center"/>
          </w:tcPr>
          <w:p w14:paraId="2CAF4924" w14:textId="547FF9B2" w:rsidR="00F17A94" w:rsidRPr="00CE7E74" w:rsidRDefault="009266B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2942" w:type="dxa"/>
            <w:vAlign w:val="center"/>
          </w:tcPr>
          <w:p w14:paraId="5B95A5F2" w14:textId="15ECCAAC" w:rsidR="00F17A94" w:rsidRPr="00CE7E74" w:rsidRDefault="009266B4" w:rsidP="00E02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E74">
              <w:rPr>
                <w:rFonts w:cstheme="minorHAnsi"/>
                <w:sz w:val="24"/>
                <w:szCs w:val="24"/>
              </w:rPr>
              <w:t>221 D ul. Racławicka</w:t>
            </w:r>
          </w:p>
        </w:tc>
      </w:tr>
    </w:tbl>
    <w:p w14:paraId="64A5D35D" w14:textId="77777777" w:rsidR="0063789E" w:rsidRPr="00CE7E74" w:rsidRDefault="0063789E">
      <w:pPr>
        <w:rPr>
          <w:rFonts w:cstheme="minorHAnsi"/>
        </w:rPr>
      </w:pPr>
    </w:p>
    <w:sectPr w:rsidR="0063789E" w:rsidRPr="00CE7E74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9E"/>
    <w:rsid w:val="00110522"/>
    <w:rsid w:val="00151544"/>
    <w:rsid w:val="0015467B"/>
    <w:rsid w:val="001820A6"/>
    <w:rsid w:val="0027077E"/>
    <w:rsid w:val="00297B96"/>
    <w:rsid w:val="00314CCD"/>
    <w:rsid w:val="00395AA6"/>
    <w:rsid w:val="003B3645"/>
    <w:rsid w:val="003D6F48"/>
    <w:rsid w:val="004117D4"/>
    <w:rsid w:val="00454E63"/>
    <w:rsid w:val="0063789E"/>
    <w:rsid w:val="0069791D"/>
    <w:rsid w:val="006B2124"/>
    <w:rsid w:val="006C1351"/>
    <w:rsid w:val="006C362D"/>
    <w:rsid w:val="00716432"/>
    <w:rsid w:val="00724D7D"/>
    <w:rsid w:val="00776E1B"/>
    <w:rsid w:val="00831A21"/>
    <w:rsid w:val="00856A85"/>
    <w:rsid w:val="00856DD4"/>
    <w:rsid w:val="009266B4"/>
    <w:rsid w:val="00974F06"/>
    <w:rsid w:val="009773C2"/>
    <w:rsid w:val="00A14BF5"/>
    <w:rsid w:val="00A6468D"/>
    <w:rsid w:val="00BC6373"/>
    <w:rsid w:val="00C97276"/>
    <w:rsid w:val="00CB169D"/>
    <w:rsid w:val="00CE361D"/>
    <w:rsid w:val="00CE7E74"/>
    <w:rsid w:val="00D34201"/>
    <w:rsid w:val="00D649BE"/>
    <w:rsid w:val="00DC3041"/>
    <w:rsid w:val="00E020D0"/>
    <w:rsid w:val="00E31144"/>
    <w:rsid w:val="00E776FC"/>
    <w:rsid w:val="00F132BB"/>
    <w:rsid w:val="00F17A94"/>
    <w:rsid w:val="00F912B5"/>
    <w:rsid w:val="00F91AD1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80C"/>
  <w15:docId w15:val="{5DBAE7C5-8F44-43C5-949F-4F9088B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16</cp:revision>
  <dcterms:created xsi:type="dcterms:W3CDTF">2021-03-03T18:44:00Z</dcterms:created>
  <dcterms:modified xsi:type="dcterms:W3CDTF">2022-10-21T20:10:00Z</dcterms:modified>
</cp:coreProperties>
</file>