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85" w:rsidRPr="002A36AE" w:rsidRDefault="00CB4ED0" w:rsidP="002A36AE">
      <w:pPr>
        <w:spacing w:after="0" w:line="240" w:lineRule="auto"/>
        <w:ind w:left="142" w:firstLine="6"/>
        <w:jc w:val="center"/>
        <w:rPr>
          <w:rFonts w:cstheme="minorHAnsi"/>
          <w:b/>
          <w:sz w:val="28"/>
          <w:szCs w:val="28"/>
        </w:rPr>
      </w:pPr>
      <w:r w:rsidRPr="002A36AE">
        <w:rPr>
          <w:rFonts w:cstheme="minorHAnsi"/>
          <w:b/>
          <w:sz w:val="28"/>
          <w:szCs w:val="28"/>
        </w:rPr>
        <w:t>TERMINY KONSULTACJI PRACOWNIKÓW</w:t>
      </w:r>
    </w:p>
    <w:p w:rsidR="00CB4ED0" w:rsidRPr="002A36AE" w:rsidRDefault="00CB4ED0" w:rsidP="002A36AE">
      <w:pPr>
        <w:spacing w:after="0" w:line="240" w:lineRule="auto"/>
        <w:ind w:left="142" w:firstLine="6"/>
        <w:jc w:val="center"/>
        <w:rPr>
          <w:rFonts w:cstheme="minorHAnsi"/>
          <w:b/>
          <w:sz w:val="28"/>
          <w:szCs w:val="28"/>
        </w:rPr>
      </w:pPr>
      <w:r w:rsidRPr="002A36AE">
        <w:rPr>
          <w:rFonts w:cstheme="minorHAnsi"/>
          <w:b/>
          <w:sz w:val="28"/>
          <w:szCs w:val="28"/>
        </w:rPr>
        <w:t>KATEDRY INŻNIERII SYSTEMÓW TECHNICZNYCH I INFORMATYCZNYCH</w:t>
      </w:r>
    </w:p>
    <w:p w:rsidR="00CB4ED0" w:rsidRDefault="0035465E" w:rsidP="002A36AE">
      <w:pPr>
        <w:spacing w:after="0" w:line="240" w:lineRule="auto"/>
        <w:ind w:left="142" w:firstLine="6"/>
        <w:jc w:val="center"/>
        <w:rPr>
          <w:rFonts w:cstheme="minorHAnsi"/>
          <w:b/>
          <w:sz w:val="28"/>
          <w:szCs w:val="28"/>
        </w:rPr>
      </w:pPr>
      <w:r w:rsidRPr="002A36AE">
        <w:rPr>
          <w:rFonts w:cstheme="minorHAnsi"/>
          <w:b/>
          <w:sz w:val="28"/>
          <w:szCs w:val="28"/>
        </w:rPr>
        <w:t>W SEMESTRZE ZIMOWYM</w:t>
      </w:r>
      <w:r w:rsidR="00273CB5" w:rsidRPr="002A36AE">
        <w:rPr>
          <w:rFonts w:cstheme="minorHAnsi"/>
          <w:b/>
          <w:sz w:val="28"/>
          <w:szCs w:val="28"/>
        </w:rPr>
        <w:t xml:space="preserve"> </w:t>
      </w:r>
      <w:r w:rsidRPr="002A36AE">
        <w:rPr>
          <w:rFonts w:cstheme="minorHAnsi"/>
          <w:b/>
          <w:sz w:val="28"/>
          <w:szCs w:val="28"/>
        </w:rPr>
        <w:t>ROKU AKADEMICKIEGO 2022/2023</w:t>
      </w:r>
    </w:p>
    <w:p w:rsidR="002A36AE" w:rsidRPr="002A36AE" w:rsidRDefault="002A36AE" w:rsidP="002A36AE">
      <w:pPr>
        <w:spacing w:after="0" w:line="240" w:lineRule="auto"/>
        <w:ind w:left="142" w:firstLine="6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2"/>
      </w:tblGrid>
      <w:tr w:rsidR="0063789E" w:rsidRPr="002A36AE" w:rsidTr="0027077E">
        <w:tc>
          <w:tcPr>
            <w:tcW w:w="680" w:type="dxa"/>
            <w:vMerge w:val="restart"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6AE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6AE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vAlign w:val="center"/>
          </w:tcPr>
          <w:p w:rsidR="0063789E" w:rsidRPr="002A36AE" w:rsidRDefault="00831A21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6AE">
              <w:rPr>
                <w:rFonts w:cstheme="minorHAnsi"/>
                <w:b/>
                <w:sz w:val="24"/>
                <w:szCs w:val="24"/>
              </w:rPr>
              <w:t>Dzień i godzina k</w:t>
            </w:r>
            <w:r w:rsidR="0063789E" w:rsidRPr="002A36AE">
              <w:rPr>
                <w:rFonts w:cstheme="minorHAnsi"/>
                <w:b/>
                <w:sz w:val="24"/>
                <w:szCs w:val="24"/>
              </w:rPr>
              <w:t>onsultacji</w:t>
            </w:r>
          </w:p>
        </w:tc>
        <w:tc>
          <w:tcPr>
            <w:tcW w:w="2942" w:type="dxa"/>
            <w:vMerge w:val="restart"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6AE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63789E" w:rsidRPr="002A36AE" w:rsidTr="0027077E">
        <w:tc>
          <w:tcPr>
            <w:tcW w:w="680" w:type="dxa"/>
            <w:vMerge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6AE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6AE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42" w:type="dxa"/>
            <w:vMerge/>
            <w:vAlign w:val="center"/>
          </w:tcPr>
          <w:p w:rsidR="0063789E" w:rsidRPr="002A36AE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89E" w:rsidRPr="002A36AE" w:rsidTr="00627539">
        <w:trPr>
          <w:trHeight w:hRule="exact" w:val="1011"/>
        </w:trPr>
        <w:tc>
          <w:tcPr>
            <w:tcW w:w="680" w:type="dxa"/>
            <w:vAlign w:val="center"/>
          </w:tcPr>
          <w:p w:rsidR="0063789E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63789E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Wojciech Kacalak</w:t>
            </w:r>
          </w:p>
        </w:tc>
        <w:tc>
          <w:tcPr>
            <w:tcW w:w="3293" w:type="dxa"/>
            <w:vAlign w:val="center"/>
          </w:tcPr>
          <w:p w:rsidR="000C759D" w:rsidRPr="002A36AE" w:rsidRDefault="000C759D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Wtorek 12.00 – 14.00</w:t>
            </w:r>
          </w:p>
        </w:tc>
        <w:tc>
          <w:tcPr>
            <w:tcW w:w="3119" w:type="dxa"/>
            <w:vAlign w:val="center"/>
          </w:tcPr>
          <w:p w:rsidR="0063789E" w:rsidRPr="002A36AE" w:rsidRDefault="0063789E" w:rsidP="006275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3789E" w:rsidRPr="002A36AE" w:rsidRDefault="00C4002E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36</w:t>
            </w:r>
            <w:r w:rsidR="00627539" w:rsidRPr="002A36AE">
              <w:rPr>
                <w:rFonts w:cstheme="minorHAnsi"/>
                <w:sz w:val="24"/>
                <w:szCs w:val="24"/>
              </w:rPr>
              <w:t xml:space="preserve"> </w:t>
            </w:r>
            <w:r w:rsidRPr="002A36AE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63789E" w:rsidRPr="002A36AE" w:rsidTr="00627539">
        <w:trPr>
          <w:trHeight w:hRule="exact" w:val="567"/>
        </w:trPr>
        <w:tc>
          <w:tcPr>
            <w:tcW w:w="680" w:type="dxa"/>
            <w:vAlign w:val="center"/>
          </w:tcPr>
          <w:p w:rsidR="0063789E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0" w:type="dxa"/>
            <w:vAlign w:val="center"/>
          </w:tcPr>
          <w:p w:rsidR="0063789E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Błażej Bałasz</w:t>
            </w:r>
          </w:p>
        </w:tc>
        <w:tc>
          <w:tcPr>
            <w:tcW w:w="3293" w:type="dxa"/>
            <w:vAlign w:val="center"/>
          </w:tcPr>
          <w:p w:rsidR="00724D7D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 xml:space="preserve">Poniedziałek </w:t>
            </w:r>
            <w:r w:rsidR="006D779B" w:rsidRPr="002A36AE">
              <w:rPr>
                <w:rFonts w:cstheme="minorHAnsi"/>
                <w:sz w:val="24"/>
                <w:szCs w:val="24"/>
              </w:rPr>
              <w:t xml:space="preserve"> 10.00 – 12.00</w:t>
            </w:r>
          </w:p>
        </w:tc>
        <w:tc>
          <w:tcPr>
            <w:tcW w:w="3119" w:type="dxa"/>
            <w:vAlign w:val="center"/>
          </w:tcPr>
          <w:p w:rsidR="0063789E" w:rsidRPr="002A36AE" w:rsidRDefault="0063789E" w:rsidP="006275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3789E" w:rsidRPr="002A36AE" w:rsidRDefault="00F370F5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114b</w:t>
            </w:r>
            <w:r w:rsidR="00627539" w:rsidRPr="002A36AE">
              <w:rPr>
                <w:rFonts w:cstheme="minorHAnsi"/>
                <w:sz w:val="24"/>
                <w:szCs w:val="24"/>
              </w:rPr>
              <w:t xml:space="preserve"> </w:t>
            </w:r>
            <w:r w:rsidRPr="002A36AE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63789E" w:rsidRPr="002A36AE" w:rsidTr="00627539">
        <w:trPr>
          <w:trHeight w:hRule="exact" w:val="567"/>
        </w:trPr>
        <w:tc>
          <w:tcPr>
            <w:tcW w:w="680" w:type="dxa"/>
            <w:vAlign w:val="center"/>
          </w:tcPr>
          <w:p w:rsidR="0063789E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</w:tcPr>
          <w:p w:rsidR="0063789E" w:rsidRPr="002A36AE" w:rsidRDefault="00CB4E72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Kamil Banaszek</w:t>
            </w:r>
          </w:p>
        </w:tc>
        <w:tc>
          <w:tcPr>
            <w:tcW w:w="3293" w:type="dxa"/>
            <w:vAlign w:val="center"/>
          </w:tcPr>
          <w:p w:rsidR="0063789E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10.00 – 12.00</w:t>
            </w:r>
          </w:p>
        </w:tc>
        <w:tc>
          <w:tcPr>
            <w:tcW w:w="3119" w:type="dxa"/>
            <w:vAlign w:val="center"/>
          </w:tcPr>
          <w:p w:rsidR="0063789E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Piątek 18.40 – 20.10</w:t>
            </w:r>
          </w:p>
        </w:tc>
        <w:tc>
          <w:tcPr>
            <w:tcW w:w="2942" w:type="dxa"/>
            <w:vAlign w:val="center"/>
          </w:tcPr>
          <w:p w:rsidR="0063789E" w:rsidRPr="002A36AE" w:rsidRDefault="00F30AE2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34a A</w:t>
            </w:r>
          </w:p>
        </w:tc>
      </w:tr>
      <w:tr w:rsidR="0063789E" w:rsidRPr="002A36AE" w:rsidTr="00627539">
        <w:trPr>
          <w:trHeight w:hRule="exact" w:val="567"/>
        </w:trPr>
        <w:tc>
          <w:tcPr>
            <w:tcW w:w="680" w:type="dxa"/>
            <w:vAlign w:val="center"/>
          </w:tcPr>
          <w:p w:rsidR="0063789E" w:rsidRPr="002A36AE" w:rsidRDefault="009629C8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</w:tcPr>
          <w:p w:rsidR="0063789E" w:rsidRPr="002A36AE" w:rsidRDefault="00CB4E72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 xml:space="preserve">Dariusz Lipiński </w:t>
            </w:r>
          </w:p>
        </w:tc>
        <w:tc>
          <w:tcPr>
            <w:tcW w:w="3293" w:type="dxa"/>
            <w:vAlign w:val="center"/>
          </w:tcPr>
          <w:p w:rsidR="009773C2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13.00 – 15.00</w:t>
            </w:r>
          </w:p>
        </w:tc>
        <w:tc>
          <w:tcPr>
            <w:tcW w:w="3119" w:type="dxa"/>
            <w:vAlign w:val="center"/>
          </w:tcPr>
          <w:p w:rsidR="0063789E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Piątek 16</w:t>
            </w:r>
            <w:r w:rsidR="00CB4E72" w:rsidRPr="002A36AE">
              <w:rPr>
                <w:rFonts w:cstheme="minorHAnsi"/>
                <w:sz w:val="24"/>
                <w:szCs w:val="24"/>
              </w:rPr>
              <w:t>.00 – 17</w:t>
            </w:r>
            <w:r w:rsidR="00DC57BC" w:rsidRPr="002A36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942" w:type="dxa"/>
            <w:vAlign w:val="center"/>
          </w:tcPr>
          <w:p w:rsidR="0063789E" w:rsidRPr="002A36AE" w:rsidRDefault="00627539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u</w:t>
            </w:r>
            <w:r w:rsidR="009629C8" w:rsidRPr="002A36AE">
              <w:rPr>
                <w:rFonts w:cstheme="minorHAnsi"/>
                <w:sz w:val="24"/>
                <w:szCs w:val="24"/>
              </w:rPr>
              <w:t>l. Śniadeckich 106-5 G</w:t>
            </w:r>
          </w:p>
        </w:tc>
      </w:tr>
      <w:tr w:rsidR="00454E63" w:rsidRPr="002A36AE" w:rsidTr="00627539">
        <w:trPr>
          <w:trHeight w:val="599"/>
        </w:trPr>
        <w:tc>
          <w:tcPr>
            <w:tcW w:w="680" w:type="dxa"/>
            <w:vAlign w:val="center"/>
          </w:tcPr>
          <w:p w:rsidR="00454E63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</w:tcPr>
          <w:p w:rsidR="00454E63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Krzysztof Rokosz</w:t>
            </w:r>
          </w:p>
        </w:tc>
        <w:tc>
          <w:tcPr>
            <w:tcW w:w="3293" w:type="dxa"/>
            <w:vAlign w:val="center"/>
          </w:tcPr>
          <w:p w:rsidR="00454E63" w:rsidRPr="002A36AE" w:rsidRDefault="002A36AE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627539" w:rsidRPr="002A36AE" w:rsidRDefault="00D01AED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 xml:space="preserve">Niedziela 15.45 – 16.45 </w:t>
            </w:r>
          </w:p>
          <w:p w:rsidR="00454E63" w:rsidRPr="002A36AE" w:rsidRDefault="00D01AED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w terminach zjazdu</w:t>
            </w:r>
          </w:p>
        </w:tc>
        <w:tc>
          <w:tcPr>
            <w:tcW w:w="2942" w:type="dxa"/>
            <w:vAlign w:val="center"/>
          </w:tcPr>
          <w:p w:rsidR="009773C2" w:rsidRPr="002A36AE" w:rsidRDefault="002E52C4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403 B</w:t>
            </w:r>
          </w:p>
          <w:p w:rsidR="002E52C4" w:rsidRPr="002A36AE" w:rsidRDefault="002E52C4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104 C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Łukasz Rypina</w:t>
            </w:r>
          </w:p>
        </w:tc>
        <w:tc>
          <w:tcPr>
            <w:tcW w:w="3293" w:type="dxa"/>
            <w:vAlign w:val="center"/>
          </w:tcPr>
          <w:p w:rsidR="00CB4ED0" w:rsidRPr="002A36AE" w:rsidRDefault="00C3776C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Poniedziałek 10.00 – 12.00</w:t>
            </w:r>
          </w:p>
        </w:tc>
        <w:tc>
          <w:tcPr>
            <w:tcW w:w="3119" w:type="dxa"/>
            <w:vAlign w:val="center"/>
          </w:tcPr>
          <w:p w:rsidR="00627539" w:rsidRPr="002A36AE" w:rsidRDefault="00C3776C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Sobota 11.00 – 12.0</w:t>
            </w:r>
            <w:r w:rsidR="004341F4" w:rsidRPr="002A36AE">
              <w:rPr>
                <w:rFonts w:cstheme="minorHAnsi"/>
                <w:sz w:val="24"/>
                <w:szCs w:val="24"/>
              </w:rPr>
              <w:t>0</w:t>
            </w:r>
            <w:r w:rsidR="00E7289F" w:rsidRPr="002A36A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4ED0" w:rsidRPr="002A36AE" w:rsidRDefault="00E7289F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w terminach zjazdu</w:t>
            </w:r>
          </w:p>
          <w:p w:rsidR="00C3776C" w:rsidRPr="002A36AE" w:rsidRDefault="00C3776C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Niedziela 13.00 – 14.00</w:t>
            </w:r>
          </w:p>
        </w:tc>
        <w:tc>
          <w:tcPr>
            <w:tcW w:w="2942" w:type="dxa"/>
            <w:vAlign w:val="center"/>
          </w:tcPr>
          <w:p w:rsidR="00CB4ED0" w:rsidRPr="002A36AE" w:rsidRDefault="00464DD2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121</w:t>
            </w:r>
            <w:r w:rsidR="00627539" w:rsidRPr="002A36AE">
              <w:rPr>
                <w:rFonts w:cstheme="minorHAnsi"/>
                <w:sz w:val="24"/>
                <w:szCs w:val="24"/>
              </w:rPr>
              <w:t xml:space="preserve"> </w:t>
            </w:r>
            <w:r w:rsidRPr="002A36AE">
              <w:rPr>
                <w:rFonts w:cstheme="minorHAnsi"/>
                <w:sz w:val="24"/>
                <w:szCs w:val="24"/>
              </w:rPr>
              <w:t>C, w inne dni po umówieniu drogą mailową lub telefoniczną (501 726 668)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 xml:space="preserve">Borys </w:t>
            </w:r>
            <w:proofErr w:type="spellStart"/>
            <w:r w:rsidRPr="002A36AE">
              <w:rPr>
                <w:rFonts w:cstheme="minorHAnsi"/>
                <w:sz w:val="24"/>
                <w:szCs w:val="24"/>
              </w:rPr>
              <w:t>Storch</w:t>
            </w:r>
            <w:proofErr w:type="spellEnd"/>
          </w:p>
        </w:tc>
        <w:tc>
          <w:tcPr>
            <w:tcW w:w="3293" w:type="dxa"/>
            <w:vAlign w:val="center"/>
          </w:tcPr>
          <w:p w:rsidR="00CB4ED0" w:rsidRPr="002A36AE" w:rsidRDefault="00F233D2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Czwartek 10.00 – 12.00</w:t>
            </w:r>
          </w:p>
        </w:tc>
        <w:tc>
          <w:tcPr>
            <w:tcW w:w="3119" w:type="dxa"/>
            <w:vAlign w:val="center"/>
          </w:tcPr>
          <w:p w:rsidR="008F32A3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Sobota 9.45 – 11.20</w:t>
            </w:r>
          </w:p>
        </w:tc>
        <w:tc>
          <w:tcPr>
            <w:tcW w:w="2942" w:type="dxa"/>
            <w:vAlign w:val="center"/>
          </w:tcPr>
          <w:p w:rsidR="00CB4ED0" w:rsidRPr="002A36AE" w:rsidRDefault="008F32A3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118 B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Monika Szada-Borzyszkowska</w:t>
            </w:r>
          </w:p>
        </w:tc>
        <w:tc>
          <w:tcPr>
            <w:tcW w:w="3293" w:type="dxa"/>
            <w:vAlign w:val="center"/>
          </w:tcPr>
          <w:p w:rsidR="00CB4ED0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12.00 – 14</w:t>
            </w:r>
            <w:r w:rsidR="004341F4" w:rsidRPr="002A36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3119" w:type="dxa"/>
            <w:vAlign w:val="center"/>
          </w:tcPr>
          <w:p w:rsidR="00627539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Sobota 17.35  – 18.0</w:t>
            </w:r>
            <w:r w:rsidR="00CB7050" w:rsidRPr="002A36AE">
              <w:rPr>
                <w:rFonts w:cstheme="minorHAnsi"/>
                <w:sz w:val="24"/>
                <w:szCs w:val="24"/>
              </w:rPr>
              <w:t xml:space="preserve">0 </w:t>
            </w:r>
          </w:p>
          <w:p w:rsidR="00CB4ED0" w:rsidRPr="002A36AE" w:rsidRDefault="00CB7050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w terminach zjazdu</w:t>
            </w:r>
          </w:p>
        </w:tc>
        <w:tc>
          <w:tcPr>
            <w:tcW w:w="2942" w:type="dxa"/>
            <w:vAlign w:val="center"/>
          </w:tcPr>
          <w:p w:rsidR="00CB4ED0" w:rsidRPr="002A36AE" w:rsidRDefault="00CB7050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119</w:t>
            </w:r>
            <w:r w:rsidR="00627539" w:rsidRPr="002A36AE">
              <w:rPr>
                <w:rFonts w:cstheme="minorHAnsi"/>
                <w:sz w:val="24"/>
                <w:szCs w:val="24"/>
              </w:rPr>
              <w:t xml:space="preserve"> </w:t>
            </w:r>
            <w:r w:rsidRPr="002A36AE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Filip Szafraniec</w:t>
            </w:r>
          </w:p>
        </w:tc>
        <w:tc>
          <w:tcPr>
            <w:tcW w:w="3293" w:type="dxa"/>
            <w:vAlign w:val="center"/>
          </w:tcPr>
          <w:p w:rsidR="00CB4ED0" w:rsidRPr="002A36AE" w:rsidRDefault="00C4037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Poniedziałek 9.00 -10.00</w:t>
            </w:r>
          </w:p>
          <w:p w:rsidR="00C40378" w:rsidRPr="002A36AE" w:rsidRDefault="00C4037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13.00 – 15.00</w:t>
            </w:r>
          </w:p>
        </w:tc>
        <w:tc>
          <w:tcPr>
            <w:tcW w:w="3119" w:type="dxa"/>
            <w:vAlign w:val="center"/>
          </w:tcPr>
          <w:p w:rsidR="00CB4ED0" w:rsidRPr="002A36AE" w:rsidRDefault="00C4037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Sobota 8.45 – 9.45</w:t>
            </w:r>
          </w:p>
        </w:tc>
        <w:tc>
          <w:tcPr>
            <w:tcW w:w="2942" w:type="dxa"/>
            <w:vAlign w:val="center"/>
          </w:tcPr>
          <w:p w:rsidR="00CB4ED0" w:rsidRPr="002A36AE" w:rsidRDefault="00CB7050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34b</w:t>
            </w:r>
            <w:r w:rsidR="00627539" w:rsidRPr="002A36AE">
              <w:rPr>
                <w:rFonts w:cstheme="minorHAnsi"/>
                <w:sz w:val="24"/>
                <w:szCs w:val="24"/>
              </w:rPr>
              <w:t xml:space="preserve"> </w:t>
            </w:r>
            <w:r w:rsidRPr="002A36AE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Tomasz Szatkiewicz</w:t>
            </w:r>
          </w:p>
        </w:tc>
        <w:tc>
          <w:tcPr>
            <w:tcW w:w="3293" w:type="dxa"/>
            <w:vAlign w:val="center"/>
          </w:tcPr>
          <w:p w:rsidR="00595A57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8.00 – 10.00</w:t>
            </w:r>
          </w:p>
        </w:tc>
        <w:tc>
          <w:tcPr>
            <w:tcW w:w="3119" w:type="dxa"/>
            <w:vAlign w:val="center"/>
          </w:tcPr>
          <w:p w:rsidR="00CB4ED0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Piątek 17.00  – 19</w:t>
            </w:r>
            <w:r w:rsidR="00067E4A" w:rsidRPr="002A36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942" w:type="dxa"/>
            <w:vAlign w:val="center"/>
          </w:tcPr>
          <w:p w:rsidR="00CB4ED0" w:rsidRPr="002A36AE" w:rsidRDefault="009629C8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122</w:t>
            </w:r>
            <w:r w:rsidR="00067E4A" w:rsidRPr="002A36AE">
              <w:rPr>
                <w:rFonts w:cstheme="minorHAnsi"/>
                <w:sz w:val="24"/>
                <w:szCs w:val="24"/>
              </w:rPr>
              <w:t xml:space="preserve"> C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 xml:space="preserve">Katarzyna </w:t>
            </w:r>
            <w:proofErr w:type="spellStart"/>
            <w:r w:rsidRPr="002A36AE">
              <w:rPr>
                <w:rFonts w:cstheme="minorHAnsi"/>
                <w:sz w:val="24"/>
                <w:szCs w:val="24"/>
              </w:rPr>
              <w:t>Tandecka</w:t>
            </w:r>
            <w:proofErr w:type="spellEnd"/>
          </w:p>
        </w:tc>
        <w:tc>
          <w:tcPr>
            <w:tcW w:w="3293" w:type="dxa"/>
            <w:vAlign w:val="center"/>
          </w:tcPr>
          <w:p w:rsidR="00CB4ED0" w:rsidRPr="002A36AE" w:rsidRDefault="00CB0654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Urlop</w:t>
            </w:r>
          </w:p>
        </w:tc>
        <w:tc>
          <w:tcPr>
            <w:tcW w:w="3119" w:type="dxa"/>
            <w:vAlign w:val="center"/>
          </w:tcPr>
          <w:p w:rsidR="00CB4ED0" w:rsidRPr="002A36AE" w:rsidRDefault="00CB4ED0" w:rsidP="006275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CB4ED0" w:rsidRPr="002A36AE" w:rsidRDefault="00CB4ED0" w:rsidP="006275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Anna Zawada- Tomkiewicz</w:t>
            </w:r>
          </w:p>
        </w:tc>
        <w:tc>
          <w:tcPr>
            <w:tcW w:w="3293" w:type="dxa"/>
            <w:vAlign w:val="center"/>
          </w:tcPr>
          <w:p w:rsidR="00E01F6F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12.15 – 13.00</w:t>
            </w:r>
          </w:p>
        </w:tc>
        <w:tc>
          <w:tcPr>
            <w:tcW w:w="3119" w:type="dxa"/>
            <w:vAlign w:val="center"/>
          </w:tcPr>
          <w:p w:rsidR="00E01F6F" w:rsidRPr="002A36AE" w:rsidRDefault="00886E32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Sobota 14.15</w:t>
            </w:r>
            <w:r w:rsidR="00EB5B4F" w:rsidRPr="002A36AE">
              <w:rPr>
                <w:rFonts w:cstheme="minorHAnsi"/>
                <w:sz w:val="24"/>
                <w:szCs w:val="24"/>
              </w:rPr>
              <w:t xml:space="preserve"> – 15.00 w terminach zjazdu</w:t>
            </w:r>
          </w:p>
        </w:tc>
        <w:tc>
          <w:tcPr>
            <w:tcW w:w="2942" w:type="dxa"/>
            <w:vAlign w:val="center"/>
          </w:tcPr>
          <w:p w:rsidR="00E01F6F" w:rsidRPr="002A36AE" w:rsidRDefault="00EB5B4F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115 B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Izabela Wierucka</w:t>
            </w:r>
          </w:p>
        </w:tc>
        <w:tc>
          <w:tcPr>
            <w:tcW w:w="3293" w:type="dxa"/>
            <w:vAlign w:val="center"/>
          </w:tcPr>
          <w:p w:rsidR="00402242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Poniedziałek 14.00 – 15.30</w:t>
            </w:r>
          </w:p>
        </w:tc>
        <w:tc>
          <w:tcPr>
            <w:tcW w:w="3119" w:type="dxa"/>
            <w:vAlign w:val="center"/>
          </w:tcPr>
          <w:p w:rsidR="00CB4ED0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Sobota 14.00  – 15.30</w:t>
            </w:r>
            <w:r w:rsidR="00E01F6F" w:rsidRPr="002A36AE">
              <w:rPr>
                <w:rFonts w:cstheme="minorHAnsi"/>
                <w:sz w:val="24"/>
                <w:szCs w:val="24"/>
              </w:rPr>
              <w:t xml:space="preserve"> w terminach zjazdu</w:t>
            </w:r>
          </w:p>
        </w:tc>
        <w:tc>
          <w:tcPr>
            <w:tcW w:w="2942" w:type="dxa"/>
            <w:vAlign w:val="center"/>
          </w:tcPr>
          <w:p w:rsidR="009532DE" w:rsidRPr="002A36AE" w:rsidRDefault="00E01F6F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116 B</w:t>
            </w:r>
          </w:p>
        </w:tc>
      </w:tr>
      <w:tr w:rsidR="00CB4ED0" w:rsidRPr="002A36AE" w:rsidTr="00627539">
        <w:trPr>
          <w:trHeight w:val="599"/>
        </w:trPr>
        <w:tc>
          <w:tcPr>
            <w:tcW w:w="680" w:type="dxa"/>
            <w:vAlign w:val="center"/>
          </w:tcPr>
          <w:p w:rsidR="00CB4ED0" w:rsidRPr="002A36AE" w:rsidRDefault="00CB4ED0" w:rsidP="00E20D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960" w:type="dxa"/>
            <w:vAlign w:val="center"/>
          </w:tcPr>
          <w:p w:rsidR="00CB4ED0" w:rsidRPr="002A36AE" w:rsidRDefault="00CB4ED0" w:rsidP="00E20DF5">
            <w:pPr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Łukasz Żurawski</w:t>
            </w:r>
          </w:p>
        </w:tc>
        <w:tc>
          <w:tcPr>
            <w:tcW w:w="3293" w:type="dxa"/>
            <w:vAlign w:val="center"/>
          </w:tcPr>
          <w:p w:rsidR="00CB4ED0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Środa 9.00 – 11</w:t>
            </w:r>
            <w:r w:rsidR="00E01F6F" w:rsidRPr="002A36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3119" w:type="dxa"/>
            <w:vAlign w:val="center"/>
          </w:tcPr>
          <w:p w:rsidR="005C5C4D" w:rsidRPr="002A36AE" w:rsidRDefault="004F5091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 xml:space="preserve">Niedziela 12.20 – 14.00 </w:t>
            </w:r>
            <w:r w:rsidR="00E01F6F" w:rsidRPr="002A36AE">
              <w:rPr>
                <w:rFonts w:cstheme="minorHAnsi"/>
                <w:sz w:val="24"/>
                <w:szCs w:val="24"/>
              </w:rPr>
              <w:t xml:space="preserve"> w terminach zjazdu</w:t>
            </w:r>
          </w:p>
        </w:tc>
        <w:tc>
          <w:tcPr>
            <w:tcW w:w="2942" w:type="dxa"/>
            <w:vAlign w:val="center"/>
          </w:tcPr>
          <w:p w:rsidR="00CB4ED0" w:rsidRPr="002A36AE" w:rsidRDefault="00E01F6F" w:rsidP="006275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36AE">
              <w:rPr>
                <w:rFonts w:cstheme="minorHAnsi"/>
                <w:sz w:val="24"/>
                <w:szCs w:val="24"/>
              </w:rPr>
              <w:t>117 B</w:t>
            </w:r>
          </w:p>
        </w:tc>
      </w:tr>
    </w:tbl>
    <w:p w:rsidR="0063789E" w:rsidRPr="002A36AE" w:rsidRDefault="0063789E">
      <w:pPr>
        <w:rPr>
          <w:rFonts w:cstheme="minorHAnsi"/>
        </w:rPr>
      </w:pPr>
    </w:p>
    <w:p w:rsidR="00CB4ED0" w:rsidRPr="002A36AE" w:rsidRDefault="00CB4ED0">
      <w:pPr>
        <w:rPr>
          <w:rFonts w:cstheme="minorHAnsi"/>
        </w:rPr>
      </w:pPr>
    </w:p>
    <w:p w:rsidR="00CB4ED0" w:rsidRPr="002A36AE" w:rsidRDefault="00CB4ED0">
      <w:pPr>
        <w:rPr>
          <w:rFonts w:cstheme="minorHAnsi"/>
        </w:rPr>
      </w:pPr>
    </w:p>
    <w:sectPr w:rsidR="00CB4ED0" w:rsidRPr="002A36A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9E"/>
    <w:rsid w:val="00030946"/>
    <w:rsid w:val="0003428C"/>
    <w:rsid w:val="00067E4A"/>
    <w:rsid w:val="00072615"/>
    <w:rsid w:val="000A36AA"/>
    <w:rsid w:val="000C4904"/>
    <w:rsid w:val="000C759D"/>
    <w:rsid w:val="0015467B"/>
    <w:rsid w:val="001820A6"/>
    <w:rsid w:val="001B6910"/>
    <w:rsid w:val="001B6914"/>
    <w:rsid w:val="001D1280"/>
    <w:rsid w:val="001E757C"/>
    <w:rsid w:val="0027077E"/>
    <w:rsid w:val="00273CB5"/>
    <w:rsid w:val="00284716"/>
    <w:rsid w:val="002847DE"/>
    <w:rsid w:val="00292E5D"/>
    <w:rsid w:val="00296FAC"/>
    <w:rsid w:val="002A36AE"/>
    <w:rsid w:val="002E52C4"/>
    <w:rsid w:val="00314CCD"/>
    <w:rsid w:val="0035098D"/>
    <w:rsid w:val="0035465E"/>
    <w:rsid w:val="00371E12"/>
    <w:rsid w:val="00395AA6"/>
    <w:rsid w:val="00402242"/>
    <w:rsid w:val="004117D4"/>
    <w:rsid w:val="004341F4"/>
    <w:rsid w:val="00454E63"/>
    <w:rsid w:val="00464DD2"/>
    <w:rsid w:val="004F5091"/>
    <w:rsid w:val="005336F4"/>
    <w:rsid w:val="00595A57"/>
    <w:rsid w:val="005A1080"/>
    <w:rsid w:val="005C5C4D"/>
    <w:rsid w:val="005C676A"/>
    <w:rsid w:val="00627539"/>
    <w:rsid w:val="0063789E"/>
    <w:rsid w:val="006B2124"/>
    <w:rsid w:val="006C1351"/>
    <w:rsid w:val="006C362D"/>
    <w:rsid w:val="006D779B"/>
    <w:rsid w:val="00724D7D"/>
    <w:rsid w:val="007F3791"/>
    <w:rsid w:val="00831A21"/>
    <w:rsid w:val="00856A85"/>
    <w:rsid w:val="00856DD4"/>
    <w:rsid w:val="0086292C"/>
    <w:rsid w:val="00886E32"/>
    <w:rsid w:val="008F32A3"/>
    <w:rsid w:val="00937A14"/>
    <w:rsid w:val="009532DE"/>
    <w:rsid w:val="009629C8"/>
    <w:rsid w:val="00974F06"/>
    <w:rsid w:val="009773C2"/>
    <w:rsid w:val="00A14BF5"/>
    <w:rsid w:val="00A6468D"/>
    <w:rsid w:val="00AE079D"/>
    <w:rsid w:val="00B8518D"/>
    <w:rsid w:val="00BC6373"/>
    <w:rsid w:val="00BE3728"/>
    <w:rsid w:val="00C12CB0"/>
    <w:rsid w:val="00C3776C"/>
    <w:rsid w:val="00C4002E"/>
    <w:rsid w:val="00C40378"/>
    <w:rsid w:val="00C44EB9"/>
    <w:rsid w:val="00C97276"/>
    <w:rsid w:val="00CB0654"/>
    <w:rsid w:val="00CB169D"/>
    <w:rsid w:val="00CB4E72"/>
    <w:rsid w:val="00CB4ED0"/>
    <w:rsid w:val="00CB7050"/>
    <w:rsid w:val="00CE361D"/>
    <w:rsid w:val="00D01AED"/>
    <w:rsid w:val="00DC3041"/>
    <w:rsid w:val="00DC57BC"/>
    <w:rsid w:val="00E01F6F"/>
    <w:rsid w:val="00E20DF5"/>
    <w:rsid w:val="00E31144"/>
    <w:rsid w:val="00E7289F"/>
    <w:rsid w:val="00E776FC"/>
    <w:rsid w:val="00E820CF"/>
    <w:rsid w:val="00EB5B4F"/>
    <w:rsid w:val="00F132BB"/>
    <w:rsid w:val="00F233D2"/>
    <w:rsid w:val="00F30AE2"/>
    <w:rsid w:val="00F370F5"/>
    <w:rsid w:val="00F91AD1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75C1"/>
  <w15:docId w15:val="{5DBAE7C5-8F44-43C5-949F-4F9088B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4E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108</cp:revision>
  <cp:lastPrinted>2022-10-13T09:32:00Z</cp:lastPrinted>
  <dcterms:created xsi:type="dcterms:W3CDTF">2021-03-04T07:49:00Z</dcterms:created>
  <dcterms:modified xsi:type="dcterms:W3CDTF">2022-10-21T20:10:00Z</dcterms:modified>
</cp:coreProperties>
</file>