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pl-PL"/>
        </w:rPr>
        <w:t>Study</w:t>
      </w:r>
      <w:proofErr w:type="spellEnd"/>
      <w:r w:rsidRPr="00FE6E9A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pl-PL"/>
        </w:rPr>
        <w:t>facilities</w:t>
      </w:r>
      <w:proofErr w:type="spellEnd"/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Koszalin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Univeristy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Technology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offers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opportunity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to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work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in laboratories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equipped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with the most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up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-to-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date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facilities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thus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enabling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carrying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out of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research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in the most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advanced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areas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scientific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endeavour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, and for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its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students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provides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lines of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study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and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specialisations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which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meet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wide-ranging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demands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the 21st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century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, in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particular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in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spheres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applied science,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information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technology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and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communications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The </w:t>
      </w:r>
      <w:proofErr w:type="spellStart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Main</w:t>
      </w:r>
      <w:proofErr w:type="spellEnd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Library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address:Racławicka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15-17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Street</w:t>
      </w:r>
      <w:proofErr w:type="spellEnd"/>
    </w:p>
    <w:p w:rsidR="0053073E" w:rsidRPr="00FE6E9A" w:rsidRDefault="0053073E" w:rsidP="0053073E">
      <w:pPr>
        <w:spacing w:before="100" w:beforeAutospacing="1"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library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Koszalin University of Technology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 public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research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library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Collections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are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available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to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entire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academic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community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the Koszalin University of Technology,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city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Koszalin and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entire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region of Central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Pomerania.The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library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possesses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largest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collection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within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field of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technical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sciences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in the Central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Pomeranian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region,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which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available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not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only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to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students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and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employees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Koszalin University of Technology, but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also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to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users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from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entire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region.</w:t>
      </w: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library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possesses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collections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and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creates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information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workshop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in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accordance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with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fields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studies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and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needs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scientific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research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organizational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units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important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part of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collection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profile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subscription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foreign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scientific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journals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which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are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highly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valued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by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scientists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as a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source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information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about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latest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projects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conducted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independently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collectively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current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research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and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their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results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Information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about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research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in Poland and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around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world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contained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in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scientific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journals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also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important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source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information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in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scientific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and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didactic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process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students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Recently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,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library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has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undertaken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number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initiatives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aimed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establishing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closer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cooperation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with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its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closest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natural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environment,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which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university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, and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implementing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projects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that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fit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functions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our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library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into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current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national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standards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Students</w:t>
      </w:r>
      <w:proofErr w:type="spellEnd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with </w:t>
      </w:r>
      <w:proofErr w:type="spellStart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disabilities</w:t>
      </w:r>
      <w:proofErr w:type="spellEnd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in the </w:t>
      </w:r>
      <w:proofErr w:type="spellStart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library</w:t>
      </w:r>
      <w:proofErr w:type="spellEnd"/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library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informs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that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reading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rooms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and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lending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rooms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are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equipped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with devices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that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make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easier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for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special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needs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students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to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use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library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resources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their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own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materials.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Central Library </w:t>
      </w:r>
      <w:proofErr w:type="spellStart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Catalogue</w:t>
      </w:r>
      <w:proofErr w:type="spellEnd"/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Registration</w:t>
      </w:r>
      <w:proofErr w:type="spellEnd"/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There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no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need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to register a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reader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if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you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only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want to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use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search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tool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. Student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needs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to register to order and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borrow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book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. Register by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filling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in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declaration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available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on the Library website </w:t>
      </w:r>
      <w:hyperlink r:id="rId5" w:history="1">
        <w:r w:rsidRPr="00FE6E9A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http://biblioteka.tu.koszalin.pl/joomla/index.php/rejestracja</w:t>
        </w:r>
      </w:hyperlink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then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report to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lending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library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in order to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activate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reader's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account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Login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If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you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are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registered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user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enter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your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login and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password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If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you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are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not a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registered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user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fill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in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declaration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and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contact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lending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library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for login and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password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3073E" w:rsidRPr="00FE6E9A" w:rsidRDefault="00FE6E9A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hyperlink r:id="rId6" w:history="1">
        <w:r w:rsidR="0053073E" w:rsidRPr="00FE6E9A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http://koha.tu.koszalin.pl/cgi-bin/koha/opac-user.pl</w:t>
        </w:r>
      </w:hyperlink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Digital Library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The Digital Library of Koszalin University of Technology was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created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in order to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facilitate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access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to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resources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stored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in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library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Koszalin University of Technology. Using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conversion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techniques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from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traditional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into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digital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form,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library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provides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publications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university's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publishing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house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magazines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newsletters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as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well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as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doctoral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and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habilitation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theses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important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assumption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archiving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the most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frequently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used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collections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access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to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which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in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traditional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lending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library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is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difficult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due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to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number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available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copies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their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condition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3073E" w:rsidRPr="00FE6E9A" w:rsidRDefault="00FE6E9A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hyperlink r:id="rId7" w:history="1">
        <w:r w:rsidR="0053073E" w:rsidRPr="00FE6E9A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http://dlibra.tu.koszalin.pl/dlibra?action=ChangeLanguageAction&amp;language=en</w:t>
        </w:r>
      </w:hyperlink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Library and Reading </w:t>
      </w:r>
      <w:proofErr w:type="spellStart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Rooms</w:t>
      </w:r>
      <w:proofErr w:type="spellEnd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opening</w:t>
      </w:r>
      <w:proofErr w:type="spellEnd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hours</w:t>
      </w:r>
      <w:proofErr w:type="spellEnd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Lending</w:t>
      </w:r>
      <w:proofErr w:type="spellEnd"/>
      <w:r w:rsidRPr="00FE6E9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Library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Monday-Friday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: 9.00 – 17.00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Saturday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:* 9-14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*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only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during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weekend student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meetings</w:t>
      </w:r>
      <w:proofErr w:type="spellEnd"/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Interlibrary</w:t>
      </w:r>
      <w:proofErr w:type="spellEnd"/>
      <w:r w:rsidRPr="00FE6E9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Loan</w:t>
      </w:r>
      <w:proofErr w:type="spellEnd"/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Monday-Friday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: 9.00 – 15.00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Main</w:t>
      </w:r>
      <w:proofErr w:type="spellEnd"/>
      <w:r w:rsidRPr="00FE6E9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reading</w:t>
      </w:r>
      <w:proofErr w:type="spellEnd"/>
      <w:r w:rsidRPr="00FE6E9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room</w:t>
      </w:r>
      <w:proofErr w:type="spellEnd"/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Monday-Friday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: 9.00 – 17.00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Saturday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:* 9-14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*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only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during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weekend student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meetings</w:t>
      </w:r>
      <w:proofErr w:type="spellEnd"/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Reading </w:t>
      </w:r>
      <w:proofErr w:type="spellStart"/>
      <w:r w:rsidRPr="00FE6E9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Rooms</w:t>
      </w:r>
      <w:proofErr w:type="spellEnd"/>
      <w:r w:rsidRPr="00FE6E9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at</w:t>
      </w:r>
      <w:proofErr w:type="spellEnd"/>
      <w:r w:rsidRPr="00FE6E9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the </w:t>
      </w:r>
      <w:proofErr w:type="spellStart"/>
      <w:r w:rsidRPr="00FE6E9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Faculties</w:t>
      </w:r>
      <w:proofErr w:type="spellEnd"/>
    </w:p>
    <w:p w:rsidR="0053073E" w:rsidRPr="00FE6E9A" w:rsidRDefault="0053073E" w:rsidP="00530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The Reading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Room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for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Faculty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Civil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Engineering,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Environmental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and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Geodetic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Studies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and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Faculty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Electronics and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Computer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Science (Śniadeckich 2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Street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         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Monday-Friday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: 9.00 – 16.00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         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Saturday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:* 9-14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*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only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during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weekend student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meetings</w:t>
      </w:r>
      <w:proofErr w:type="spellEnd"/>
    </w:p>
    <w:p w:rsidR="0053073E" w:rsidRPr="00FE6E9A" w:rsidRDefault="0053073E" w:rsidP="00530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The Reading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Room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for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Faculty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Humanities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and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Faculty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Economic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Sciences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(Kwiatkowskiego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Street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6e)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         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Monday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Tuesday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Thursday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Friday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: 9.00 – 16.00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         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Wednesday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: 11-16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         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Saturday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:* 9-14</w:t>
      </w:r>
    </w:p>
    <w:p w:rsidR="0053073E" w:rsidRPr="00FE6E9A" w:rsidRDefault="0053073E" w:rsidP="0053073E">
      <w:pPr>
        <w:spacing w:before="100" w:beforeAutospacing="1"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*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only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during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the weekend student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meetings</w:t>
      </w:r>
      <w:proofErr w:type="spellEnd"/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Basic </w:t>
      </w:r>
      <w:proofErr w:type="spellStart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payments</w:t>
      </w:r>
      <w:proofErr w:type="spellEnd"/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Library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card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– 5 PLN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Book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damage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- 15 PLN</w:t>
      </w:r>
      <w:bookmarkStart w:id="0" w:name="_GoBack"/>
      <w:bookmarkEnd w:id="0"/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Book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lost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- the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amount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determined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by the Library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Book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return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delay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– 0,10PLN per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each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day</w:t>
      </w:r>
      <w:proofErr w:type="spellEnd"/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Contact</w:t>
      </w:r>
      <w:proofErr w:type="spellEnd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in English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Library of Koszalin University of Technology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15-17 Racławicka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Street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building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D,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room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7b</w:t>
      </w: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Stack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Storing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and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Circulation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Department</w:t>
      </w:r>
      <w:proofErr w:type="spellEnd"/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53073E" w:rsidRPr="00FE6E9A" w:rsidRDefault="00FE6E9A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hyperlink r:id="rId8" w:history="1">
        <w:r w:rsidR="0053073E" w:rsidRPr="00FE6E9A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bazybpk@tu.koszalin.pl</w:t>
        </w:r>
      </w:hyperlink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073E" w:rsidRPr="00FE6E9A" w:rsidRDefault="0053073E" w:rsidP="0053073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Additional</w:t>
      </w:r>
      <w:proofErr w:type="spellEnd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information</w:t>
      </w:r>
      <w:proofErr w:type="spellEnd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are</w:t>
      </w:r>
      <w:proofErr w:type="spellEnd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available</w:t>
      </w:r>
      <w:proofErr w:type="spellEnd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on Library web-</w:t>
      </w:r>
      <w:proofErr w:type="spellStart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side</w:t>
      </w:r>
      <w:proofErr w:type="spellEnd"/>
      <w:r w:rsidRPr="00FE6E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FE6E9A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hyperlink r:id="rId9" w:history="1">
        <w:r w:rsidRPr="00FE6E9A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http://biblioteka.tu.koszalin.pl</w:t>
        </w:r>
      </w:hyperlink>
    </w:p>
    <w:p w:rsidR="00614611" w:rsidRPr="00FE6E9A" w:rsidRDefault="00614611">
      <w:pPr>
        <w:rPr>
          <w:rFonts w:ascii="Calibri" w:hAnsi="Calibri" w:cs="Calibri"/>
          <w:sz w:val="24"/>
          <w:szCs w:val="24"/>
        </w:rPr>
      </w:pPr>
    </w:p>
    <w:sectPr w:rsidR="00614611" w:rsidRPr="00FE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17968"/>
    <w:multiLevelType w:val="multilevel"/>
    <w:tmpl w:val="DB08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245C9"/>
    <w:multiLevelType w:val="multilevel"/>
    <w:tmpl w:val="C6E6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64"/>
    <w:rsid w:val="00211364"/>
    <w:rsid w:val="0053073E"/>
    <w:rsid w:val="0061461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246D6-537E-4AA7-A206-A0030EBC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7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3073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307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ybpk@tu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ibra.tu.koszalin.pl/dlibra?action=ChangeLanguageAction&amp;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ha.tu.koszalin.pl/cgi-bin/koha/opac-user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blioteka.tu.koszalin.pl/joomla/index.php/rejestrac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teka.tu.kosza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</dc:creator>
  <cp:keywords/>
  <dc:description/>
  <cp:lastModifiedBy>Aleksandra Zając</cp:lastModifiedBy>
  <cp:revision>3</cp:revision>
  <dcterms:created xsi:type="dcterms:W3CDTF">2021-06-25T07:10:00Z</dcterms:created>
  <dcterms:modified xsi:type="dcterms:W3CDTF">2022-11-25T10:51:00Z</dcterms:modified>
</cp:coreProperties>
</file>