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8950" w14:textId="77777777" w:rsidR="004A7AE3" w:rsidRDefault="004A7AE3" w:rsidP="002F2EB1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0819A8F" w14:textId="7CC46EF5" w:rsidR="004A7AE3" w:rsidRPr="002B250E" w:rsidRDefault="00AE587C" w:rsidP="004A7AE3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2B250E">
        <w:rPr>
          <w:rFonts w:ascii="Times New Roman" w:hAnsi="Times New Roman" w:cs="Times New Roman"/>
          <w:color w:val="auto"/>
          <w:sz w:val="26"/>
          <w:szCs w:val="26"/>
        </w:rPr>
        <w:t>Koszalin</w:t>
      </w:r>
      <w:r w:rsidR="008B5164" w:rsidRPr="002B250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4A7AE3" w:rsidRPr="002B250E">
        <w:rPr>
          <w:rFonts w:ascii="Times New Roman" w:hAnsi="Times New Roman" w:cs="Times New Roman"/>
          <w:color w:val="auto"/>
          <w:sz w:val="26"/>
          <w:szCs w:val="26"/>
        </w:rPr>
        <w:t xml:space="preserve">dnia ………………………. </w:t>
      </w:r>
    </w:p>
    <w:p w14:paraId="619D7C2F" w14:textId="7A6477F4" w:rsidR="004F5EEC" w:rsidRDefault="004F5EEC" w:rsidP="000F6AF2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5ACDA3" w14:textId="77777777" w:rsidR="00AD5834" w:rsidRPr="002B250E" w:rsidRDefault="00AD5834" w:rsidP="000F6AF2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623419" w14:textId="0C99BCF4" w:rsidR="00694CC4" w:rsidRPr="002B250E" w:rsidRDefault="004A7AE3" w:rsidP="004946E2">
      <w:pPr>
        <w:spacing w:after="0" w:line="276" w:lineRule="auto"/>
        <w:ind w:left="788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0E2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upoważniające </w:t>
      </w:r>
      <w:r w:rsidR="00AE587C" w:rsidRPr="007670E2">
        <w:rPr>
          <w:rFonts w:ascii="Times New Roman" w:eastAsia="Times New Roman" w:hAnsi="Times New Roman" w:cs="Times New Roman"/>
          <w:b/>
          <w:sz w:val="26"/>
          <w:szCs w:val="26"/>
        </w:rPr>
        <w:t>Politechnikę Koszalińską</w:t>
      </w:r>
      <w:r w:rsidRPr="007670E2">
        <w:rPr>
          <w:rFonts w:ascii="Times New Roman" w:eastAsia="Times New Roman" w:hAnsi="Times New Roman" w:cs="Times New Roman"/>
          <w:b/>
          <w:sz w:val="26"/>
          <w:szCs w:val="26"/>
        </w:rPr>
        <w:t xml:space="preserve"> do wykazania </w:t>
      </w:r>
      <w:r w:rsidR="00AD5834" w:rsidRPr="007670E2">
        <w:rPr>
          <w:rFonts w:ascii="Times New Roman" w:eastAsia="Times New Roman" w:hAnsi="Times New Roman" w:cs="Times New Roman"/>
          <w:b/>
          <w:sz w:val="26"/>
          <w:szCs w:val="26"/>
        </w:rPr>
        <w:t xml:space="preserve">uzyskanych </w:t>
      </w:r>
      <w:r w:rsidR="00AD5834" w:rsidRPr="007670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patentów</w:t>
      </w:r>
      <w:r w:rsidR="00AD5834" w:rsidRPr="007670E2">
        <w:rPr>
          <w:rFonts w:ascii="Times New Roman" w:eastAsia="Times New Roman" w:hAnsi="Times New Roman" w:cs="Times New Roman"/>
          <w:b/>
          <w:sz w:val="26"/>
          <w:szCs w:val="26"/>
        </w:rPr>
        <w:t xml:space="preserve"> na wynalazki i </w:t>
      </w:r>
      <w:r w:rsidR="00AD5834" w:rsidRPr="007670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praw ochronnych</w:t>
      </w:r>
      <w:r w:rsidR="00AD5834" w:rsidRPr="007670E2">
        <w:rPr>
          <w:rFonts w:ascii="Times New Roman" w:eastAsia="Times New Roman" w:hAnsi="Times New Roman" w:cs="Times New Roman"/>
          <w:b/>
          <w:sz w:val="26"/>
          <w:szCs w:val="26"/>
        </w:rPr>
        <w:t xml:space="preserve"> na wzory użytkowe autorstwa lub współautorstwa</w:t>
      </w:r>
      <w:r w:rsidR="00AD5834" w:rsidRPr="007670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670E2">
        <w:rPr>
          <w:rFonts w:ascii="Times New Roman" w:eastAsia="Times New Roman" w:hAnsi="Times New Roman" w:cs="Times New Roman"/>
          <w:b/>
          <w:sz w:val="26"/>
          <w:szCs w:val="26"/>
        </w:rPr>
        <w:t>pracownik</w:t>
      </w:r>
      <w:r w:rsidR="00694CC4" w:rsidRPr="007670E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BD3788" w:rsidRPr="007670E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BD3788" w:rsidRPr="007670E2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BD3788" w:rsidRPr="00AD5834">
        <w:rPr>
          <w:rFonts w:ascii="Times New Roman" w:eastAsia="Times New Roman" w:hAnsi="Times New Roman" w:cs="Times New Roman"/>
          <w:b/>
          <w:sz w:val="26"/>
          <w:szCs w:val="26"/>
        </w:rPr>
        <w:t xml:space="preserve">w sytuacji gdy </w:t>
      </w:r>
      <w:r w:rsidR="00BD3788" w:rsidRPr="007670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Politechnika Koszalińska nie jest podmiotem uprawnionym</w:t>
      </w:r>
    </w:p>
    <w:p w14:paraId="1A85608B" w14:textId="77777777" w:rsidR="004F5EEC" w:rsidRPr="002B250E" w:rsidRDefault="004F5EEC" w:rsidP="004A7AE3">
      <w:pPr>
        <w:pStyle w:val="Defaul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ACBEF96" w14:textId="02A726A5" w:rsidR="004F5EEC" w:rsidRDefault="004F5EEC" w:rsidP="004A7AE3">
      <w:pPr>
        <w:pStyle w:val="Defaul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18236B2" w14:textId="77777777" w:rsidR="00CF23AE" w:rsidRPr="00D56716" w:rsidRDefault="00CF23AE" w:rsidP="004A7AE3">
      <w:pPr>
        <w:pStyle w:val="Defaul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D2842C3" w14:textId="30952F83" w:rsidR="00BD3788" w:rsidRPr="00BD3788" w:rsidRDefault="00BD3788" w:rsidP="00BD3788">
      <w:pPr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D37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Imię, nazwisko </w:t>
      </w:r>
      <w:r w:rsidRPr="00BD3788">
        <w:rPr>
          <w:rFonts w:ascii="Times New Roman" w:eastAsia="Times New Roman" w:hAnsi="Times New Roman" w:cs="Times New Roman"/>
          <w:color w:val="auto"/>
          <w:sz w:val="26"/>
          <w:szCs w:val="26"/>
        </w:rPr>
        <w:t>(oraz tytuł/ stopień naukowy):</w:t>
      </w:r>
      <w:r w:rsidRPr="00BD378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……………………</w:t>
      </w:r>
      <w:r w:rsidR="00D5671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……………………</w:t>
      </w:r>
    </w:p>
    <w:p w14:paraId="6C962DA5" w14:textId="4380724F" w:rsidR="00BD3788" w:rsidRPr="00BD3788" w:rsidRDefault="00BD3788" w:rsidP="00BD3788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3788">
        <w:rPr>
          <w:rFonts w:ascii="Times New Roman" w:eastAsia="Times New Roman" w:hAnsi="Times New Roman" w:cs="Times New Roman"/>
          <w:color w:val="auto"/>
          <w:sz w:val="26"/>
          <w:szCs w:val="26"/>
        </w:rPr>
        <w:t>Jednostka organizacyjna (Wydział):…………………………………………………</w:t>
      </w:r>
      <w:r w:rsidR="00D56716">
        <w:rPr>
          <w:rFonts w:ascii="Times New Roman" w:eastAsia="Times New Roman" w:hAnsi="Times New Roman" w:cs="Times New Roman"/>
          <w:color w:val="auto"/>
          <w:sz w:val="26"/>
          <w:szCs w:val="26"/>
        </w:rPr>
        <w:t>…</w:t>
      </w:r>
    </w:p>
    <w:p w14:paraId="586207FA" w14:textId="4F394291" w:rsidR="00BD3788" w:rsidRPr="00BD3788" w:rsidRDefault="00BD3788" w:rsidP="00BD3788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3788">
        <w:rPr>
          <w:rFonts w:ascii="Times New Roman" w:eastAsia="Times New Roman" w:hAnsi="Times New Roman" w:cs="Times New Roman"/>
          <w:color w:val="auto"/>
          <w:sz w:val="26"/>
          <w:szCs w:val="26"/>
        </w:rPr>
        <w:t>Dane kontaktowe (email, telefon):………………………………………………………</w:t>
      </w:r>
    </w:p>
    <w:p w14:paraId="6023D79C" w14:textId="259434E7" w:rsidR="004F5EEC" w:rsidRPr="002B250E" w:rsidRDefault="004F5EEC" w:rsidP="004A7AE3">
      <w:pPr>
        <w:spacing w:after="8" w:line="362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F7A1BB" w14:textId="0D8B7577" w:rsidR="00810D71" w:rsidRDefault="008B5164" w:rsidP="004946E2">
      <w:pPr>
        <w:spacing w:after="8" w:line="276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50E">
        <w:rPr>
          <w:rFonts w:ascii="Times New Roman" w:eastAsia="Times New Roman" w:hAnsi="Times New Roman" w:cs="Times New Roman"/>
          <w:sz w:val="26"/>
          <w:szCs w:val="26"/>
        </w:rPr>
        <w:t xml:space="preserve">Ja, </w:t>
      </w:r>
      <w:r w:rsidR="00546E5C" w:rsidRPr="00AD5834">
        <w:rPr>
          <w:rFonts w:ascii="Times New Roman" w:eastAsia="Times New Roman" w:hAnsi="Times New Roman" w:cs="Times New Roman"/>
          <w:i/>
          <w:sz w:val="20"/>
          <w:szCs w:val="20"/>
        </w:rPr>
        <w:t>(imię, nazwisko)</w:t>
      </w:r>
      <w:r w:rsidRPr="002B250E">
        <w:rPr>
          <w:rFonts w:ascii="Times New Roman" w:eastAsia="Times New Roman" w:hAnsi="Times New Roman" w:cs="Times New Roman"/>
          <w:sz w:val="26"/>
          <w:szCs w:val="26"/>
        </w:rPr>
        <w:t>…………………………………..</w:t>
      </w:r>
      <w:bookmarkStart w:id="0" w:name="_GoBack"/>
      <w:bookmarkEnd w:id="0"/>
      <w:r w:rsidR="00E85ED6" w:rsidRPr="002B250E">
        <w:rPr>
          <w:rFonts w:ascii="Times New Roman" w:eastAsia="Times New Roman" w:hAnsi="Times New Roman" w:cs="Times New Roman"/>
          <w:sz w:val="26"/>
          <w:szCs w:val="26"/>
        </w:rPr>
        <w:t>,</w:t>
      </w:r>
      <w:r w:rsidR="00810D71" w:rsidRPr="002B250E">
        <w:rPr>
          <w:rFonts w:ascii="Times New Roman" w:eastAsia="Times New Roman" w:hAnsi="Times New Roman" w:cs="Times New Roman"/>
          <w:sz w:val="26"/>
          <w:szCs w:val="26"/>
        </w:rPr>
        <w:t xml:space="preserve"> zgodnie z art. 265 ust. 13 ustawy </w:t>
      </w:r>
      <w:r w:rsidR="00AD5834">
        <w:rPr>
          <w:rFonts w:ascii="Times New Roman" w:eastAsia="Times New Roman" w:hAnsi="Times New Roman" w:cs="Times New Roman"/>
          <w:sz w:val="26"/>
          <w:szCs w:val="26"/>
        </w:rPr>
        <w:br/>
      </w:r>
      <w:r w:rsidR="00184E23" w:rsidRPr="002B250E">
        <w:rPr>
          <w:rFonts w:ascii="Times New Roman" w:eastAsia="Times New Roman" w:hAnsi="Times New Roman" w:cs="Times New Roman"/>
          <w:sz w:val="26"/>
          <w:szCs w:val="26"/>
        </w:rPr>
        <w:t>z dnia 20 lipca 2018</w:t>
      </w:r>
      <w:r w:rsidR="00E159BF" w:rsidRPr="002B2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4E23" w:rsidRPr="002B250E">
        <w:rPr>
          <w:rFonts w:ascii="Times New Roman" w:eastAsia="Times New Roman" w:hAnsi="Times New Roman" w:cs="Times New Roman"/>
          <w:sz w:val="26"/>
          <w:szCs w:val="26"/>
        </w:rPr>
        <w:t xml:space="preserve">r. </w:t>
      </w:r>
      <w:r w:rsidR="000B08CF" w:rsidRPr="002B250E">
        <w:rPr>
          <w:rFonts w:ascii="Times New Roman" w:eastAsia="Times New Roman" w:hAnsi="Times New Roman" w:cs="Times New Roman"/>
          <w:sz w:val="26"/>
          <w:szCs w:val="26"/>
        </w:rPr>
        <w:t>Prawo o </w:t>
      </w:r>
      <w:r w:rsidR="00810D71" w:rsidRPr="002B250E">
        <w:rPr>
          <w:rFonts w:ascii="Times New Roman" w:eastAsia="Times New Roman" w:hAnsi="Times New Roman" w:cs="Times New Roman"/>
          <w:sz w:val="26"/>
          <w:szCs w:val="26"/>
        </w:rPr>
        <w:t>szkolnictwie wyższym i nauce</w:t>
      </w:r>
      <w:r w:rsidR="00BA19AF" w:rsidRPr="002B2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276C744D" w:rsidRPr="002B250E">
        <w:rPr>
          <w:rFonts w:ascii="Times New Roman" w:eastAsia="Times New Roman" w:hAnsi="Times New Roman" w:cs="Times New Roman"/>
          <w:color w:val="auto"/>
          <w:sz w:val="26"/>
          <w:szCs w:val="26"/>
        </w:rPr>
        <w:t>(Dz.U. z 202</w:t>
      </w:r>
      <w:r w:rsidR="00AE587C" w:rsidRPr="002B250E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276C744D" w:rsidRPr="002B2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r. </w:t>
      </w:r>
      <w:r w:rsidR="00AD5834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="276C744D" w:rsidRPr="002B2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poz. </w:t>
      </w:r>
      <w:r w:rsidR="00AE587C" w:rsidRPr="002B250E">
        <w:rPr>
          <w:rFonts w:ascii="Times New Roman" w:eastAsia="Times New Roman" w:hAnsi="Times New Roman" w:cs="Times New Roman"/>
          <w:color w:val="auto"/>
          <w:sz w:val="26"/>
          <w:szCs w:val="26"/>
        </w:rPr>
        <w:t>1571</w:t>
      </w:r>
      <w:r w:rsidR="276C744D" w:rsidRPr="002B250E">
        <w:rPr>
          <w:rFonts w:ascii="Times New Roman" w:eastAsia="Times New Roman" w:hAnsi="Times New Roman" w:cs="Times New Roman"/>
          <w:color w:val="auto"/>
          <w:sz w:val="26"/>
          <w:szCs w:val="26"/>
        </w:rPr>
        <w:t>.)</w:t>
      </w:r>
      <w:r w:rsidR="276C744D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10D71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upoważniam </w:t>
      </w:r>
      <w:r w:rsidR="00AE587C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>Politechnikę Koszalińską</w:t>
      </w:r>
      <w:r w:rsidR="00757ABB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10D71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>do</w:t>
      </w:r>
      <w:r w:rsidR="000F6AF2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810D71" w:rsidRPr="002B250E">
        <w:rPr>
          <w:rFonts w:ascii="Times New Roman" w:eastAsia="Times New Roman" w:hAnsi="Times New Roman" w:cs="Times New Roman"/>
          <w:b/>
          <w:bCs/>
          <w:sz w:val="26"/>
          <w:szCs w:val="26"/>
        </w:rPr>
        <w:t>wykazania, na potrzeby ewaluacji</w:t>
      </w:r>
      <w:r w:rsidR="00AD58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D5834" w:rsidRPr="00D56716">
        <w:rPr>
          <w:rFonts w:ascii="Times New Roman" w:eastAsia="Times New Roman" w:hAnsi="Times New Roman" w:cs="Times New Roman"/>
          <w:bCs/>
          <w:sz w:val="26"/>
          <w:szCs w:val="26"/>
        </w:rPr>
        <w:t>jakości działalności naukowej</w:t>
      </w:r>
      <w:r w:rsidR="00810D71" w:rsidRPr="00D5671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1218E">
        <w:rPr>
          <w:rFonts w:ascii="Times New Roman" w:eastAsia="Times New Roman" w:hAnsi="Times New Roman" w:cs="Times New Roman"/>
          <w:bCs/>
          <w:sz w:val="26"/>
          <w:szCs w:val="26"/>
        </w:rPr>
        <w:t>niżej wymienionych</w:t>
      </w:r>
      <w:r w:rsidR="006479C2" w:rsidRPr="00D5671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5834" w:rsidRPr="00D56716">
        <w:rPr>
          <w:rFonts w:ascii="Times New Roman" w:eastAsia="Times New Roman" w:hAnsi="Times New Roman" w:cs="Times New Roman"/>
          <w:bCs/>
          <w:sz w:val="26"/>
          <w:szCs w:val="26"/>
        </w:rPr>
        <w:t xml:space="preserve">uzyskanych patentów </w:t>
      </w:r>
      <w:r w:rsidR="00E1218E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AD5834" w:rsidRPr="00D56716">
        <w:rPr>
          <w:rFonts w:ascii="Times New Roman" w:eastAsia="Times New Roman" w:hAnsi="Times New Roman" w:cs="Times New Roman"/>
          <w:bCs/>
          <w:sz w:val="26"/>
          <w:szCs w:val="26"/>
        </w:rPr>
        <w:t xml:space="preserve">na wynalazek i </w:t>
      </w:r>
      <w:r w:rsidR="00D56716" w:rsidRPr="00D56716">
        <w:rPr>
          <w:rFonts w:ascii="Times New Roman" w:eastAsia="Times New Roman" w:hAnsi="Times New Roman" w:cs="Times New Roman"/>
          <w:bCs/>
          <w:sz w:val="26"/>
          <w:szCs w:val="26"/>
        </w:rPr>
        <w:t xml:space="preserve">praw ochronnych na wzory użytkowe mojego autorstwa </w:t>
      </w:r>
      <w:r w:rsidR="007E72E1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D56716" w:rsidRPr="00D56716">
        <w:rPr>
          <w:rFonts w:ascii="Times New Roman" w:eastAsia="Times New Roman" w:hAnsi="Times New Roman" w:cs="Times New Roman"/>
          <w:bCs/>
          <w:sz w:val="26"/>
          <w:szCs w:val="26"/>
        </w:rPr>
        <w:t>lub współautorstwa,</w:t>
      </w:r>
      <w:r w:rsidR="00E121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0D71" w:rsidRPr="00D56716">
        <w:rPr>
          <w:rFonts w:ascii="Times New Roman" w:eastAsia="Times New Roman" w:hAnsi="Times New Roman" w:cs="Times New Roman"/>
          <w:b/>
          <w:sz w:val="26"/>
          <w:szCs w:val="26"/>
        </w:rPr>
        <w:t>w ramach dyscypliny</w:t>
      </w:r>
      <w:r w:rsidR="00810D71" w:rsidRPr="002B250E">
        <w:rPr>
          <w:rFonts w:ascii="Times New Roman" w:eastAsia="Times New Roman" w:hAnsi="Times New Roman" w:cs="Times New Roman"/>
          <w:sz w:val="26"/>
          <w:szCs w:val="26"/>
        </w:rPr>
        <w:t xml:space="preserve"> naukowej</w:t>
      </w:r>
      <w:r w:rsidR="00D14195" w:rsidRPr="002B2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6E5C" w:rsidRPr="00AD5834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546E5C">
        <w:rPr>
          <w:rFonts w:ascii="Times New Roman" w:eastAsia="Times New Roman" w:hAnsi="Times New Roman" w:cs="Times New Roman"/>
          <w:i/>
          <w:sz w:val="20"/>
          <w:szCs w:val="20"/>
        </w:rPr>
        <w:t>nazwa dyscypliny naukowej</w:t>
      </w:r>
      <w:r w:rsidR="00546E5C" w:rsidRPr="00AD5834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546E5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14195" w:rsidRPr="00E1218E">
        <w:rPr>
          <w:rFonts w:ascii="Times New Roman" w:eastAsia="Times New Roman" w:hAnsi="Times New Roman" w:cs="Times New Roman"/>
          <w:b/>
          <w:sz w:val="26"/>
          <w:szCs w:val="26"/>
        </w:rPr>
        <w:t>……………………</w:t>
      </w:r>
      <w:r w:rsidR="007E72E1">
        <w:rPr>
          <w:rFonts w:ascii="Times New Roman" w:eastAsia="Times New Roman" w:hAnsi="Times New Roman" w:cs="Times New Roman"/>
          <w:b/>
          <w:sz w:val="26"/>
          <w:szCs w:val="26"/>
        </w:rPr>
        <w:t>…………...</w:t>
      </w:r>
    </w:p>
    <w:p w14:paraId="53D80746" w14:textId="77777777" w:rsidR="00D56716" w:rsidRPr="00D56716" w:rsidRDefault="00D56716" w:rsidP="004946E2">
      <w:pPr>
        <w:spacing w:after="8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87AC1B" w14:textId="659AC47D" w:rsidR="00670E40" w:rsidRDefault="00E1218E" w:rsidP="004946E2">
      <w:pPr>
        <w:spacing w:after="235" w:line="276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50E">
        <w:rPr>
          <w:rFonts w:ascii="Times New Roman" w:eastAsia="Times New Roman" w:hAnsi="Times New Roman" w:cs="Times New Roman"/>
          <w:sz w:val="26"/>
          <w:szCs w:val="26"/>
        </w:rPr>
        <w:t xml:space="preserve">Oświadczam, że </w:t>
      </w:r>
      <w:r>
        <w:rPr>
          <w:rFonts w:ascii="Times New Roman" w:eastAsia="Times New Roman" w:hAnsi="Times New Roman" w:cs="Times New Roman"/>
          <w:sz w:val="26"/>
          <w:szCs w:val="26"/>
        </w:rPr>
        <w:t>poniższe</w:t>
      </w:r>
      <w:r w:rsidRPr="002B250E">
        <w:rPr>
          <w:rFonts w:ascii="Times New Roman" w:eastAsia="Times New Roman" w:hAnsi="Times New Roman" w:cs="Times New Roman"/>
          <w:sz w:val="26"/>
          <w:szCs w:val="26"/>
        </w:rPr>
        <w:t xml:space="preserve"> osiągnięci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B25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naukowe </w:t>
      </w:r>
      <w:r w:rsidRPr="002B250E">
        <w:rPr>
          <w:rFonts w:ascii="Times New Roman" w:eastAsia="Times New Roman" w:hAnsi="Times New Roman" w:cs="Times New Roman"/>
          <w:sz w:val="26"/>
          <w:szCs w:val="26"/>
        </w:rPr>
        <w:t>powstał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 w:rsidRPr="002B250E">
        <w:rPr>
          <w:rFonts w:ascii="Times New Roman" w:eastAsia="Times New Roman" w:hAnsi="Times New Roman" w:cs="Times New Roman"/>
          <w:sz w:val="26"/>
          <w:szCs w:val="26"/>
        </w:rPr>
        <w:t xml:space="preserve"> w związku z prowadzeniem przeze mnie działalności naukowej w </w:t>
      </w:r>
      <w:r w:rsidR="00546E5C" w:rsidRPr="00AD5834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546E5C">
        <w:rPr>
          <w:rFonts w:ascii="Times New Roman" w:eastAsia="Times New Roman" w:hAnsi="Times New Roman" w:cs="Times New Roman"/>
          <w:i/>
          <w:sz w:val="20"/>
          <w:szCs w:val="20"/>
        </w:rPr>
        <w:t>nazwa podmiotu uprawnionego</w:t>
      </w:r>
      <w:r w:rsidR="00546E5C" w:rsidRPr="00AD5834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546E5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r w:rsidR="00546E5C">
        <w:rPr>
          <w:rFonts w:ascii="Times New Roman" w:eastAsia="Times New Roman" w:hAnsi="Times New Roman" w:cs="Times New Roman"/>
          <w:sz w:val="26"/>
          <w:szCs w:val="26"/>
        </w:rPr>
        <w:t>……</w:t>
      </w: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127"/>
        <w:gridCol w:w="2126"/>
        <w:gridCol w:w="3118"/>
      </w:tblGrid>
      <w:tr w:rsidR="005D2F70" w:rsidRPr="005D2F70" w14:paraId="0362A687" w14:textId="77777777" w:rsidTr="005735FA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73D4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BDC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Nr patentu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E11C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Nazwa podmiotu udzielającego patent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ACC3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Nazwa podmiotu - właściciela patentu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9A84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Tytuł wynalazku</w:t>
            </w:r>
          </w:p>
        </w:tc>
      </w:tr>
      <w:tr w:rsidR="005D2F70" w:rsidRPr="005D2F70" w14:paraId="5A951DB4" w14:textId="77777777" w:rsidTr="005735FA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4415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EED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954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D68C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9C98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</w:tr>
      <w:tr w:rsidR="005D2F70" w:rsidRPr="005D2F70" w14:paraId="74945D17" w14:textId="77777777" w:rsidTr="005735FA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BDB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B5C1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4BE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FBD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305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</w:tr>
      <w:tr w:rsidR="005D2F70" w:rsidRPr="005D2F70" w14:paraId="29E61250" w14:textId="77777777" w:rsidTr="005735FA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393B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2A1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09D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6FA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D0C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</w:tr>
    </w:tbl>
    <w:p w14:paraId="396C114A" w14:textId="7A594F71" w:rsidR="00D56716" w:rsidRDefault="00D56716" w:rsidP="004946E2">
      <w:pPr>
        <w:spacing w:after="235" w:line="276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127"/>
        <w:gridCol w:w="2126"/>
        <w:gridCol w:w="3118"/>
      </w:tblGrid>
      <w:tr w:rsidR="005D2F70" w:rsidRPr="005D2F70" w14:paraId="1D60AE04" w14:textId="77777777" w:rsidTr="005735FA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4844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091B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Nr prawa ochronnego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37AF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Nazwa podmiotu udzielającego prawo ochronne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D8E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Nazwa podmiotu - właściciela prawa ochronnego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700E" w14:textId="77777777" w:rsidR="005D2F70" w:rsidRPr="005D2F70" w:rsidRDefault="005D2F70" w:rsidP="005D2F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D2F70">
              <w:rPr>
                <w:rFonts w:eastAsia="Times New Roman"/>
                <w:b/>
                <w:bCs/>
              </w:rPr>
              <w:t>Tytuł prawa ochronnego</w:t>
            </w:r>
          </w:p>
        </w:tc>
      </w:tr>
      <w:tr w:rsidR="005D2F70" w:rsidRPr="005D2F70" w14:paraId="0029DB29" w14:textId="77777777" w:rsidTr="005735FA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CB5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89A5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A22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8000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BF0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</w:tr>
      <w:tr w:rsidR="005D2F70" w:rsidRPr="005D2F70" w14:paraId="6689F5D2" w14:textId="77777777" w:rsidTr="005735FA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69F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A7B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4F2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3D9A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D93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</w:tr>
      <w:tr w:rsidR="005D2F70" w:rsidRPr="005D2F70" w14:paraId="570C8F30" w14:textId="77777777" w:rsidTr="005735FA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5D3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601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2DA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EA8C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CEC" w14:textId="77777777" w:rsidR="005D2F70" w:rsidRPr="005D2F70" w:rsidRDefault="005D2F70" w:rsidP="005D2F70">
            <w:pPr>
              <w:spacing w:after="0" w:line="240" w:lineRule="auto"/>
              <w:rPr>
                <w:rFonts w:eastAsia="Times New Roman"/>
              </w:rPr>
            </w:pPr>
            <w:r w:rsidRPr="005D2F70">
              <w:rPr>
                <w:rFonts w:eastAsia="Times New Roman"/>
              </w:rPr>
              <w:t> </w:t>
            </w:r>
          </w:p>
        </w:tc>
      </w:tr>
    </w:tbl>
    <w:p w14:paraId="415E5541" w14:textId="17DDFC08" w:rsidR="001857DD" w:rsidRDefault="001857DD" w:rsidP="004946E2">
      <w:pPr>
        <w:spacing w:after="235" w:line="276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1A7F58" w14:textId="77777777" w:rsidR="005D2F70" w:rsidRPr="002B250E" w:rsidRDefault="005D2F70" w:rsidP="004946E2">
      <w:pPr>
        <w:spacing w:after="235" w:line="276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E250CB" w14:textId="4B065602" w:rsidR="00670E40" w:rsidRPr="002B250E" w:rsidRDefault="00BD3788" w:rsidP="00670E40">
      <w:pPr>
        <w:pStyle w:val="Default"/>
        <w:ind w:left="566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………………………….…</w:t>
      </w:r>
    </w:p>
    <w:p w14:paraId="58E17A43" w14:textId="2E1F94BC" w:rsidR="00810D71" w:rsidRPr="002B250E" w:rsidRDefault="00670E40" w:rsidP="00AD5834">
      <w:pPr>
        <w:pStyle w:val="Default"/>
        <w:ind w:firstLine="6521"/>
        <w:rPr>
          <w:rFonts w:ascii="Times New Roman" w:hAnsi="Times New Roman" w:cs="Times New Roman"/>
          <w:color w:val="auto"/>
          <w:sz w:val="26"/>
          <w:szCs w:val="26"/>
        </w:rPr>
      </w:pPr>
      <w:r w:rsidRPr="002B250E">
        <w:rPr>
          <w:rFonts w:ascii="Times New Roman" w:hAnsi="Times New Roman" w:cs="Times New Roman"/>
          <w:color w:val="auto"/>
          <w:sz w:val="26"/>
          <w:szCs w:val="26"/>
        </w:rPr>
        <w:t xml:space="preserve"> podpis pracownika</w:t>
      </w:r>
    </w:p>
    <w:sectPr w:rsidR="00810D71" w:rsidRPr="002B250E" w:rsidSect="00CF23A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71"/>
    <w:rsid w:val="000332D3"/>
    <w:rsid w:val="000B08CF"/>
    <w:rsid w:val="000F6AF2"/>
    <w:rsid w:val="00142C99"/>
    <w:rsid w:val="00184E23"/>
    <w:rsid w:val="001857DD"/>
    <w:rsid w:val="001A5EEF"/>
    <w:rsid w:val="00283A48"/>
    <w:rsid w:val="002B250E"/>
    <w:rsid w:val="002B7A04"/>
    <w:rsid w:val="002E217E"/>
    <w:rsid w:val="002F2EB1"/>
    <w:rsid w:val="003050F8"/>
    <w:rsid w:val="00335441"/>
    <w:rsid w:val="003365D7"/>
    <w:rsid w:val="00460960"/>
    <w:rsid w:val="004946E2"/>
    <w:rsid w:val="004A7AE3"/>
    <w:rsid w:val="004F4953"/>
    <w:rsid w:val="004F5EEC"/>
    <w:rsid w:val="005006A0"/>
    <w:rsid w:val="00546E5C"/>
    <w:rsid w:val="005C1FEB"/>
    <w:rsid w:val="005C5E47"/>
    <w:rsid w:val="005D2F70"/>
    <w:rsid w:val="00613071"/>
    <w:rsid w:val="006479C2"/>
    <w:rsid w:val="006615D9"/>
    <w:rsid w:val="00670E40"/>
    <w:rsid w:val="00672C8D"/>
    <w:rsid w:val="00694CC4"/>
    <w:rsid w:val="006A0D6B"/>
    <w:rsid w:val="00745AC8"/>
    <w:rsid w:val="00757ABB"/>
    <w:rsid w:val="007670E2"/>
    <w:rsid w:val="007E72E1"/>
    <w:rsid w:val="00810D71"/>
    <w:rsid w:val="008112E7"/>
    <w:rsid w:val="008B16BA"/>
    <w:rsid w:val="008B5164"/>
    <w:rsid w:val="00954373"/>
    <w:rsid w:val="00976BC5"/>
    <w:rsid w:val="009D1B90"/>
    <w:rsid w:val="00A46C4F"/>
    <w:rsid w:val="00A600CF"/>
    <w:rsid w:val="00A66B67"/>
    <w:rsid w:val="00A82C61"/>
    <w:rsid w:val="00AA73E8"/>
    <w:rsid w:val="00AB4069"/>
    <w:rsid w:val="00AB6031"/>
    <w:rsid w:val="00AC6EC8"/>
    <w:rsid w:val="00AD5834"/>
    <w:rsid w:val="00AE587C"/>
    <w:rsid w:val="00BA19AF"/>
    <w:rsid w:val="00BD3788"/>
    <w:rsid w:val="00BE5F39"/>
    <w:rsid w:val="00C907BF"/>
    <w:rsid w:val="00CF23AE"/>
    <w:rsid w:val="00D14195"/>
    <w:rsid w:val="00D16000"/>
    <w:rsid w:val="00D56716"/>
    <w:rsid w:val="00D65CC5"/>
    <w:rsid w:val="00D67A3F"/>
    <w:rsid w:val="00D72B42"/>
    <w:rsid w:val="00D74B91"/>
    <w:rsid w:val="00E1218E"/>
    <w:rsid w:val="00E159BF"/>
    <w:rsid w:val="00E85ED6"/>
    <w:rsid w:val="00E96762"/>
    <w:rsid w:val="00E978DA"/>
    <w:rsid w:val="00FC7D01"/>
    <w:rsid w:val="00FE159A"/>
    <w:rsid w:val="00FE1D13"/>
    <w:rsid w:val="0563EE58"/>
    <w:rsid w:val="276C744D"/>
    <w:rsid w:val="2B251948"/>
    <w:rsid w:val="54F99472"/>
    <w:rsid w:val="6AE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0ED0"/>
  <w15:docId w15:val="{4404B895-D016-436D-BA85-940C6513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D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EB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2D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95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A2A7AF71C484189A7A1D1FE264004" ma:contentTypeVersion="2" ma:contentTypeDescription="Utwórz nowy dokument." ma:contentTypeScope="" ma:versionID="d65cb476d7e6c71b6d6477ed565249bd">
  <xsd:schema xmlns:xsd="http://www.w3.org/2001/XMLSchema" xmlns:xs="http://www.w3.org/2001/XMLSchema" xmlns:p="http://schemas.microsoft.com/office/2006/metadata/properties" xmlns:ns2="7c5dec23-eefa-40f6-a4b2-f0271034de2d" targetNamespace="http://schemas.microsoft.com/office/2006/metadata/properties" ma:root="true" ma:fieldsID="503ccb69f7afb7b7c432ea54233ba75f" ns2:_="">
    <xsd:import namespace="7c5dec23-eefa-40f6-a4b2-f0271034d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ec23-eefa-40f6-a4b2-f0271034d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FF4D9-5C96-4155-B5D2-D109F463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ec23-eefa-40f6-a4b2-f0271034d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404C5-24DB-43CF-A263-9106C15BA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277D4-DA7C-4A8C-9670-CB721A36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Manugiewicz-Czachorowska</dc:creator>
  <cp:keywords/>
  <dc:description/>
  <cp:lastModifiedBy>mpelc</cp:lastModifiedBy>
  <cp:revision>5</cp:revision>
  <cp:lastPrinted>2025-01-08T10:59:00Z</cp:lastPrinted>
  <dcterms:created xsi:type="dcterms:W3CDTF">2025-01-08T10:59:00Z</dcterms:created>
  <dcterms:modified xsi:type="dcterms:W3CDTF">2025-01-09T09:13:00Z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0x010100895A2A7AF71C484189A7A1D1FE264004</vt:lpwstr>
  </property>
</Properties>
</file>