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CA" w:rsidRPr="00942B65" w:rsidRDefault="009839CA" w:rsidP="009839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 xml:space="preserve">Karta </w:t>
      </w:r>
      <w:r w:rsidR="00F30E67">
        <w:rPr>
          <w:rFonts w:ascii="Times New Roman" w:eastAsia="Times New Roman" w:hAnsi="Times New Roman" w:cs="Times New Roman"/>
          <w:b/>
          <w:sz w:val="24"/>
          <w:szCs w:val="24"/>
        </w:rPr>
        <w:t>realizacji projektu</w:t>
      </w: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Minigranty</w:t>
      </w:r>
      <w:proofErr w:type="spellEnd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 xml:space="preserve"> na prace badawcze realizowane w ramach EU4Dual”</w:t>
      </w:r>
    </w:p>
    <w:p w:rsidR="009839CA" w:rsidRPr="00942B65" w:rsidRDefault="009839CA" w:rsidP="009839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9839CA" w:rsidRPr="00942B65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942B65" w:rsidTr="0090041D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942B65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9839CA" w:rsidRPr="00942B65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Zadania przedstawione we wniosku zostały zrealizowane w całości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9CA" w:rsidRPr="00942B65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Partnerzy z EU4Dual byli zaangażowani w realizację projektu zgodnie z wnioskiem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9CA" w:rsidRPr="00942B65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merytoryczny projektu</w:t>
            </w:r>
          </w:p>
        </w:tc>
      </w:tr>
      <w:tr w:rsidR="00F30E67" w:rsidRPr="00942B65" w:rsidTr="00ED7BDD">
        <w:trPr>
          <w:trHeight w:val="3235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67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9CA" w:rsidRPr="00942B65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Czy zaplanowany cel projektu został osiągnięty?</w:t>
            </w:r>
          </w:p>
        </w:tc>
      </w:tr>
      <w:tr w:rsidR="009839CA" w:rsidRPr="00942B65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CA" w:rsidRPr="00942B65" w:rsidRDefault="009839CA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F30E67" w:rsidRPr="00942B65" w:rsidTr="00F30E6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67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Proszę wskazać bezpośrednie rezultaty projekty (np. wniosek o grant, wspólny artykuł)</w:t>
            </w:r>
          </w:p>
        </w:tc>
      </w:tr>
      <w:tr w:rsidR="00F30E67" w:rsidRPr="00942B65" w:rsidTr="00C30105">
        <w:trPr>
          <w:trHeight w:val="176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67" w:rsidRPr="00942B65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39CA" w:rsidRPr="00942B65" w:rsidRDefault="009839CA" w:rsidP="009839CA">
      <w:pPr>
        <w:rPr>
          <w:rFonts w:ascii="Times New Roman" w:eastAsia="Times New Roman" w:hAnsi="Times New Roman" w:cs="Times New Roman"/>
        </w:rPr>
      </w:pPr>
    </w:p>
    <w:p w:rsidR="009839CA" w:rsidRDefault="009839CA" w:rsidP="009839CA">
      <w:pPr>
        <w:rPr>
          <w:rFonts w:ascii="Times New Roman" w:eastAsia="Times New Roman" w:hAnsi="Times New Roman" w:cs="Times New Roman"/>
        </w:rPr>
      </w:pPr>
    </w:p>
    <w:p w:rsidR="009839CA" w:rsidRPr="00942B65" w:rsidRDefault="009839CA" w:rsidP="009839CA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 xml:space="preserve">Imię i nazwisko </w:t>
      </w:r>
      <w:r w:rsidR="00F30E67">
        <w:rPr>
          <w:rFonts w:ascii="Times New Roman" w:eastAsia="Times New Roman" w:hAnsi="Times New Roman" w:cs="Times New Roman"/>
        </w:rPr>
        <w:t>kierownika projektu</w:t>
      </w:r>
      <w:r w:rsidRPr="00942B6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9839CA" w:rsidRPr="00942B65" w:rsidRDefault="009839CA" w:rsidP="009839CA">
      <w:pPr>
        <w:rPr>
          <w:rFonts w:ascii="Times New Roman" w:eastAsia="Times New Roman" w:hAnsi="Times New Roman" w:cs="Times New Roman"/>
        </w:rPr>
      </w:pPr>
    </w:p>
    <w:p w:rsidR="001D570C" w:rsidRDefault="009839CA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>
        <w:rPr>
          <w:rFonts w:ascii="Times New Roman" w:eastAsia="Times New Roman" w:hAnsi="Times New Roman" w:cs="Times New Roman"/>
        </w:rPr>
        <w:t>……………………………………</w:t>
      </w:r>
      <w:r w:rsidR="00F30E67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……………………………...</w:t>
      </w:r>
    </w:p>
    <w:p w:rsidR="00A74FBE" w:rsidRPr="00942B65" w:rsidRDefault="00A74FBE" w:rsidP="00A74F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Karta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realizacji projektu</w:t>
      </w: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Minigranty</w:t>
      </w:r>
      <w:proofErr w:type="spellEnd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 xml:space="preserve"> na prace badawcze realizowane w ramach EU4Dual”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Administracja</w:t>
      </w:r>
    </w:p>
    <w:p w:rsidR="00A74FBE" w:rsidRPr="00942B65" w:rsidRDefault="00A74FBE" w:rsidP="00A74F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74FBE" w:rsidRPr="00942B65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FF5" w:rsidRPr="00942B65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5" w:rsidRPr="00942B6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wydarzenia/ stażu</w:t>
            </w:r>
          </w:p>
        </w:tc>
        <w:tc>
          <w:tcPr>
            <w:tcW w:w="5117" w:type="dxa"/>
            <w:gridSpan w:val="2"/>
          </w:tcPr>
          <w:p w:rsidR="009A3FF5" w:rsidRPr="00942B6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FF5" w:rsidRPr="00942B65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Miejsce wydarzenia/ stażu</w:t>
            </w:r>
          </w:p>
        </w:tc>
        <w:tc>
          <w:tcPr>
            <w:tcW w:w="5117" w:type="dxa"/>
            <w:gridSpan w:val="2"/>
          </w:tcPr>
          <w:p w:rsidR="009A3FF5" w:rsidRPr="00942B6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FBE" w:rsidRPr="00942B65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A74FBE" w:rsidRPr="00942B65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Wyjazd został zrealizowany zgodnie z planem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BE" w:rsidRPr="00942B65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merytoryczny </w:t>
            </w:r>
            <w:r w:rsidR="009A3FF5">
              <w:rPr>
                <w:rFonts w:ascii="Times New Roman" w:eastAsia="Times New Roman" w:hAnsi="Times New Roman" w:cs="Times New Roman"/>
                <w:b/>
              </w:rPr>
              <w:t>wyjazdu/ stażu</w:t>
            </w:r>
          </w:p>
        </w:tc>
      </w:tr>
      <w:tr w:rsidR="00A74FBE" w:rsidRPr="00942B65" w:rsidTr="0090041D">
        <w:trPr>
          <w:trHeight w:val="3235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FBE" w:rsidRPr="00942B65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Czy zaplanowany cel </w:t>
            </w:r>
            <w:r w:rsidR="009A3FF5">
              <w:rPr>
                <w:rFonts w:ascii="Times New Roman" w:eastAsia="Times New Roman" w:hAnsi="Times New Roman" w:cs="Times New Roman"/>
                <w:b/>
                <w:bCs/>
              </w:rPr>
              <w:t xml:space="preserve">wyjazdu/ stażu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został osiągnięty?</w:t>
            </w:r>
          </w:p>
        </w:tc>
      </w:tr>
      <w:tr w:rsidR="00A74FBE" w:rsidRPr="00942B65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A74FBE" w:rsidRPr="00942B65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Proszę wskazać bezpośredni</w:t>
            </w:r>
            <w:r w:rsidR="009A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rezultaty wyjazdu/ stażu na zajmowanym stanowisku</w:t>
            </w:r>
          </w:p>
        </w:tc>
      </w:tr>
      <w:tr w:rsidR="00A74FBE" w:rsidRPr="00942B65" w:rsidTr="0090041D">
        <w:trPr>
          <w:trHeight w:val="176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BE" w:rsidRPr="00942B65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FBE" w:rsidRPr="00942B65" w:rsidRDefault="00A74FBE" w:rsidP="00A74FBE">
      <w:pPr>
        <w:rPr>
          <w:rFonts w:ascii="Times New Roman" w:eastAsia="Times New Roman" w:hAnsi="Times New Roman" w:cs="Times New Roman"/>
        </w:rPr>
      </w:pPr>
    </w:p>
    <w:p w:rsidR="00A74FBE" w:rsidRDefault="00A74FBE" w:rsidP="00A74FBE">
      <w:pPr>
        <w:rPr>
          <w:rFonts w:ascii="Times New Roman" w:eastAsia="Times New Roman" w:hAnsi="Times New Roman" w:cs="Times New Roman"/>
        </w:rPr>
      </w:pPr>
    </w:p>
    <w:p w:rsidR="00A74FBE" w:rsidRPr="00942B65" w:rsidRDefault="00A74FBE" w:rsidP="00A74FB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74FBE" w:rsidRPr="00F30E67" w:rsidRDefault="00A74FBE" w:rsidP="00A74FBE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……………………………………………………………………...</w:t>
      </w:r>
    </w:p>
    <w:p w:rsidR="00A74FBE" w:rsidRPr="00F30E67" w:rsidRDefault="00A74FBE">
      <w:pPr>
        <w:rPr>
          <w:rFonts w:ascii="Times New Roman" w:eastAsia="Times New Roman" w:hAnsi="Times New Roman" w:cs="Times New Roman"/>
        </w:rPr>
      </w:pPr>
    </w:p>
    <w:sectPr w:rsidR="00A74FBE" w:rsidRPr="00F3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A"/>
    <w:rsid w:val="001D570C"/>
    <w:rsid w:val="009839CA"/>
    <w:rsid w:val="009A3FF5"/>
    <w:rsid w:val="00A74FBE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E822"/>
  <w15:chartTrackingRefBased/>
  <w15:docId w15:val="{9A7D8C65-B8E6-4F61-9F36-DEB2CC7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9CA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WASILEWSKI</dc:creator>
  <cp:keywords/>
  <dc:description/>
  <cp:lastModifiedBy>Krzysztof WASILEWSKI</cp:lastModifiedBy>
  <cp:revision>3</cp:revision>
  <dcterms:created xsi:type="dcterms:W3CDTF">2024-11-28T09:00:00Z</dcterms:created>
  <dcterms:modified xsi:type="dcterms:W3CDTF">2024-11-28T09:20:00Z</dcterms:modified>
</cp:coreProperties>
</file>