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5E8" w14:textId="5DE95191" w:rsidR="00A83CAC" w:rsidRPr="00942B65" w:rsidRDefault="00920E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t>Karta oceny</w:t>
      </w:r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A641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t>Minigranty</w:t>
      </w:r>
      <w:proofErr w:type="spellEnd"/>
      <w:r w:rsidRPr="00942B65">
        <w:rPr>
          <w:rFonts w:ascii="Times New Roman" w:eastAsia="Times New Roman" w:hAnsi="Times New Roman" w:cs="Times New Roman"/>
          <w:b/>
          <w:sz w:val="24"/>
          <w:szCs w:val="24"/>
        </w:rPr>
        <w:t xml:space="preserve"> na prace badawcze realizowane w ramach EU4Dual”</w:t>
      </w:r>
    </w:p>
    <w:p w14:paraId="6E59D467" w14:textId="77777777" w:rsidR="00A83CAC" w:rsidRPr="00942B65" w:rsidRDefault="00A83C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A83CAC" w:rsidRPr="00942B65" w14:paraId="76470C21" w14:textId="77777777" w:rsidTr="00942B65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6C6E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Tytuł projektu:</w:t>
            </w:r>
          </w:p>
        </w:tc>
        <w:tc>
          <w:tcPr>
            <w:tcW w:w="5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78EC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2DE215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3CAC" w:rsidRPr="00942B65" w14:paraId="5D07838E" w14:textId="77777777">
        <w:trPr>
          <w:trHeight w:val="420"/>
          <w:jc w:val="center"/>
        </w:trPr>
        <w:tc>
          <w:tcPr>
            <w:tcW w:w="93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394A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3CAC" w:rsidRPr="00942B65" w14:paraId="44606979" w14:textId="77777777" w:rsidTr="00942B65">
        <w:trPr>
          <w:trHeight w:val="420"/>
          <w:jc w:val="center"/>
        </w:trPr>
        <w:tc>
          <w:tcPr>
            <w:tcW w:w="42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B6DB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Ocena podstawowa</w:t>
            </w:r>
          </w:p>
        </w:tc>
        <w:tc>
          <w:tcPr>
            <w:tcW w:w="261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A1FC" w14:textId="7481D90C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T</w:t>
            </w:r>
            <w:r w:rsidR="00942B65">
              <w:rPr>
                <w:rFonts w:ascii="Times New Roman" w:eastAsia="Times New Roman" w:hAnsi="Times New Roman" w:cs="Times New Roman"/>
                <w:b/>
              </w:rPr>
              <w:t>AK</w:t>
            </w:r>
          </w:p>
        </w:tc>
        <w:tc>
          <w:tcPr>
            <w:tcW w:w="25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23C2" w14:textId="75ECCF1D" w:rsidR="00A83CAC" w:rsidRPr="00942B65" w:rsidRDefault="0094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</w:tc>
      </w:tr>
      <w:tr w:rsidR="00A83CAC" w:rsidRPr="00942B65" w14:paraId="0285C1F7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0FF0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Zgodność celu i znaczenia projektu ze wskazanym Grand Challenge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40E1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D7A6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1A144EBE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DF38" w14:textId="52A82611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Zgodność celu i znaczenia projektu ze wskazanym LRI</w:t>
            </w:r>
            <w:r w:rsidR="007D3E89">
              <w:rPr>
                <w:rFonts w:ascii="Times New Roman" w:eastAsia="Times New Roman" w:hAnsi="Times New Roman" w:cs="Times New Roman"/>
              </w:rPr>
              <w:t xml:space="preserve"> (dotyczy projektów badawczych)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53EC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306C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7AA678B9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88A5" w14:textId="77777777" w:rsidR="00A83CAC" w:rsidRPr="00942B65" w:rsidRDefault="00920E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Zaangażowanie partnerów z EU4Dual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EF91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6E69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404533E8" w14:textId="77777777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5574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Ocena merytoryczna (maks. 10 pkt)</w:t>
            </w:r>
          </w:p>
        </w:tc>
      </w:tr>
      <w:tr w:rsidR="00A83CAC" w:rsidRPr="00942B65" w14:paraId="2E43C28D" w14:textId="77777777" w:rsidTr="00942B65">
        <w:trPr>
          <w:trHeight w:val="59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3348" w14:textId="77777777" w:rsidR="00A83CAC" w:rsidRPr="00942B65" w:rsidRDefault="00920E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Jakość opisu projektu (możliwość jego realizacji, metodologia, zasięg itp.)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2F7E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4B537C05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6386" w14:textId="42363562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 xml:space="preserve">Innowacyjność i </w:t>
            </w:r>
            <w:r w:rsidR="00942B65">
              <w:rPr>
                <w:rFonts w:ascii="Times New Roman" w:eastAsia="Times New Roman" w:hAnsi="Times New Roman" w:cs="Times New Roman"/>
              </w:rPr>
              <w:t>aplikacyjność projektu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16C0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53D5ECB6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B577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Przewidywane rezultaty projektu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746A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462AD6CB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6D2AA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Zgodność projektu ze Strategią Rozwoju PK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A7B6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AC" w:rsidRPr="00942B65" w14:paraId="709B1A7F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163D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42B65">
              <w:rPr>
                <w:rFonts w:ascii="Times New Roman" w:eastAsia="Times New Roman" w:hAnsi="Times New Roman" w:cs="Times New Roman"/>
              </w:rPr>
              <w:t>Uzasadnienie kosztów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22F6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B65" w:rsidRPr="00942B65" w14:paraId="6A7F9D06" w14:textId="77777777" w:rsidTr="00942B65">
        <w:trPr>
          <w:trHeight w:val="440"/>
          <w:jc w:val="center"/>
        </w:trPr>
        <w:tc>
          <w:tcPr>
            <w:tcW w:w="9360" w:type="dxa"/>
            <w:gridSpan w:val="3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78D0" w14:textId="03D9CCBE" w:rsidR="00942B65" w:rsidRPr="00942B65" w:rsidRDefault="00942B65" w:rsidP="0094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B65">
              <w:rPr>
                <w:rFonts w:ascii="Times New Roman" w:eastAsia="Times New Roman" w:hAnsi="Times New Roman" w:cs="Times New Roman"/>
                <w:b/>
                <w:bCs/>
              </w:rPr>
              <w:t>Zaangażowanie partnera/ów z otoczenia społeczno-gospodarczego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(tak - 5 pkt, nie – 0 pkt)</w:t>
            </w:r>
          </w:p>
        </w:tc>
      </w:tr>
      <w:tr w:rsidR="00A83CAC" w:rsidRPr="00942B65" w14:paraId="6322A3EC" w14:textId="77777777" w:rsidTr="00942B65">
        <w:trPr>
          <w:trHeight w:val="48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5FE5" w14:textId="1899F36E" w:rsidR="00A83CAC" w:rsidRPr="00942B65" w:rsidRDefault="00942B65" w:rsidP="0094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2B65">
              <w:rPr>
                <w:rFonts w:ascii="Times New Roman" w:eastAsia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6830" w14:textId="575F5A27" w:rsidR="00942B65" w:rsidRPr="00942B65" w:rsidRDefault="00942B65" w:rsidP="00942B65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A83CAC" w:rsidRPr="00942B65" w14:paraId="4FC1A00D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6E33" w14:textId="77777777" w:rsidR="00A83CAC" w:rsidRPr="00942B65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Liczba punktów: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7B30" w14:textId="77777777" w:rsidR="00A83CAC" w:rsidRPr="00942B65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ACB005" w14:textId="77777777" w:rsidR="00A83CAC" w:rsidRPr="00942B65" w:rsidRDefault="00A83CAC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E98084" w14:textId="1F21F362" w:rsidR="00A83CAC" w:rsidRPr="00942B65" w:rsidRDefault="00920ED8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przypadku zaznaczenia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 najmniej </w:t>
      </w:r>
      <w:r w:rsidR="00CB640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jednej </w:t>
      </w:r>
      <w:r w:rsidRP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odpowiedzi </w:t>
      </w:r>
      <w:r w:rsid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>„</w:t>
      </w:r>
      <w:r w:rsidRP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Nie” w grupie pytań podstawowych, wniosek jest oceniony negatywnie. </w:t>
      </w:r>
    </w:p>
    <w:p w14:paraId="1FF4137C" w14:textId="77777777" w:rsidR="00A83CAC" w:rsidRPr="00942B65" w:rsidRDefault="00A83CAC">
      <w:pPr>
        <w:rPr>
          <w:rFonts w:ascii="Times New Roman" w:eastAsia="Times New Roman" w:hAnsi="Times New Roman" w:cs="Times New Roman"/>
        </w:rPr>
      </w:pPr>
    </w:p>
    <w:p w14:paraId="430F9AF0" w14:textId="77777777" w:rsidR="00942B65" w:rsidRDefault="00942B65">
      <w:pPr>
        <w:rPr>
          <w:rFonts w:ascii="Times New Roman" w:eastAsia="Times New Roman" w:hAnsi="Times New Roman" w:cs="Times New Roman"/>
        </w:rPr>
      </w:pPr>
    </w:p>
    <w:p w14:paraId="719C331E" w14:textId="04B8D5B5" w:rsidR="00A83CAC" w:rsidRPr="00942B65" w:rsidRDefault="00920ED8">
      <w:pPr>
        <w:rPr>
          <w:rFonts w:ascii="Times New Roman" w:eastAsia="Times New Roman" w:hAnsi="Times New Roman" w:cs="Times New Roman"/>
        </w:rPr>
      </w:pPr>
      <w:r w:rsidRPr="00942B65">
        <w:rPr>
          <w:rFonts w:ascii="Times New Roman" w:eastAsia="Times New Roman" w:hAnsi="Times New Roman" w:cs="Times New Roman"/>
        </w:rPr>
        <w:t>Imię i nazwisko osoby oceniającej:</w:t>
      </w:r>
      <w:r w:rsidR="00942B65">
        <w:rPr>
          <w:rFonts w:ascii="Times New Roman" w:eastAsia="Times New Roman" w:hAnsi="Times New Roman" w:cs="Times New Roman"/>
        </w:rPr>
        <w:t>……………………………………………</w:t>
      </w:r>
    </w:p>
    <w:p w14:paraId="1061F326" w14:textId="77777777" w:rsidR="00A83CAC" w:rsidRPr="00942B65" w:rsidRDefault="00A83CAC">
      <w:pPr>
        <w:rPr>
          <w:rFonts w:ascii="Times New Roman" w:eastAsia="Times New Roman" w:hAnsi="Times New Roman" w:cs="Times New Roman"/>
        </w:rPr>
      </w:pPr>
    </w:p>
    <w:p w14:paraId="18B9A5FD" w14:textId="135CE058" w:rsidR="00A83CAC" w:rsidRDefault="00920ED8">
      <w:pPr>
        <w:rPr>
          <w:rFonts w:ascii="Times New Roman" w:eastAsia="Times New Roman" w:hAnsi="Times New Roman" w:cs="Times New Roman"/>
        </w:rPr>
      </w:pPr>
      <w:r w:rsidRPr="00942B65">
        <w:rPr>
          <w:rFonts w:ascii="Times New Roman" w:eastAsia="Times New Roman" w:hAnsi="Times New Roman" w:cs="Times New Roman"/>
        </w:rPr>
        <w:t>Data i podpis</w:t>
      </w:r>
      <w:r w:rsidR="00942B65">
        <w:rPr>
          <w:rFonts w:ascii="Times New Roman" w:eastAsia="Times New Roman" w:hAnsi="Times New Roman" w:cs="Times New Roman"/>
        </w:rPr>
        <w:t>…………………………………………………………………...</w:t>
      </w:r>
    </w:p>
    <w:p w14:paraId="6D173AFA" w14:textId="2F3E6CB3" w:rsidR="00CB640A" w:rsidRDefault="00CB640A">
      <w:pPr>
        <w:rPr>
          <w:rFonts w:ascii="Times New Roman" w:eastAsia="Times New Roman" w:hAnsi="Times New Roman" w:cs="Times New Roman"/>
        </w:rPr>
      </w:pPr>
    </w:p>
    <w:p w14:paraId="08DCEDD1" w14:textId="1E9C15CA" w:rsidR="00CB640A" w:rsidRDefault="00CB640A">
      <w:pPr>
        <w:rPr>
          <w:rFonts w:ascii="Times New Roman" w:eastAsia="Times New Roman" w:hAnsi="Times New Roman" w:cs="Times New Roman"/>
        </w:rPr>
      </w:pPr>
    </w:p>
    <w:p w14:paraId="64FC95F6" w14:textId="4911E552" w:rsidR="00CB640A" w:rsidRDefault="00CB640A">
      <w:pPr>
        <w:rPr>
          <w:rFonts w:ascii="Times New Roman" w:eastAsia="Times New Roman" w:hAnsi="Times New Roman" w:cs="Times New Roman"/>
        </w:rPr>
      </w:pPr>
    </w:p>
    <w:p w14:paraId="4E97444B" w14:textId="1B6936C4" w:rsidR="00CB640A" w:rsidRPr="00CB640A" w:rsidRDefault="00CB640A" w:rsidP="00CB640A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B640A">
        <w:rPr>
          <w:rFonts w:ascii="Times New Roman" w:eastAsia="Times New Roman" w:hAnsi="Times New Roman" w:cs="Times New Roman"/>
          <w:b/>
          <w:sz w:val="24"/>
        </w:rPr>
        <w:t>Karta oceny</w:t>
      </w:r>
    </w:p>
    <w:p w14:paraId="2E66B0D5" w14:textId="0F1B659C" w:rsidR="00CB640A" w:rsidRPr="00CB640A" w:rsidRDefault="00CB640A" w:rsidP="00CB640A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CB640A">
        <w:rPr>
          <w:rFonts w:ascii="Times New Roman" w:eastAsia="Times New Roman" w:hAnsi="Times New Roman" w:cs="Times New Roman"/>
          <w:b/>
          <w:sz w:val="24"/>
        </w:rPr>
        <w:t>„</w:t>
      </w:r>
      <w:proofErr w:type="spellStart"/>
      <w:r w:rsidRPr="00CB640A">
        <w:rPr>
          <w:rFonts w:ascii="Times New Roman" w:eastAsia="Times New Roman" w:hAnsi="Times New Roman" w:cs="Times New Roman"/>
          <w:b/>
          <w:sz w:val="24"/>
        </w:rPr>
        <w:t>Minigranty</w:t>
      </w:r>
      <w:proofErr w:type="spellEnd"/>
      <w:r w:rsidRPr="00CB640A">
        <w:rPr>
          <w:rFonts w:ascii="Times New Roman" w:eastAsia="Times New Roman" w:hAnsi="Times New Roman" w:cs="Times New Roman"/>
          <w:b/>
          <w:sz w:val="24"/>
        </w:rPr>
        <w:t xml:space="preserve"> na staże i wyjazdy w ramach EU4Dual” – Administracja</w:t>
      </w:r>
    </w:p>
    <w:p w14:paraId="1B0CA6D6" w14:textId="2915DA0E" w:rsidR="00CB640A" w:rsidRDefault="00CB640A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CB640A" w:rsidRPr="00942B65" w14:paraId="0536A5A0" w14:textId="77777777" w:rsidTr="0090041D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B56B" w14:textId="597D53F6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Imię i nazwisko</w:t>
            </w:r>
          </w:p>
        </w:tc>
        <w:tc>
          <w:tcPr>
            <w:tcW w:w="5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AB5B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9D6819A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640A" w:rsidRPr="00942B65" w14:paraId="7219FFEB" w14:textId="77777777" w:rsidTr="00CB640A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BAC8" w14:textId="0524E401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Nazwa wydarzenia/ stażu</w:t>
            </w:r>
          </w:p>
        </w:tc>
        <w:tc>
          <w:tcPr>
            <w:tcW w:w="5117" w:type="dxa"/>
            <w:gridSpan w:val="2"/>
          </w:tcPr>
          <w:p w14:paraId="1C7C92D7" w14:textId="10599D6B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640A" w:rsidRPr="00942B65" w14:paraId="4128D944" w14:textId="77777777" w:rsidTr="0090041D">
        <w:trPr>
          <w:trHeight w:val="420"/>
          <w:jc w:val="center"/>
        </w:trPr>
        <w:tc>
          <w:tcPr>
            <w:tcW w:w="42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D4F4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942B65">
              <w:rPr>
                <w:rFonts w:ascii="Times New Roman" w:eastAsia="Times New Roman" w:hAnsi="Times New Roman" w:cs="Times New Roman"/>
                <w:b/>
              </w:rPr>
              <w:t>Ocena podstawowa</w:t>
            </w:r>
          </w:p>
        </w:tc>
        <w:tc>
          <w:tcPr>
            <w:tcW w:w="261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74C6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</w:rPr>
              <w:t>AK</w:t>
            </w:r>
          </w:p>
        </w:tc>
        <w:tc>
          <w:tcPr>
            <w:tcW w:w="25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AB7F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</w:p>
        </w:tc>
      </w:tr>
      <w:tr w:rsidR="00CB640A" w:rsidRPr="00942B65" w14:paraId="2574CF3C" w14:textId="77777777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CD09" w14:textId="40211E52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Wyjazd w ramach sojuszu EU4Dual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A91D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8504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0A" w:rsidRPr="00942B65" w14:paraId="2E3D90CE" w14:textId="77777777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F00A" w14:textId="35177AA8" w:rsidR="00CB640A" w:rsidRPr="00942B65" w:rsidRDefault="00446CAD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Wydarzenie/ staż </w:t>
            </w:r>
            <w:r w:rsidR="00C836D0">
              <w:rPr>
                <w:rFonts w:ascii="Times New Roman" w:eastAsia="Times New Roman" w:hAnsi="Times New Roman" w:cs="Times New Roman"/>
              </w:rPr>
              <w:t>dedykowany</w:t>
            </w:r>
            <w:r>
              <w:rPr>
                <w:rFonts w:ascii="Times New Roman" w:eastAsia="Times New Roman" w:hAnsi="Times New Roman" w:cs="Times New Roman"/>
              </w:rPr>
              <w:t xml:space="preserve"> d</w:t>
            </w:r>
            <w:r w:rsidR="00C836D0"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</w:rPr>
              <w:t xml:space="preserve"> pracowników administracji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6ECC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666AA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0A" w:rsidRPr="00942B65" w14:paraId="5D120466" w14:textId="77777777" w:rsidTr="0090041D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2A14" w14:textId="35F601FA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Ocena merytoryczna (</w:t>
            </w:r>
            <w:r>
              <w:rPr>
                <w:rFonts w:ascii="Times New Roman" w:eastAsia="Times New Roman" w:hAnsi="Times New Roman" w:cs="Times New Roman"/>
                <w:b/>
              </w:rPr>
              <w:t>tak – 5 pkt; nie – 0 pkt)</w:t>
            </w:r>
          </w:p>
        </w:tc>
      </w:tr>
      <w:tr w:rsidR="00CB640A" w:rsidRPr="00942B65" w14:paraId="00A2EDB2" w14:textId="77777777" w:rsidTr="0090041D">
        <w:trPr>
          <w:trHeight w:val="59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B3AB" w14:textId="66EF0F32" w:rsidR="00CB640A" w:rsidRPr="00942B65" w:rsidRDefault="00CB640A" w:rsidP="009004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Wyjazd na wydarzenie, np. Staff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Week</w:t>
            </w:r>
            <w:proofErr w:type="spellEnd"/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6F35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0A" w:rsidRPr="00942B65" w14:paraId="67876DE3" w14:textId="77777777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63F1" w14:textId="6E25E2E6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Przedstawiony program wyjazdu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C758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0A" w:rsidRPr="00942B65" w14:paraId="7C4C15FD" w14:textId="77777777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9799" w14:textId="1250ABBF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Adekwatność wyjazdu do zajmowanego stanowiska na PK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546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0A" w:rsidRPr="00942B65" w14:paraId="03FC34C4" w14:textId="77777777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8785" w14:textId="7763E1B8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Zaangażowanie osoby w EU4Dual (wsparcie WP, udział w innych wydarzeniach)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AF7D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0A" w:rsidRPr="00942B65" w14:paraId="19A12AA5" w14:textId="77777777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0FB79" w14:textId="37B6BF18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Niemożliwy udział w formie online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3A9B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0A" w:rsidRPr="00942B65" w14:paraId="17928E11" w14:textId="77777777" w:rsidTr="0090041D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AB3A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42B65">
              <w:rPr>
                <w:rFonts w:ascii="Times New Roman" w:eastAsia="Times New Roman" w:hAnsi="Times New Roman" w:cs="Times New Roman"/>
                <w:b/>
              </w:rPr>
              <w:t>Liczba punktów: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8FFB" w14:textId="77777777" w:rsidR="00CB640A" w:rsidRPr="00942B65" w:rsidRDefault="00CB640A" w:rsidP="0090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5B1065" w14:textId="6942719E" w:rsidR="00CB640A" w:rsidRDefault="00CB640A">
      <w:pPr>
        <w:rPr>
          <w:rFonts w:ascii="Times New Roman" w:eastAsia="Times New Roman" w:hAnsi="Times New Roman" w:cs="Times New Roman"/>
        </w:rPr>
      </w:pPr>
    </w:p>
    <w:p w14:paraId="350DB74E" w14:textId="6A3DFD4E" w:rsidR="00CB640A" w:rsidRDefault="00CB640A">
      <w:pPr>
        <w:rPr>
          <w:rFonts w:ascii="Times New Roman" w:eastAsia="Times New Roman" w:hAnsi="Times New Roman" w:cs="Times New Roman"/>
        </w:rPr>
      </w:pPr>
    </w:p>
    <w:p w14:paraId="672B8E99" w14:textId="0D0A67B1" w:rsidR="00CB640A" w:rsidRDefault="00CB640A">
      <w:pPr>
        <w:rPr>
          <w:rFonts w:ascii="Times New Roman" w:eastAsia="Times New Roman" w:hAnsi="Times New Roman" w:cs="Times New Roman"/>
        </w:rPr>
      </w:pPr>
    </w:p>
    <w:p w14:paraId="0D334DB2" w14:textId="7EF202B3" w:rsidR="00CB640A" w:rsidRPr="00942B65" w:rsidRDefault="00CB640A" w:rsidP="00CB640A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przypadku zaznaczenia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 najmniej jednej </w:t>
      </w:r>
      <w:r w:rsidRP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odpowiedzi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„</w:t>
      </w:r>
      <w:r w:rsidRPr="00942B6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Nie” w grupie pytań podstawowych, wniosek jest oceniony negatywnie. </w:t>
      </w:r>
    </w:p>
    <w:p w14:paraId="04385A7E" w14:textId="77777777" w:rsidR="00CB640A" w:rsidRPr="00942B65" w:rsidRDefault="00CB640A" w:rsidP="00CB640A">
      <w:pPr>
        <w:rPr>
          <w:rFonts w:ascii="Times New Roman" w:eastAsia="Times New Roman" w:hAnsi="Times New Roman" w:cs="Times New Roman"/>
        </w:rPr>
      </w:pPr>
    </w:p>
    <w:p w14:paraId="00F4496D" w14:textId="77777777" w:rsidR="00CB640A" w:rsidRDefault="00CB640A" w:rsidP="00CB640A">
      <w:pPr>
        <w:rPr>
          <w:rFonts w:ascii="Times New Roman" w:eastAsia="Times New Roman" w:hAnsi="Times New Roman" w:cs="Times New Roman"/>
        </w:rPr>
      </w:pPr>
    </w:p>
    <w:p w14:paraId="36B1902C" w14:textId="77777777" w:rsidR="00CB640A" w:rsidRPr="00942B65" w:rsidRDefault="00CB640A" w:rsidP="00CB640A">
      <w:pPr>
        <w:rPr>
          <w:rFonts w:ascii="Times New Roman" w:eastAsia="Times New Roman" w:hAnsi="Times New Roman" w:cs="Times New Roman"/>
        </w:rPr>
      </w:pPr>
      <w:r w:rsidRPr="00942B65">
        <w:rPr>
          <w:rFonts w:ascii="Times New Roman" w:eastAsia="Times New Roman" w:hAnsi="Times New Roman" w:cs="Times New Roman"/>
        </w:rPr>
        <w:t>Imię i nazwisko osoby oceniającej:</w:t>
      </w: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54F4BCF4" w14:textId="77777777" w:rsidR="00CB640A" w:rsidRPr="00942B65" w:rsidRDefault="00CB640A" w:rsidP="00CB640A">
      <w:pPr>
        <w:rPr>
          <w:rFonts w:ascii="Times New Roman" w:eastAsia="Times New Roman" w:hAnsi="Times New Roman" w:cs="Times New Roman"/>
        </w:rPr>
      </w:pPr>
    </w:p>
    <w:p w14:paraId="4C01C132" w14:textId="77777777" w:rsidR="00CB640A" w:rsidRDefault="00CB640A" w:rsidP="00CB640A">
      <w:pPr>
        <w:rPr>
          <w:rFonts w:ascii="Times New Roman" w:eastAsia="Times New Roman" w:hAnsi="Times New Roman" w:cs="Times New Roman"/>
        </w:rPr>
      </w:pPr>
      <w:r w:rsidRPr="00942B65">
        <w:rPr>
          <w:rFonts w:ascii="Times New Roman" w:eastAsia="Times New Roman" w:hAnsi="Times New Roman" w:cs="Times New Roman"/>
        </w:rPr>
        <w:t>Data i podpis</w:t>
      </w:r>
      <w:r>
        <w:rPr>
          <w:rFonts w:ascii="Times New Roman" w:eastAsia="Times New Roman" w:hAnsi="Times New Roman" w:cs="Times New Roman"/>
        </w:rPr>
        <w:t>…………………………………………………………………...</w:t>
      </w:r>
    </w:p>
    <w:p w14:paraId="63389830" w14:textId="77777777" w:rsidR="00CB640A" w:rsidRDefault="00CB640A">
      <w:pPr>
        <w:rPr>
          <w:rFonts w:ascii="Times New Roman" w:eastAsia="Times New Roman" w:hAnsi="Times New Roman" w:cs="Times New Roman"/>
        </w:rPr>
      </w:pPr>
    </w:p>
    <w:sectPr w:rsidR="00CB640A" w:rsidSect="00942B65">
      <w:pgSz w:w="12240" w:h="15840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AC"/>
    <w:rsid w:val="001A6412"/>
    <w:rsid w:val="00446CAD"/>
    <w:rsid w:val="0067302B"/>
    <w:rsid w:val="007D3E89"/>
    <w:rsid w:val="0085134E"/>
    <w:rsid w:val="00920ED8"/>
    <w:rsid w:val="00942B65"/>
    <w:rsid w:val="00A83CAC"/>
    <w:rsid w:val="00C836D0"/>
    <w:rsid w:val="00C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87FA"/>
  <w15:docId w15:val="{D371A54B-86BF-40E4-97C9-C980E9D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Wasilewski</dc:creator>
  <cp:lastModifiedBy>Krzysztof WASILEWSKI</cp:lastModifiedBy>
  <cp:revision>6</cp:revision>
  <dcterms:created xsi:type="dcterms:W3CDTF">2024-11-28T08:53:00Z</dcterms:created>
  <dcterms:modified xsi:type="dcterms:W3CDTF">2024-11-28T09:18:00Z</dcterms:modified>
</cp:coreProperties>
</file>