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FA" w:rsidRPr="0066133D" w:rsidRDefault="008B7CFA" w:rsidP="0066133D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B7CFA" w:rsidRPr="0066133D" w:rsidRDefault="00541E17" w:rsidP="0066133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6133D">
        <w:rPr>
          <w:rFonts w:ascii="Arial" w:hAnsi="Arial" w:cs="Arial"/>
          <w:b/>
          <w:sz w:val="24"/>
          <w:szCs w:val="24"/>
        </w:rPr>
        <w:t>HARMONOGRAM FORM WSPARCIA</w:t>
      </w:r>
    </w:p>
    <w:tbl>
      <w:tblPr>
        <w:tblStyle w:val="Tabela-Siatka"/>
        <w:tblW w:w="13994" w:type="dxa"/>
        <w:tblLayout w:type="fixed"/>
        <w:tblLook w:val="04A0"/>
      </w:tblPr>
      <w:tblGrid>
        <w:gridCol w:w="534"/>
        <w:gridCol w:w="28"/>
        <w:gridCol w:w="1673"/>
        <w:gridCol w:w="170"/>
        <w:gridCol w:w="5074"/>
        <w:gridCol w:w="1843"/>
        <w:gridCol w:w="4672"/>
      </w:tblGrid>
      <w:tr w:rsidR="008B7CFA" w:rsidRPr="0066133D">
        <w:trPr>
          <w:trHeight w:val="712"/>
        </w:trPr>
        <w:tc>
          <w:tcPr>
            <w:tcW w:w="13994" w:type="dxa"/>
            <w:gridSpan w:val="7"/>
            <w:vAlign w:val="center"/>
          </w:tcPr>
          <w:p w:rsidR="008B7CFA" w:rsidRPr="0066133D" w:rsidRDefault="00541E17" w:rsidP="0066133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Nazwa beneficjenta: </w:t>
            </w:r>
            <w:r w:rsidRPr="0066133D">
              <w:rPr>
                <w:rFonts w:ascii="Arial" w:eastAsia="Calibri" w:hAnsi="Arial" w:cs="Arial"/>
                <w:b/>
                <w:sz w:val="24"/>
                <w:szCs w:val="24"/>
              </w:rPr>
              <w:t>Politechnika Koszalińska</w:t>
            </w:r>
          </w:p>
        </w:tc>
      </w:tr>
      <w:tr w:rsidR="008B7CFA" w:rsidRPr="0066133D" w:rsidTr="002919A0">
        <w:trPr>
          <w:trHeight w:val="1118"/>
        </w:trPr>
        <w:tc>
          <w:tcPr>
            <w:tcW w:w="7479" w:type="dxa"/>
            <w:gridSpan w:val="5"/>
            <w:vAlign w:val="center"/>
          </w:tcPr>
          <w:p w:rsidR="008B7CFA" w:rsidRPr="0066133D" w:rsidRDefault="00541E17" w:rsidP="0066133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Tytuł projektu: </w:t>
            </w:r>
          </w:p>
          <w:p w:rsidR="008B7CFA" w:rsidRPr="0066133D" w:rsidRDefault="00541E17" w:rsidP="00EB40C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b/>
                <w:sz w:val="24"/>
                <w:szCs w:val="24"/>
              </w:rPr>
              <w:t>Politechnika Koszalińska kształci kadry dla transformacji energetycznej</w:t>
            </w:r>
          </w:p>
        </w:tc>
        <w:tc>
          <w:tcPr>
            <w:tcW w:w="6515" w:type="dxa"/>
            <w:gridSpan w:val="2"/>
            <w:vAlign w:val="center"/>
          </w:tcPr>
          <w:p w:rsidR="008B7CFA" w:rsidRPr="0066133D" w:rsidRDefault="00541E17" w:rsidP="0066133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 Nr projektu: </w:t>
            </w:r>
            <w:r w:rsidRPr="0066133D">
              <w:rPr>
                <w:rFonts w:ascii="Arial" w:eastAsia="Calibri" w:hAnsi="Arial" w:cs="Arial"/>
                <w:b/>
                <w:sz w:val="24"/>
                <w:szCs w:val="24"/>
              </w:rPr>
              <w:t>FERS.01.05-IP.08-0014/23</w:t>
            </w:r>
          </w:p>
        </w:tc>
      </w:tr>
      <w:tr w:rsidR="008B7CFA" w:rsidRPr="0066133D" w:rsidTr="00571F28">
        <w:tc>
          <w:tcPr>
            <w:tcW w:w="562" w:type="dxa"/>
            <w:gridSpan w:val="2"/>
            <w:vAlign w:val="center"/>
          </w:tcPr>
          <w:p w:rsidR="008B7CFA" w:rsidRPr="0066133D" w:rsidRDefault="00541E17" w:rsidP="0066133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1673" w:type="dxa"/>
            <w:vAlign w:val="center"/>
          </w:tcPr>
          <w:p w:rsidR="008B7CFA" w:rsidRPr="0066133D" w:rsidRDefault="00541E17" w:rsidP="0066133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Data/Termin</w:t>
            </w:r>
          </w:p>
        </w:tc>
        <w:tc>
          <w:tcPr>
            <w:tcW w:w="5244" w:type="dxa"/>
            <w:gridSpan w:val="2"/>
            <w:vAlign w:val="center"/>
          </w:tcPr>
          <w:p w:rsidR="008B7CFA" w:rsidRPr="0066133D" w:rsidRDefault="00541E17" w:rsidP="0066133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Miejsce </w:t>
            </w:r>
          </w:p>
          <w:p w:rsidR="008B7CFA" w:rsidRPr="0066133D" w:rsidRDefault="00541E17" w:rsidP="0066133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:rsidR="008B7CFA" w:rsidRPr="0066133D" w:rsidRDefault="00541E17" w:rsidP="0066133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Godzina</w:t>
            </w:r>
          </w:p>
        </w:tc>
        <w:tc>
          <w:tcPr>
            <w:tcW w:w="4672" w:type="dxa"/>
            <w:vAlign w:val="center"/>
          </w:tcPr>
          <w:p w:rsidR="008B7CFA" w:rsidRPr="0066133D" w:rsidRDefault="00541E17" w:rsidP="0066133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Tytuł/rodzaj realizowanego wsparcia</w:t>
            </w:r>
          </w:p>
        </w:tc>
      </w:tr>
      <w:tr w:rsidR="00607EDB" w:rsidRPr="0066133D" w:rsidTr="00D85409">
        <w:trPr>
          <w:trHeight w:val="70"/>
        </w:trPr>
        <w:tc>
          <w:tcPr>
            <w:tcW w:w="13994" w:type="dxa"/>
            <w:gridSpan w:val="7"/>
            <w:vAlign w:val="center"/>
          </w:tcPr>
          <w:p w:rsidR="00607EDB" w:rsidRPr="0066133D" w:rsidRDefault="00607EDB" w:rsidP="002919A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104E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SEMESTR </w:t>
            </w:r>
            <w:r w:rsidR="002919A0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LETNI</w:t>
            </w:r>
            <w:r w:rsidRPr="0042104E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 202</w:t>
            </w:r>
            <w:r w:rsidR="00774CED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4</w:t>
            </w:r>
            <w:r w:rsidRPr="0042104E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/202</w:t>
            </w:r>
            <w:r w:rsidR="00774CED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919A0" w:rsidRPr="0066133D" w:rsidTr="00571F28">
        <w:trPr>
          <w:trHeight w:val="1268"/>
        </w:trPr>
        <w:tc>
          <w:tcPr>
            <w:tcW w:w="534" w:type="dxa"/>
            <w:vMerge w:val="restart"/>
            <w:vAlign w:val="center"/>
          </w:tcPr>
          <w:p w:rsidR="002919A0" w:rsidRPr="0066133D" w:rsidRDefault="002919A0" w:rsidP="00607EDB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  <w:vAlign w:val="center"/>
          </w:tcPr>
          <w:p w:rsidR="002919A0" w:rsidRPr="00774CED" w:rsidRDefault="002919A0" w:rsidP="00F03A74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26.02.2025 1</w:t>
            </w:r>
            <w:r w:rsidR="00F03A74">
              <w:rPr>
                <w:rFonts w:ascii="Arial" w:eastAsia="Calibri" w:hAnsi="Arial" w:cs="Arial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.03.2025 26.03.2025 09.04.2025  23.04.2025  07.05.2025  21.05.2025  </w:t>
            </w:r>
          </w:p>
        </w:tc>
        <w:tc>
          <w:tcPr>
            <w:tcW w:w="5244" w:type="dxa"/>
            <w:gridSpan w:val="2"/>
            <w:vMerge w:val="restart"/>
            <w:vAlign w:val="center"/>
          </w:tcPr>
          <w:p w:rsidR="00571F28" w:rsidRDefault="002919A0" w:rsidP="002919A0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Politechnika </w:t>
            </w:r>
            <w:proofErr w:type="spellStart"/>
            <w:r w:rsidRPr="0066133D">
              <w:rPr>
                <w:rFonts w:ascii="Arial" w:eastAsia="Calibri" w:hAnsi="Arial" w:cs="Arial"/>
                <w:sz w:val="24"/>
                <w:szCs w:val="24"/>
              </w:rPr>
              <w:t>Koszalińska</w:t>
            </w:r>
            <w:proofErr w:type="spellEnd"/>
          </w:p>
          <w:p w:rsidR="002919A0" w:rsidRPr="0066133D" w:rsidRDefault="002919A0" w:rsidP="002919A0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Wydział </w:t>
            </w:r>
            <w:r>
              <w:rPr>
                <w:rFonts w:ascii="Arial" w:eastAsia="Calibri" w:hAnsi="Arial" w:cs="Arial"/>
                <w:sz w:val="24"/>
                <w:szCs w:val="24"/>
              </w:rPr>
              <w:t>Inżynierii Mechanicznej i Energetyki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 ul. Śniadeckich 2 </w:t>
            </w:r>
          </w:p>
          <w:p w:rsidR="002919A0" w:rsidRDefault="002919A0" w:rsidP="00571F2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sala </w:t>
            </w:r>
            <w:r>
              <w:rPr>
                <w:rFonts w:ascii="Arial" w:eastAsia="Calibri" w:hAnsi="Arial" w:cs="Arial"/>
                <w:sz w:val="24"/>
                <w:szCs w:val="24"/>
              </w:rPr>
              <w:t>206-</w:t>
            </w:r>
            <w:r w:rsidR="00571F28">
              <w:rPr>
                <w:rFonts w:ascii="Arial" w:eastAsia="Calibri" w:hAnsi="Arial" w:cs="Arial"/>
                <w:sz w:val="24"/>
                <w:szCs w:val="24"/>
              </w:rPr>
              <w:t>5H</w:t>
            </w:r>
          </w:p>
        </w:tc>
        <w:tc>
          <w:tcPr>
            <w:tcW w:w="1843" w:type="dxa"/>
            <w:vAlign w:val="center"/>
          </w:tcPr>
          <w:p w:rsidR="002919A0" w:rsidRPr="0066133D" w:rsidRDefault="002919A0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12:00</w:t>
            </w:r>
            <w:r w:rsidR="00571F28">
              <w:rPr>
                <w:rFonts w:ascii="Arial" w:eastAsia="Calibri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13:30</w:t>
            </w:r>
          </w:p>
        </w:tc>
        <w:tc>
          <w:tcPr>
            <w:tcW w:w="4672" w:type="dxa"/>
            <w:vMerge w:val="restart"/>
            <w:vAlign w:val="center"/>
          </w:tcPr>
          <w:p w:rsidR="002919A0" w:rsidRPr="0066133D" w:rsidRDefault="002919A0" w:rsidP="00C66A05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Zajęcia wyrównawcze z Fizyki</w:t>
            </w:r>
          </w:p>
        </w:tc>
      </w:tr>
      <w:tr w:rsidR="002919A0" w:rsidRPr="0066133D" w:rsidTr="00571F28">
        <w:trPr>
          <w:trHeight w:val="600"/>
        </w:trPr>
        <w:tc>
          <w:tcPr>
            <w:tcW w:w="534" w:type="dxa"/>
            <w:vMerge/>
            <w:vAlign w:val="center"/>
          </w:tcPr>
          <w:p w:rsidR="002919A0" w:rsidRDefault="002919A0" w:rsidP="00607EDB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919A0" w:rsidRDefault="002919A0" w:rsidP="00607EDB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04.06.2025</w:t>
            </w:r>
          </w:p>
        </w:tc>
        <w:tc>
          <w:tcPr>
            <w:tcW w:w="5244" w:type="dxa"/>
            <w:gridSpan w:val="2"/>
            <w:vMerge/>
            <w:vAlign w:val="center"/>
          </w:tcPr>
          <w:p w:rsidR="002919A0" w:rsidRPr="0066133D" w:rsidRDefault="002919A0" w:rsidP="002919A0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19A0" w:rsidRDefault="00571F28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12:00 – 12:45</w:t>
            </w:r>
          </w:p>
        </w:tc>
        <w:tc>
          <w:tcPr>
            <w:tcW w:w="4672" w:type="dxa"/>
            <w:vMerge/>
            <w:vAlign w:val="center"/>
          </w:tcPr>
          <w:p w:rsidR="002919A0" w:rsidRPr="0066133D" w:rsidRDefault="002919A0" w:rsidP="00C66A05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71F28" w:rsidRPr="0066133D" w:rsidTr="00571F28">
        <w:trPr>
          <w:trHeight w:val="845"/>
        </w:trPr>
        <w:tc>
          <w:tcPr>
            <w:tcW w:w="534" w:type="dxa"/>
            <w:vMerge w:val="restart"/>
            <w:vAlign w:val="center"/>
          </w:tcPr>
          <w:p w:rsidR="00571F28" w:rsidRPr="0066133D" w:rsidRDefault="00571F28" w:rsidP="00607EDB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gridSpan w:val="2"/>
            <w:vAlign w:val="center"/>
          </w:tcPr>
          <w:p w:rsidR="00571F28" w:rsidRPr="00774CED" w:rsidRDefault="00571F28" w:rsidP="00571F2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06.03.2025  20.03.2025  03.04.2025  17.04.2025  15.05.2025  29.05.2025 </w:t>
            </w:r>
          </w:p>
        </w:tc>
        <w:tc>
          <w:tcPr>
            <w:tcW w:w="5244" w:type="dxa"/>
            <w:gridSpan w:val="2"/>
            <w:vMerge w:val="restart"/>
            <w:vAlign w:val="center"/>
          </w:tcPr>
          <w:p w:rsidR="00571F28" w:rsidRDefault="00571F28" w:rsidP="002919A0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Politechnika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Koszalińska</w:t>
            </w:r>
            <w:proofErr w:type="spellEnd"/>
          </w:p>
          <w:p w:rsidR="00571F28" w:rsidRPr="0066133D" w:rsidRDefault="00571F28" w:rsidP="002919A0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Wydział </w:t>
            </w:r>
            <w:r>
              <w:rPr>
                <w:rFonts w:ascii="Arial" w:eastAsia="Calibri" w:hAnsi="Arial" w:cs="Arial"/>
                <w:sz w:val="24"/>
                <w:szCs w:val="24"/>
              </w:rPr>
              <w:t>Inżynierii Mechanicznej i Energetyki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 ul. Śniadeckich 2 </w:t>
            </w:r>
          </w:p>
          <w:p w:rsidR="00571F28" w:rsidRDefault="00571F28" w:rsidP="002919A0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sala </w:t>
            </w:r>
            <w:r>
              <w:rPr>
                <w:rFonts w:ascii="Arial" w:eastAsia="Calibri" w:hAnsi="Arial" w:cs="Arial"/>
                <w:sz w:val="24"/>
                <w:szCs w:val="24"/>
              </w:rPr>
              <w:t>209G</w:t>
            </w:r>
          </w:p>
        </w:tc>
        <w:tc>
          <w:tcPr>
            <w:tcW w:w="1843" w:type="dxa"/>
            <w:vAlign w:val="center"/>
          </w:tcPr>
          <w:p w:rsidR="00571F28" w:rsidRPr="0066133D" w:rsidRDefault="00571F28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8:00 – 9:30</w:t>
            </w:r>
          </w:p>
        </w:tc>
        <w:tc>
          <w:tcPr>
            <w:tcW w:w="4672" w:type="dxa"/>
            <w:vMerge w:val="restart"/>
            <w:vAlign w:val="center"/>
          </w:tcPr>
          <w:p w:rsidR="00571F28" w:rsidRPr="0066133D" w:rsidRDefault="00571F28" w:rsidP="00C66A05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Zajęcia </w:t>
            </w:r>
            <w:r>
              <w:rPr>
                <w:rFonts w:ascii="Arial" w:eastAsia="Calibri" w:hAnsi="Arial" w:cs="Arial"/>
                <w:sz w:val="24"/>
                <w:szCs w:val="24"/>
              </w:rPr>
              <w:t>wyrównawcze z Chemii</w:t>
            </w:r>
          </w:p>
        </w:tc>
      </w:tr>
      <w:tr w:rsidR="00571F28" w:rsidRPr="0066133D" w:rsidTr="00571F28">
        <w:trPr>
          <w:trHeight w:val="400"/>
        </w:trPr>
        <w:tc>
          <w:tcPr>
            <w:tcW w:w="534" w:type="dxa"/>
            <w:vMerge/>
            <w:vAlign w:val="center"/>
          </w:tcPr>
          <w:p w:rsidR="00571F28" w:rsidRDefault="00571F28" w:rsidP="00607EDB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71F28" w:rsidRDefault="00571F28" w:rsidP="00607EDB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05.06.2025</w:t>
            </w:r>
          </w:p>
        </w:tc>
        <w:tc>
          <w:tcPr>
            <w:tcW w:w="5244" w:type="dxa"/>
            <w:gridSpan w:val="2"/>
            <w:vMerge/>
            <w:vAlign w:val="center"/>
          </w:tcPr>
          <w:p w:rsidR="00571F28" w:rsidRDefault="00571F28" w:rsidP="002919A0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71F28" w:rsidRDefault="00571F28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8:00 – 8:45</w:t>
            </w:r>
          </w:p>
        </w:tc>
        <w:tc>
          <w:tcPr>
            <w:tcW w:w="4672" w:type="dxa"/>
            <w:vMerge/>
            <w:vAlign w:val="center"/>
          </w:tcPr>
          <w:p w:rsidR="00571F28" w:rsidRPr="0066133D" w:rsidRDefault="00571F28" w:rsidP="00C66A05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71F28" w:rsidRPr="0066133D" w:rsidTr="00571F28">
        <w:trPr>
          <w:trHeight w:val="419"/>
        </w:trPr>
        <w:tc>
          <w:tcPr>
            <w:tcW w:w="534" w:type="dxa"/>
            <w:vMerge/>
            <w:vAlign w:val="center"/>
          </w:tcPr>
          <w:p w:rsidR="00571F28" w:rsidRDefault="00571F28" w:rsidP="00607EDB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71F28" w:rsidRDefault="00571F28" w:rsidP="00607EDB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12.06.2025</w:t>
            </w:r>
          </w:p>
        </w:tc>
        <w:tc>
          <w:tcPr>
            <w:tcW w:w="5244" w:type="dxa"/>
            <w:gridSpan w:val="2"/>
            <w:vMerge/>
            <w:vAlign w:val="center"/>
          </w:tcPr>
          <w:p w:rsidR="00571F28" w:rsidRDefault="00571F28" w:rsidP="002919A0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71F28" w:rsidRDefault="00571F28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8:00 – 9:30</w:t>
            </w:r>
          </w:p>
        </w:tc>
        <w:tc>
          <w:tcPr>
            <w:tcW w:w="4672" w:type="dxa"/>
            <w:vMerge/>
            <w:vAlign w:val="center"/>
          </w:tcPr>
          <w:p w:rsidR="00571F28" w:rsidRPr="0066133D" w:rsidRDefault="00571F28" w:rsidP="00C66A05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19A0" w:rsidRPr="0066133D" w:rsidTr="00571F28">
        <w:trPr>
          <w:trHeight w:val="741"/>
        </w:trPr>
        <w:tc>
          <w:tcPr>
            <w:tcW w:w="534" w:type="dxa"/>
            <w:vAlign w:val="center"/>
          </w:tcPr>
          <w:p w:rsidR="002919A0" w:rsidRPr="0066133D" w:rsidRDefault="002919A0" w:rsidP="00607EDB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  <w:vAlign w:val="center"/>
          </w:tcPr>
          <w:p w:rsidR="002919A0" w:rsidRPr="00774CED" w:rsidRDefault="00571F28" w:rsidP="00607EDB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24.02.2025 03.03.2025 10.03.2025 17.03.2025 24.03.2025 31.03.2025 07.04.2025 14.04.2025 28.04.2025 05.05.2025 12.05.2025 19.05.2025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26.05.2025 02.06.2025 09.06.2025</w:t>
            </w:r>
          </w:p>
        </w:tc>
        <w:tc>
          <w:tcPr>
            <w:tcW w:w="5244" w:type="dxa"/>
            <w:gridSpan w:val="2"/>
            <w:vAlign w:val="center"/>
          </w:tcPr>
          <w:p w:rsidR="002919A0" w:rsidRDefault="002919A0" w:rsidP="002919A0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Politechnika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Koszalińska</w:t>
            </w:r>
            <w:proofErr w:type="spellEnd"/>
          </w:p>
          <w:p w:rsidR="002919A0" w:rsidRDefault="002919A0" w:rsidP="002919A0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Wydział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Inżynierii Mechanicznej i Energetyki </w:t>
            </w:r>
          </w:p>
          <w:p w:rsidR="00571F28" w:rsidRDefault="002919A0" w:rsidP="002919A0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ul. Racławicka 15-17</w:t>
            </w:r>
          </w:p>
          <w:p w:rsidR="002919A0" w:rsidRDefault="002919A0" w:rsidP="002919A0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sala 2</w:t>
            </w:r>
            <w:r>
              <w:rPr>
                <w:rFonts w:ascii="Arial" w:eastAsia="Calibri" w:hAnsi="Arial" w:cs="Arial"/>
                <w:sz w:val="24"/>
                <w:szCs w:val="24"/>
              </w:rPr>
              <w:t>07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1843" w:type="dxa"/>
            <w:vAlign w:val="center"/>
          </w:tcPr>
          <w:p w:rsidR="002919A0" w:rsidRPr="0066133D" w:rsidRDefault="00571F28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17:00 – 17:45</w:t>
            </w:r>
          </w:p>
        </w:tc>
        <w:tc>
          <w:tcPr>
            <w:tcW w:w="4672" w:type="dxa"/>
            <w:vAlign w:val="center"/>
          </w:tcPr>
          <w:p w:rsidR="002919A0" w:rsidRDefault="002919A0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Zajęcia w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>yrównawcze z Matematyki</w:t>
            </w:r>
          </w:p>
        </w:tc>
      </w:tr>
      <w:tr w:rsidR="002919A0" w:rsidRPr="0066133D" w:rsidTr="00564840">
        <w:trPr>
          <w:trHeight w:val="500"/>
        </w:trPr>
        <w:tc>
          <w:tcPr>
            <w:tcW w:w="13994" w:type="dxa"/>
            <w:gridSpan w:val="7"/>
            <w:vAlign w:val="center"/>
          </w:tcPr>
          <w:p w:rsidR="002919A0" w:rsidRDefault="002919A0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104E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lastRenderedPageBreak/>
              <w:t>SEMESTR ZIMOWY 202</w:t>
            </w:r>
            <w:r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4</w:t>
            </w:r>
            <w:r w:rsidRPr="0042104E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/202</w:t>
            </w:r>
            <w:r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4C5726" w:rsidRPr="0066133D" w:rsidTr="00571F28">
        <w:trPr>
          <w:trHeight w:val="741"/>
        </w:trPr>
        <w:tc>
          <w:tcPr>
            <w:tcW w:w="534" w:type="dxa"/>
            <w:vMerge w:val="restart"/>
            <w:vAlign w:val="center"/>
          </w:tcPr>
          <w:p w:rsidR="004C5726" w:rsidRPr="0066133D" w:rsidRDefault="002919A0" w:rsidP="00607ED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4C5726" w:rsidRPr="0066133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871" w:type="dxa"/>
            <w:gridSpan w:val="3"/>
            <w:vAlign w:val="center"/>
          </w:tcPr>
          <w:p w:rsidR="004C5726" w:rsidRDefault="004C5726" w:rsidP="00607EDB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4CED">
              <w:rPr>
                <w:rFonts w:ascii="Arial" w:eastAsia="Calibri" w:hAnsi="Arial" w:cs="Arial"/>
                <w:sz w:val="24"/>
                <w:szCs w:val="24"/>
              </w:rPr>
              <w:t>08.10.2024 15.10.2024 22.10.2024  29.10.2024 05.11.2024 19.11.2024 26.11.2024 03.12.2024 10.12.2024 17.12.2024</w:t>
            </w:r>
          </w:p>
          <w:p w:rsidR="004C5726" w:rsidRPr="00774CED" w:rsidRDefault="004C5726" w:rsidP="004C5726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726">
              <w:rPr>
                <w:rFonts w:ascii="Arial" w:hAnsi="Arial" w:cs="Arial"/>
                <w:strike/>
                <w:sz w:val="24"/>
                <w:szCs w:val="24"/>
              </w:rPr>
              <w:t xml:space="preserve">07.01.2025 </w:t>
            </w:r>
            <w:r w:rsidRPr="00774CED">
              <w:rPr>
                <w:rFonts w:ascii="Arial" w:hAnsi="Arial" w:cs="Arial"/>
                <w:sz w:val="24"/>
                <w:szCs w:val="24"/>
              </w:rPr>
              <w:t xml:space="preserve">14.01.2025 </w:t>
            </w:r>
          </w:p>
        </w:tc>
        <w:tc>
          <w:tcPr>
            <w:tcW w:w="5074" w:type="dxa"/>
            <w:vAlign w:val="center"/>
          </w:tcPr>
          <w:p w:rsidR="004C5726" w:rsidRDefault="004C5726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Politechnika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Koszalińska</w:t>
            </w:r>
            <w:proofErr w:type="spellEnd"/>
          </w:p>
          <w:p w:rsidR="004C5726" w:rsidRDefault="004C5726" w:rsidP="00564840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Wydział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Inżynierii Mechanicznej i Energetyki </w:t>
            </w:r>
          </w:p>
          <w:p w:rsidR="00564840" w:rsidRDefault="004C5726" w:rsidP="004C5726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ul. Racławicka 15-17</w:t>
            </w:r>
          </w:p>
          <w:p w:rsidR="004C5726" w:rsidRPr="004C5726" w:rsidRDefault="004C5726" w:rsidP="004C5726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sala 21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1843" w:type="dxa"/>
            <w:vAlign w:val="center"/>
          </w:tcPr>
          <w:p w:rsidR="004C5726" w:rsidRPr="0066133D" w:rsidRDefault="004C5726" w:rsidP="00774CE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</w:rPr>
              <w:t>00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 – 17:</w:t>
            </w:r>
            <w:r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4672" w:type="dxa"/>
            <w:vMerge w:val="restart"/>
            <w:vAlign w:val="center"/>
          </w:tcPr>
          <w:p w:rsidR="004C5726" w:rsidRPr="0066133D" w:rsidRDefault="004C5726" w:rsidP="00774CE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Zajęcia w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>yrównawcze z Matematyki</w:t>
            </w:r>
          </w:p>
        </w:tc>
      </w:tr>
      <w:tr w:rsidR="004C5726" w:rsidRPr="0066133D" w:rsidTr="00571F28">
        <w:trPr>
          <w:trHeight w:val="1028"/>
        </w:trPr>
        <w:tc>
          <w:tcPr>
            <w:tcW w:w="534" w:type="dxa"/>
            <w:vMerge/>
            <w:vAlign w:val="center"/>
          </w:tcPr>
          <w:p w:rsidR="004C5726" w:rsidRPr="0066133D" w:rsidRDefault="004C5726" w:rsidP="00607EDB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4C5726" w:rsidRPr="004C5726" w:rsidRDefault="004C5726" w:rsidP="00607EDB">
            <w:pPr>
              <w:spacing w:after="0"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C5726">
              <w:rPr>
                <w:rFonts w:ascii="Arial" w:eastAsia="Calibri" w:hAnsi="Arial" w:cs="Arial"/>
                <w:color w:val="FF0000"/>
                <w:sz w:val="24"/>
                <w:szCs w:val="24"/>
              </w:rPr>
              <w:t>15.01.2025</w:t>
            </w:r>
          </w:p>
        </w:tc>
        <w:tc>
          <w:tcPr>
            <w:tcW w:w="5074" w:type="dxa"/>
            <w:vAlign w:val="center"/>
          </w:tcPr>
          <w:p w:rsidR="004C5726" w:rsidRDefault="004C5726" w:rsidP="004C5726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Politechnika </w:t>
            </w:r>
            <w:proofErr w:type="spellStart"/>
            <w:r w:rsidRPr="0066133D">
              <w:rPr>
                <w:rFonts w:ascii="Arial" w:eastAsia="Calibri" w:hAnsi="Arial" w:cs="Arial"/>
                <w:sz w:val="24"/>
                <w:szCs w:val="24"/>
              </w:rPr>
              <w:t>Koszalińska</w:t>
            </w:r>
            <w:proofErr w:type="spellEnd"/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C5726" w:rsidRDefault="004C5726" w:rsidP="004C5726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Wydział </w:t>
            </w:r>
            <w:r>
              <w:rPr>
                <w:rFonts w:ascii="Arial" w:eastAsia="Calibri" w:hAnsi="Arial" w:cs="Arial"/>
                <w:sz w:val="24"/>
                <w:szCs w:val="24"/>
              </w:rPr>
              <w:t>Inżynierii</w:t>
            </w:r>
            <w:r w:rsidR="0056484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Mechanicznej i Energetyki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564840" w:rsidRDefault="004C5726" w:rsidP="004C5726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ul. Śniadeckich 2</w:t>
            </w:r>
          </w:p>
          <w:p w:rsidR="004C5726" w:rsidRPr="004C5726" w:rsidRDefault="004C5726" w:rsidP="004C5726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 sala </w:t>
            </w:r>
            <w:r>
              <w:rPr>
                <w:rFonts w:ascii="Arial" w:eastAsia="Calibri" w:hAnsi="Arial" w:cs="Arial"/>
                <w:sz w:val="24"/>
                <w:szCs w:val="24"/>
              </w:rPr>
              <w:t>208-4G</w:t>
            </w:r>
          </w:p>
        </w:tc>
        <w:tc>
          <w:tcPr>
            <w:tcW w:w="1843" w:type="dxa"/>
            <w:vAlign w:val="center"/>
          </w:tcPr>
          <w:p w:rsidR="004C5726" w:rsidRPr="0066133D" w:rsidRDefault="004C5726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7:00 – 7:45</w:t>
            </w:r>
          </w:p>
        </w:tc>
        <w:tc>
          <w:tcPr>
            <w:tcW w:w="4672" w:type="dxa"/>
            <w:vMerge/>
            <w:vAlign w:val="center"/>
          </w:tcPr>
          <w:p w:rsidR="004C5726" w:rsidRDefault="004C5726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C5726" w:rsidRPr="0066133D" w:rsidTr="00571F28">
        <w:trPr>
          <w:trHeight w:val="1027"/>
        </w:trPr>
        <w:tc>
          <w:tcPr>
            <w:tcW w:w="534" w:type="dxa"/>
            <w:vMerge/>
            <w:vAlign w:val="center"/>
          </w:tcPr>
          <w:p w:rsidR="004C5726" w:rsidRPr="0066133D" w:rsidRDefault="004C5726" w:rsidP="00607EDB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4C5726" w:rsidRPr="00774CED" w:rsidRDefault="004C5726" w:rsidP="00607EDB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4CED">
              <w:rPr>
                <w:rFonts w:ascii="Arial" w:hAnsi="Arial" w:cs="Arial"/>
                <w:sz w:val="24"/>
                <w:szCs w:val="24"/>
              </w:rPr>
              <w:t>21.01.2025</w:t>
            </w:r>
          </w:p>
        </w:tc>
        <w:tc>
          <w:tcPr>
            <w:tcW w:w="5074" w:type="dxa"/>
            <w:vMerge w:val="restart"/>
            <w:vAlign w:val="center"/>
          </w:tcPr>
          <w:p w:rsidR="004C5726" w:rsidRDefault="004C5726" w:rsidP="004C5726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Politechnika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Koszalińska</w:t>
            </w:r>
            <w:proofErr w:type="spellEnd"/>
          </w:p>
          <w:p w:rsidR="004C5726" w:rsidRDefault="004C5726" w:rsidP="00564840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Wydział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Inżynierii Mechanicznej i Energetyki </w:t>
            </w:r>
          </w:p>
          <w:p w:rsidR="00564840" w:rsidRDefault="004C5726" w:rsidP="00564840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ul. Racławicka 15-17</w:t>
            </w:r>
          </w:p>
          <w:p w:rsidR="004C5726" w:rsidRPr="0066133D" w:rsidRDefault="004C5726" w:rsidP="00564840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sala 21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1843" w:type="dxa"/>
            <w:vAlign w:val="center"/>
          </w:tcPr>
          <w:p w:rsidR="004C5726" w:rsidRPr="0066133D" w:rsidRDefault="004C5726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</w:rPr>
              <w:t>00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 – 17:</w:t>
            </w:r>
            <w:r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4672" w:type="dxa"/>
            <w:vMerge/>
            <w:vAlign w:val="center"/>
          </w:tcPr>
          <w:p w:rsidR="004C5726" w:rsidRDefault="004C5726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C5726" w:rsidRPr="0066133D" w:rsidTr="00571F28">
        <w:trPr>
          <w:trHeight w:val="761"/>
        </w:trPr>
        <w:tc>
          <w:tcPr>
            <w:tcW w:w="534" w:type="dxa"/>
            <w:vMerge/>
            <w:vAlign w:val="center"/>
          </w:tcPr>
          <w:p w:rsidR="004C5726" w:rsidRPr="0066133D" w:rsidRDefault="004C5726" w:rsidP="00607EDB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4C5726" w:rsidRPr="00774CED" w:rsidRDefault="004C5726" w:rsidP="00607EDB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4CED">
              <w:rPr>
                <w:rFonts w:ascii="Arial" w:hAnsi="Arial" w:cs="Arial"/>
                <w:sz w:val="24"/>
                <w:szCs w:val="24"/>
              </w:rPr>
              <w:t>28.01.2025</w:t>
            </w:r>
          </w:p>
        </w:tc>
        <w:tc>
          <w:tcPr>
            <w:tcW w:w="5074" w:type="dxa"/>
            <w:vMerge/>
            <w:vAlign w:val="center"/>
          </w:tcPr>
          <w:p w:rsidR="004C5726" w:rsidRPr="0066133D" w:rsidRDefault="004C5726" w:rsidP="004C5726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5726" w:rsidRPr="0066133D" w:rsidRDefault="004C5726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</w:rPr>
              <w:t>00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4672" w:type="dxa"/>
            <w:vMerge/>
            <w:vAlign w:val="center"/>
          </w:tcPr>
          <w:p w:rsidR="004C5726" w:rsidRDefault="004C5726" w:rsidP="00607EDB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CED" w:rsidRPr="0066133D" w:rsidTr="00571F28">
        <w:trPr>
          <w:trHeight w:val="1268"/>
        </w:trPr>
        <w:tc>
          <w:tcPr>
            <w:tcW w:w="534" w:type="dxa"/>
            <w:vMerge w:val="restart"/>
            <w:vAlign w:val="center"/>
          </w:tcPr>
          <w:p w:rsidR="00774CED" w:rsidRPr="0066133D" w:rsidRDefault="002919A0" w:rsidP="00607ED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774CED" w:rsidRPr="0066133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871" w:type="dxa"/>
            <w:gridSpan w:val="3"/>
            <w:vAlign w:val="center"/>
          </w:tcPr>
          <w:p w:rsidR="00774CED" w:rsidRPr="00774CED" w:rsidRDefault="00774CED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4CED">
              <w:rPr>
                <w:rFonts w:ascii="Arial" w:eastAsia="Calibri" w:hAnsi="Arial" w:cs="Arial"/>
                <w:sz w:val="24"/>
                <w:szCs w:val="24"/>
              </w:rPr>
              <w:t>10.10.2024 24.10.2024 07.11.2024 21.11.2024  05.12.2024 19.12.2024 16.01.2025</w:t>
            </w:r>
          </w:p>
        </w:tc>
        <w:tc>
          <w:tcPr>
            <w:tcW w:w="5074" w:type="dxa"/>
            <w:vMerge w:val="restart"/>
            <w:vAlign w:val="center"/>
          </w:tcPr>
          <w:p w:rsidR="00564840" w:rsidRDefault="00774CED" w:rsidP="00607EDB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Politechnika </w:t>
            </w:r>
            <w:proofErr w:type="spellStart"/>
            <w:r w:rsidRPr="0066133D">
              <w:rPr>
                <w:rFonts w:ascii="Arial" w:eastAsia="Calibri" w:hAnsi="Arial" w:cs="Arial"/>
                <w:sz w:val="24"/>
                <w:szCs w:val="24"/>
              </w:rPr>
              <w:t>Koszalińska</w:t>
            </w:r>
            <w:proofErr w:type="spellEnd"/>
          </w:p>
          <w:p w:rsidR="00774CED" w:rsidRPr="0066133D" w:rsidRDefault="00774CED" w:rsidP="00607ED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Wydział </w:t>
            </w:r>
            <w:r>
              <w:rPr>
                <w:rFonts w:ascii="Arial" w:eastAsia="Calibri" w:hAnsi="Arial" w:cs="Arial"/>
                <w:sz w:val="24"/>
                <w:szCs w:val="24"/>
              </w:rPr>
              <w:t>Inżynierii Mechanicznej i Energetyki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 ul. Śniadeckich 2 </w:t>
            </w:r>
          </w:p>
          <w:p w:rsidR="00774CED" w:rsidRPr="0066133D" w:rsidRDefault="00774CED" w:rsidP="008368F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sala </w:t>
            </w:r>
            <w:r w:rsidR="008368FC">
              <w:rPr>
                <w:rFonts w:ascii="Arial" w:eastAsia="Calibri" w:hAnsi="Arial" w:cs="Arial"/>
                <w:sz w:val="24"/>
                <w:szCs w:val="24"/>
              </w:rPr>
              <w:t>208-4G</w:t>
            </w:r>
          </w:p>
        </w:tc>
        <w:tc>
          <w:tcPr>
            <w:tcW w:w="1843" w:type="dxa"/>
            <w:vAlign w:val="center"/>
          </w:tcPr>
          <w:p w:rsidR="00774CED" w:rsidRPr="0066133D" w:rsidRDefault="00774CED" w:rsidP="00774CE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>:00 – 1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>:30</w:t>
            </w:r>
          </w:p>
        </w:tc>
        <w:tc>
          <w:tcPr>
            <w:tcW w:w="4672" w:type="dxa"/>
            <w:vMerge w:val="restart"/>
            <w:vAlign w:val="center"/>
          </w:tcPr>
          <w:p w:rsidR="00774CED" w:rsidRPr="0066133D" w:rsidRDefault="00774CED" w:rsidP="00774CE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Zajęcia wyrównawcze z Chemii</w:t>
            </w:r>
          </w:p>
        </w:tc>
      </w:tr>
      <w:tr w:rsidR="00774CED" w:rsidRPr="0066133D" w:rsidTr="00571F28">
        <w:trPr>
          <w:trHeight w:val="431"/>
        </w:trPr>
        <w:tc>
          <w:tcPr>
            <w:tcW w:w="534" w:type="dxa"/>
            <w:vMerge/>
            <w:vAlign w:val="center"/>
          </w:tcPr>
          <w:p w:rsidR="00774CED" w:rsidRPr="0066133D" w:rsidRDefault="00774CED" w:rsidP="00607EDB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774CED" w:rsidRPr="00774CED" w:rsidRDefault="00774CED" w:rsidP="00607EDB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4CED">
              <w:rPr>
                <w:rFonts w:ascii="Arial" w:hAnsi="Arial" w:cs="Arial"/>
                <w:sz w:val="24"/>
                <w:szCs w:val="24"/>
              </w:rPr>
              <w:t>30.01.2025</w:t>
            </w:r>
          </w:p>
        </w:tc>
        <w:tc>
          <w:tcPr>
            <w:tcW w:w="5074" w:type="dxa"/>
            <w:vMerge/>
            <w:vAlign w:val="center"/>
          </w:tcPr>
          <w:p w:rsidR="00774CED" w:rsidRPr="0066133D" w:rsidRDefault="00774CED" w:rsidP="00607EDB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4CED" w:rsidRPr="0066133D" w:rsidRDefault="00774CED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>:00 – 1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4672" w:type="dxa"/>
            <w:vMerge/>
            <w:vAlign w:val="center"/>
          </w:tcPr>
          <w:p w:rsidR="00774CED" w:rsidRPr="0066133D" w:rsidRDefault="00774CED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C5726" w:rsidRPr="0066133D" w:rsidTr="00571F28">
        <w:trPr>
          <w:trHeight w:val="1375"/>
        </w:trPr>
        <w:tc>
          <w:tcPr>
            <w:tcW w:w="534" w:type="dxa"/>
            <w:vMerge w:val="restart"/>
            <w:vAlign w:val="center"/>
          </w:tcPr>
          <w:p w:rsidR="004C5726" w:rsidRPr="0066133D" w:rsidRDefault="002919A0" w:rsidP="00607ED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4C5726" w:rsidRPr="0066133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871" w:type="dxa"/>
            <w:gridSpan w:val="3"/>
            <w:vAlign w:val="center"/>
          </w:tcPr>
          <w:p w:rsidR="004C5726" w:rsidRDefault="004C5726" w:rsidP="00607EDB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4CED">
              <w:rPr>
                <w:rFonts w:ascii="Arial" w:eastAsia="Calibri" w:hAnsi="Arial" w:cs="Arial"/>
                <w:sz w:val="24"/>
                <w:szCs w:val="24"/>
              </w:rPr>
              <w:t xml:space="preserve">09.10.2024 16.10.2024 23.10.2024 30.10.2024 06.11.2024 13.11.2024 20.11.2024 </w:t>
            </w:r>
            <w:r w:rsidRPr="00774CED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27.11.2024 04.12.2024 </w:t>
            </w:r>
            <w:r w:rsidRPr="004C5726">
              <w:rPr>
                <w:rFonts w:ascii="Arial" w:eastAsia="Calibri" w:hAnsi="Arial" w:cs="Arial"/>
                <w:strike/>
                <w:sz w:val="24"/>
                <w:szCs w:val="24"/>
              </w:rPr>
              <w:t>11.12.2024</w:t>
            </w:r>
          </w:p>
          <w:p w:rsidR="004C5726" w:rsidRPr="00774CED" w:rsidRDefault="004C5726" w:rsidP="004C5726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CED">
              <w:rPr>
                <w:rFonts w:ascii="Arial" w:hAnsi="Arial" w:cs="Arial"/>
                <w:sz w:val="24"/>
                <w:szCs w:val="24"/>
              </w:rPr>
              <w:t xml:space="preserve">18.12.2024 </w:t>
            </w:r>
          </w:p>
        </w:tc>
        <w:tc>
          <w:tcPr>
            <w:tcW w:w="5074" w:type="dxa"/>
            <w:vMerge w:val="restart"/>
            <w:vAlign w:val="center"/>
          </w:tcPr>
          <w:p w:rsidR="00564840" w:rsidRDefault="004C5726" w:rsidP="00607EDB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Politechnika </w:t>
            </w:r>
            <w:proofErr w:type="spellStart"/>
            <w:r w:rsidRPr="0066133D">
              <w:rPr>
                <w:rFonts w:ascii="Arial" w:eastAsia="Calibri" w:hAnsi="Arial" w:cs="Arial"/>
                <w:sz w:val="24"/>
                <w:szCs w:val="24"/>
              </w:rPr>
              <w:t>Koszalińska</w:t>
            </w:r>
            <w:proofErr w:type="spellEnd"/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C5726" w:rsidRPr="0066133D" w:rsidRDefault="004C5726" w:rsidP="00607ED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Wydział </w:t>
            </w:r>
            <w:r>
              <w:rPr>
                <w:rFonts w:ascii="Arial" w:eastAsia="Calibri" w:hAnsi="Arial" w:cs="Arial"/>
                <w:sz w:val="24"/>
                <w:szCs w:val="24"/>
              </w:rPr>
              <w:t>Inżynierii Mechanicznej i Energetyki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 ul. Śniadeckich 2</w:t>
            </w:r>
          </w:p>
          <w:p w:rsidR="004C5726" w:rsidRPr="0066133D" w:rsidRDefault="004C5726" w:rsidP="00774CE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 xml:space="preserve">sala </w:t>
            </w:r>
            <w:r>
              <w:rPr>
                <w:rFonts w:ascii="Arial" w:eastAsia="Calibri" w:hAnsi="Arial" w:cs="Arial"/>
                <w:sz w:val="24"/>
                <w:szCs w:val="24"/>
              </w:rPr>
              <w:t>206-3G</w:t>
            </w:r>
          </w:p>
        </w:tc>
        <w:tc>
          <w:tcPr>
            <w:tcW w:w="1843" w:type="dxa"/>
            <w:vAlign w:val="center"/>
          </w:tcPr>
          <w:p w:rsidR="004C5726" w:rsidRPr="0066133D" w:rsidRDefault="004C5726" w:rsidP="00774CE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>:00 – 1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4672" w:type="dxa"/>
            <w:vMerge w:val="restart"/>
            <w:vAlign w:val="center"/>
          </w:tcPr>
          <w:p w:rsidR="004C5726" w:rsidRPr="0066133D" w:rsidRDefault="004C5726" w:rsidP="00774CE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Zajęcia wyrównawcze z Fizyki</w:t>
            </w:r>
          </w:p>
        </w:tc>
      </w:tr>
      <w:tr w:rsidR="004C5726" w:rsidRPr="0066133D" w:rsidTr="00571F28">
        <w:trPr>
          <w:trHeight w:val="649"/>
        </w:trPr>
        <w:tc>
          <w:tcPr>
            <w:tcW w:w="534" w:type="dxa"/>
            <w:vMerge/>
            <w:vAlign w:val="center"/>
          </w:tcPr>
          <w:p w:rsidR="004C5726" w:rsidRPr="0066133D" w:rsidRDefault="004C5726" w:rsidP="00607EDB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4C5726" w:rsidRPr="00EB0F0C" w:rsidRDefault="004C5726" w:rsidP="004C5726">
            <w:pPr>
              <w:spacing w:after="0"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EB0F0C">
              <w:rPr>
                <w:rFonts w:ascii="Arial" w:hAnsi="Arial" w:cs="Arial"/>
                <w:color w:val="FF0000"/>
                <w:sz w:val="24"/>
                <w:szCs w:val="24"/>
              </w:rPr>
              <w:t xml:space="preserve">08.01.2025 </w:t>
            </w:r>
          </w:p>
        </w:tc>
        <w:tc>
          <w:tcPr>
            <w:tcW w:w="5074" w:type="dxa"/>
            <w:vMerge/>
            <w:vAlign w:val="center"/>
          </w:tcPr>
          <w:p w:rsidR="004C5726" w:rsidRPr="0066133D" w:rsidRDefault="004C5726" w:rsidP="00607EDB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5726" w:rsidRPr="0066133D" w:rsidRDefault="004C5726" w:rsidP="00EB0F0C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14:00 – 15:30</w:t>
            </w:r>
          </w:p>
        </w:tc>
        <w:tc>
          <w:tcPr>
            <w:tcW w:w="4672" w:type="dxa"/>
            <w:vMerge/>
            <w:vAlign w:val="center"/>
          </w:tcPr>
          <w:p w:rsidR="004C5726" w:rsidRPr="0066133D" w:rsidRDefault="004C5726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C5726" w:rsidRPr="0066133D" w:rsidTr="00571F28">
        <w:trPr>
          <w:trHeight w:val="542"/>
        </w:trPr>
        <w:tc>
          <w:tcPr>
            <w:tcW w:w="534" w:type="dxa"/>
            <w:vMerge/>
            <w:vAlign w:val="center"/>
          </w:tcPr>
          <w:p w:rsidR="004C5726" w:rsidRPr="0066133D" w:rsidRDefault="004C5726" w:rsidP="00607EDB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4C5726" w:rsidRPr="00774CED" w:rsidRDefault="004C5726" w:rsidP="00607EDB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4CED">
              <w:rPr>
                <w:rFonts w:ascii="Arial" w:hAnsi="Arial" w:cs="Arial"/>
                <w:sz w:val="24"/>
                <w:szCs w:val="24"/>
              </w:rPr>
              <w:t>15.01.2025</w:t>
            </w:r>
          </w:p>
        </w:tc>
        <w:tc>
          <w:tcPr>
            <w:tcW w:w="5074" w:type="dxa"/>
            <w:vMerge/>
            <w:vAlign w:val="center"/>
          </w:tcPr>
          <w:p w:rsidR="004C5726" w:rsidRPr="0066133D" w:rsidRDefault="004C5726" w:rsidP="00607EDB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5726" w:rsidRPr="0066133D" w:rsidRDefault="00EB0F0C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>:00 – 1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4672" w:type="dxa"/>
            <w:vMerge/>
            <w:vAlign w:val="center"/>
          </w:tcPr>
          <w:p w:rsidR="004C5726" w:rsidRPr="0066133D" w:rsidRDefault="004C5726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C5726" w:rsidRPr="0066133D" w:rsidTr="00571F28">
        <w:trPr>
          <w:trHeight w:val="438"/>
        </w:trPr>
        <w:tc>
          <w:tcPr>
            <w:tcW w:w="534" w:type="dxa"/>
            <w:vMerge/>
            <w:vAlign w:val="center"/>
          </w:tcPr>
          <w:p w:rsidR="004C5726" w:rsidRPr="0066133D" w:rsidRDefault="004C5726" w:rsidP="00607EDB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4C5726" w:rsidRPr="00774CED" w:rsidRDefault="004C5726" w:rsidP="00607EDB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4CED">
              <w:rPr>
                <w:rFonts w:ascii="Arial" w:hAnsi="Arial" w:cs="Arial"/>
                <w:sz w:val="24"/>
                <w:szCs w:val="24"/>
              </w:rPr>
              <w:t>22.01.2025</w:t>
            </w:r>
          </w:p>
        </w:tc>
        <w:tc>
          <w:tcPr>
            <w:tcW w:w="5074" w:type="dxa"/>
            <w:vMerge/>
            <w:vAlign w:val="center"/>
          </w:tcPr>
          <w:p w:rsidR="004C5726" w:rsidRPr="0066133D" w:rsidRDefault="004C5726" w:rsidP="00607EDB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5726" w:rsidRPr="0066133D" w:rsidRDefault="004C5726" w:rsidP="00774CED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133D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>:00 – 1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6133D">
              <w:rPr>
                <w:rFonts w:ascii="Arial" w:eastAsia="Calibri" w:hAnsi="Arial" w:cs="Arial"/>
                <w:sz w:val="24"/>
                <w:szCs w:val="24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4672" w:type="dxa"/>
            <w:vMerge/>
            <w:vAlign w:val="center"/>
          </w:tcPr>
          <w:p w:rsidR="004C5726" w:rsidRPr="0066133D" w:rsidRDefault="004C5726" w:rsidP="00607EDB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B7CFA" w:rsidRPr="0066133D" w:rsidRDefault="008B7CFA" w:rsidP="0049466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8B7CFA" w:rsidRPr="0066133D" w:rsidSect="00571F28">
      <w:headerReference w:type="default" r:id="rId6"/>
      <w:pgSz w:w="16838" w:h="11906" w:orient="landscape"/>
      <w:pgMar w:top="1417" w:right="1417" w:bottom="127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80B" w:rsidRDefault="0091580B">
      <w:pPr>
        <w:spacing w:after="0" w:line="240" w:lineRule="auto"/>
      </w:pPr>
      <w:r>
        <w:separator/>
      </w:r>
    </w:p>
  </w:endnote>
  <w:endnote w:type="continuationSeparator" w:id="0">
    <w:p w:rsidR="0091580B" w:rsidRDefault="0091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80B" w:rsidRDefault="0091580B">
      <w:pPr>
        <w:spacing w:after="0" w:line="240" w:lineRule="auto"/>
      </w:pPr>
      <w:r>
        <w:separator/>
      </w:r>
    </w:p>
  </w:footnote>
  <w:footnote w:type="continuationSeparator" w:id="0">
    <w:p w:rsidR="0091580B" w:rsidRDefault="0091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FA" w:rsidRDefault="00541E1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8892540" cy="23958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239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CFA"/>
    <w:rsid w:val="00025565"/>
    <w:rsid w:val="00044453"/>
    <w:rsid w:val="0005379B"/>
    <w:rsid w:val="00080349"/>
    <w:rsid w:val="0008093E"/>
    <w:rsid w:val="00082CE2"/>
    <w:rsid w:val="000A6CDA"/>
    <w:rsid w:val="00206B5B"/>
    <w:rsid w:val="0023207F"/>
    <w:rsid w:val="002919A0"/>
    <w:rsid w:val="00362FFE"/>
    <w:rsid w:val="00397152"/>
    <w:rsid w:val="003B36B0"/>
    <w:rsid w:val="0042104E"/>
    <w:rsid w:val="004266B5"/>
    <w:rsid w:val="00494663"/>
    <w:rsid w:val="004C5726"/>
    <w:rsid w:val="004F7F51"/>
    <w:rsid w:val="00541E17"/>
    <w:rsid w:val="00550C69"/>
    <w:rsid w:val="00563970"/>
    <w:rsid w:val="00564840"/>
    <w:rsid w:val="00571F28"/>
    <w:rsid w:val="00607EDB"/>
    <w:rsid w:val="0065004F"/>
    <w:rsid w:val="0066133D"/>
    <w:rsid w:val="006D66E5"/>
    <w:rsid w:val="00774CED"/>
    <w:rsid w:val="0080572B"/>
    <w:rsid w:val="008368FC"/>
    <w:rsid w:val="00866B94"/>
    <w:rsid w:val="008B7CFA"/>
    <w:rsid w:val="008E04A6"/>
    <w:rsid w:val="009064DD"/>
    <w:rsid w:val="0091580B"/>
    <w:rsid w:val="0098688D"/>
    <w:rsid w:val="00B146BA"/>
    <w:rsid w:val="00B62B3C"/>
    <w:rsid w:val="00BC36FB"/>
    <w:rsid w:val="00C91966"/>
    <w:rsid w:val="00CA2CE1"/>
    <w:rsid w:val="00CC2485"/>
    <w:rsid w:val="00D13CF3"/>
    <w:rsid w:val="00D85409"/>
    <w:rsid w:val="00E84A83"/>
    <w:rsid w:val="00EB0F0C"/>
    <w:rsid w:val="00EB40C2"/>
    <w:rsid w:val="00EB6952"/>
    <w:rsid w:val="00EC065A"/>
    <w:rsid w:val="00F0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9A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97D6C"/>
  </w:style>
  <w:style w:type="character" w:customStyle="1" w:styleId="StopkaZnak">
    <w:name w:val="Stopka Znak"/>
    <w:basedOn w:val="Domylnaczcionkaakapitu"/>
    <w:link w:val="Stopka"/>
    <w:uiPriority w:val="99"/>
    <w:qFormat/>
    <w:rsid w:val="00597D6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28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5379B"/>
    <w:pPr>
      <w:spacing w:after="140" w:line="276" w:lineRule="auto"/>
    </w:pPr>
  </w:style>
  <w:style w:type="paragraph" w:styleId="Lista">
    <w:name w:val="List"/>
    <w:basedOn w:val="Tekstpodstawowy"/>
    <w:rsid w:val="0005379B"/>
    <w:rPr>
      <w:rFonts w:cs="Arial"/>
    </w:rPr>
  </w:style>
  <w:style w:type="paragraph" w:styleId="Legenda">
    <w:name w:val="caption"/>
    <w:basedOn w:val="Normalny"/>
    <w:qFormat/>
    <w:rsid w:val="000537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5379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5379B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288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97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dc:description/>
  <cp:lastModifiedBy>Iwona</cp:lastModifiedBy>
  <cp:revision>10</cp:revision>
  <dcterms:created xsi:type="dcterms:W3CDTF">2024-05-31T12:54:00Z</dcterms:created>
  <dcterms:modified xsi:type="dcterms:W3CDTF">2025-02-19T10:00:00Z</dcterms:modified>
  <dc:language>pl-PL</dc:language>
</cp:coreProperties>
</file>