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/>
      </w:tblPr>
      <w:tblGrid>
        <w:gridCol w:w="562"/>
        <w:gridCol w:w="1843"/>
        <w:gridCol w:w="4111"/>
        <w:gridCol w:w="1843"/>
        <w:gridCol w:w="5635"/>
      </w:tblGrid>
      <w:tr w:rsidR="00597D6C" w:rsidTr="00DC1936">
        <w:trPr>
          <w:trHeight w:val="712"/>
        </w:trPr>
        <w:tc>
          <w:tcPr>
            <w:tcW w:w="13994" w:type="dxa"/>
            <w:gridSpan w:val="5"/>
            <w:vAlign w:val="center"/>
          </w:tcPr>
          <w:p w:rsidR="00597D6C" w:rsidRDefault="00597D6C" w:rsidP="00DC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6434BF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Koszalińska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kształci kadry dla transformacji energetycznej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="006434BF">
              <w:rPr>
                <w:rFonts w:ascii="Times New Roman" w:hAnsi="Times New Roman" w:cs="Times New Roman"/>
                <w:b/>
                <w:sz w:val="24"/>
                <w:szCs w:val="24"/>
              </w:rPr>
              <w:t>FERS.01.05-IP.08-0014/23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FD188B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</w:t>
            </w:r>
            <w:r w:rsidR="00597D6C"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991DC5">
        <w:trPr>
          <w:trHeight w:val="1527"/>
        </w:trPr>
        <w:tc>
          <w:tcPr>
            <w:tcW w:w="562" w:type="dxa"/>
            <w:vAlign w:val="center"/>
          </w:tcPr>
          <w:p w:rsidR="00597D6C" w:rsidRDefault="00FD188B" w:rsidP="00E2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991DC5" w:rsidRPr="00BE1ADD" w:rsidRDefault="00146214" w:rsidP="0099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4-6.02.2025 r.</w:t>
            </w:r>
          </w:p>
        </w:tc>
        <w:tc>
          <w:tcPr>
            <w:tcW w:w="4111" w:type="dxa"/>
            <w:vAlign w:val="center"/>
          </w:tcPr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Czechy (</w:t>
            </w:r>
            <w:proofErr w:type="spellStart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Dukovany</w:t>
            </w:r>
            <w:proofErr w:type="spellEnd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)</w:t>
            </w:r>
          </w:p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 i </w:t>
            </w:r>
          </w:p>
          <w:p w:rsidR="00597D6C" w:rsidRPr="00323FF6" w:rsidRDefault="00146214" w:rsidP="00323FF6">
            <w:pPr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Austria (</w:t>
            </w:r>
            <w:proofErr w:type="spellStart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Zwentendorf</w:t>
            </w:r>
            <w:proofErr w:type="spellEnd"/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97D6C" w:rsidRDefault="00597D6C" w:rsidP="002B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</w:p>
          <w:p w:rsidR="00146214" w:rsidRDefault="00146214" w:rsidP="00146214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 w:rsidRPr="00D61EC4">
              <w:rPr>
                <w:rFonts w:ascii="Arial Narrow" w:hAnsi="Arial Narrow" w:cs="Calibri"/>
                <w:b/>
                <w:bCs/>
                <w:sz w:val="28"/>
                <w:szCs w:val="28"/>
              </w:rPr>
              <w:t xml:space="preserve">Wizyta studyjna w elektrowni jądrowej </w:t>
            </w:r>
          </w:p>
          <w:p w:rsidR="00597D6C" w:rsidRDefault="00597D6C" w:rsidP="001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78" w:rsidRDefault="00CF4678" w:rsidP="00597D6C">
      <w:pPr>
        <w:spacing w:after="0" w:line="240" w:lineRule="auto"/>
      </w:pPr>
      <w:r>
        <w:separator/>
      </w:r>
    </w:p>
  </w:endnote>
  <w:endnote w:type="continuationSeparator" w:id="0">
    <w:p w:rsidR="00CF4678" w:rsidRDefault="00CF4678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78" w:rsidRDefault="00CF4678" w:rsidP="00597D6C">
      <w:pPr>
        <w:spacing w:after="0" w:line="240" w:lineRule="auto"/>
      </w:pPr>
      <w:r>
        <w:separator/>
      </w:r>
    </w:p>
  </w:footnote>
  <w:footnote w:type="continuationSeparator" w:id="0">
    <w:p w:rsidR="00CF4678" w:rsidRDefault="00CF4678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6C" w:rsidRDefault="006434BF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8892540" cy="23958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hnika Koszalińska_nagłówki_kolor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239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97D6C"/>
    <w:rsid w:val="00006A09"/>
    <w:rsid w:val="00146214"/>
    <w:rsid w:val="00170E9B"/>
    <w:rsid w:val="001C7035"/>
    <w:rsid w:val="001E04B0"/>
    <w:rsid w:val="00263D1E"/>
    <w:rsid w:val="00283F38"/>
    <w:rsid w:val="002B6D51"/>
    <w:rsid w:val="00323FF6"/>
    <w:rsid w:val="003345E3"/>
    <w:rsid w:val="003B0008"/>
    <w:rsid w:val="00437170"/>
    <w:rsid w:val="004D464E"/>
    <w:rsid w:val="004D5BC9"/>
    <w:rsid w:val="00521A65"/>
    <w:rsid w:val="00597D6C"/>
    <w:rsid w:val="005C3096"/>
    <w:rsid w:val="005C79C8"/>
    <w:rsid w:val="005D235B"/>
    <w:rsid w:val="006004DB"/>
    <w:rsid w:val="0064288D"/>
    <w:rsid w:val="006434BF"/>
    <w:rsid w:val="008058BE"/>
    <w:rsid w:val="00822CA4"/>
    <w:rsid w:val="00877FF7"/>
    <w:rsid w:val="00991DC5"/>
    <w:rsid w:val="00A32BC7"/>
    <w:rsid w:val="00A42563"/>
    <w:rsid w:val="00A43908"/>
    <w:rsid w:val="00A9702F"/>
    <w:rsid w:val="00AD0758"/>
    <w:rsid w:val="00AD0DDB"/>
    <w:rsid w:val="00AE5AF0"/>
    <w:rsid w:val="00B93EC0"/>
    <w:rsid w:val="00BE1ADD"/>
    <w:rsid w:val="00C564DD"/>
    <w:rsid w:val="00C86A9A"/>
    <w:rsid w:val="00CF4678"/>
    <w:rsid w:val="00D304E0"/>
    <w:rsid w:val="00DA14CB"/>
    <w:rsid w:val="00DC1936"/>
    <w:rsid w:val="00E263AC"/>
    <w:rsid w:val="00E55C4A"/>
    <w:rsid w:val="00E623AA"/>
    <w:rsid w:val="00E67235"/>
    <w:rsid w:val="00E950FF"/>
    <w:rsid w:val="00FD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</cp:lastModifiedBy>
  <cp:revision>3</cp:revision>
  <dcterms:created xsi:type="dcterms:W3CDTF">2025-02-03T10:19:00Z</dcterms:created>
  <dcterms:modified xsi:type="dcterms:W3CDTF">2025-02-03T12:50:00Z</dcterms:modified>
</cp:coreProperties>
</file>