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38989E" w14:textId="0006ADB9" w:rsidR="00226584" w:rsidRDefault="00226584" w:rsidP="008E3E1D">
      <w:pPr>
        <w:shd w:val="clear" w:color="auto" w:fill="FFFFFF"/>
        <w:spacing w:after="0" w:line="240" w:lineRule="auto"/>
        <w:jc w:val="center"/>
        <w:outlineLvl w:val="0"/>
        <w:rPr>
          <w:rFonts w:ascii="Oswald" w:eastAsia="Times New Roman" w:hAnsi="Oswald" w:cs="Times New Roman"/>
          <w:b/>
          <w:bCs/>
          <w:color w:val="000000"/>
          <w:kern w:val="36"/>
          <w:sz w:val="44"/>
          <w:szCs w:val="44"/>
          <w:lang w:eastAsia="pl-PL"/>
          <w14:ligatures w14:val="none"/>
        </w:rPr>
      </w:pPr>
      <w:r w:rsidRPr="00226584">
        <w:rPr>
          <w:rFonts w:ascii="Oswald" w:eastAsia="Times New Roman" w:hAnsi="Oswald" w:cs="Times New Roman"/>
          <w:b/>
          <w:bCs/>
          <w:color w:val="000000"/>
          <w:kern w:val="36"/>
          <w:sz w:val="44"/>
          <w:szCs w:val="44"/>
          <w:lang w:eastAsia="pl-PL"/>
          <w14:ligatures w14:val="none"/>
        </w:rPr>
        <w:t xml:space="preserve">Tak rodził się </w:t>
      </w:r>
      <w:r w:rsidR="00E41CF5">
        <w:rPr>
          <w:rFonts w:ascii="Oswald" w:eastAsia="Times New Roman" w:hAnsi="Oswald" w:cs="Times New Roman"/>
          <w:b/>
          <w:bCs/>
          <w:color w:val="000000"/>
          <w:kern w:val="36"/>
          <w:sz w:val="44"/>
          <w:szCs w:val="44"/>
          <w:lang w:eastAsia="pl-PL"/>
          <w14:ligatures w14:val="none"/>
        </w:rPr>
        <w:t>NSZZ „</w:t>
      </w:r>
      <w:r w:rsidRPr="00226584">
        <w:rPr>
          <w:rFonts w:ascii="Oswald" w:eastAsia="Times New Roman" w:hAnsi="Oswald" w:cs="Times New Roman"/>
          <w:b/>
          <w:bCs/>
          <w:color w:val="000000"/>
          <w:kern w:val="36"/>
          <w:sz w:val="44"/>
          <w:szCs w:val="44"/>
          <w:lang w:eastAsia="pl-PL"/>
          <w14:ligatures w14:val="none"/>
        </w:rPr>
        <w:t>Solidarność</w:t>
      </w:r>
      <w:r w:rsidR="00E41CF5">
        <w:rPr>
          <w:rFonts w:ascii="Oswald" w:eastAsia="Times New Roman" w:hAnsi="Oswald" w:cs="Times New Roman"/>
          <w:b/>
          <w:bCs/>
          <w:color w:val="000000"/>
          <w:kern w:val="36"/>
          <w:sz w:val="44"/>
          <w:szCs w:val="44"/>
          <w:lang w:eastAsia="pl-PL"/>
          <w14:ligatures w14:val="none"/>
        </w:rPr>
        <w:t>”</w:t>
      </w:r>
      <w:r w:rsidRPr="00226584">
        <w:rPr>
          <w:rFonts w:ascii="Oswald" w:eastAsia="Times New Roman" w:hAnsi="Oswald" w:cs="Times New Roman"/>
          <w:b/>
          <w:bCs/>
          <w:color w:val="000000"/>
          <w:kern w:val="36"/>
          <w:sz w:val="44"/>
          <w:szCs w:val="44"/>
          <w:lang w:eastAsia="pl-PL"/>
          <w14:ligatures w14:val="none"/>
        </w:rPr>
        <w:t xml:space="preserve"> </w:t>
      </w:r>
    </w:p>
    <w:p w14:paraId="46B98425" w14:textId="5E8A2664" w:rsidR="00226584" w:rsidRPr="00226584" w:rsidRDefault="00226584" w:rsidP="00226584">
      <w:pPr>
        <w:shd w:val="clear" w:color="auto" w:fill="FFFFFF"/>
        <w:spacing w:line="300" w:lineRule="atLeast"/>
        <w:jc w:val="center"/>
        <w:rPr>
          <w:rFonts w:ascii="Roboto" w:eastAsia="Times New Roman" w:hAnsi="Roboto" w:cs="Times New Roman"/>
          <w:color w:val="646464"/>
          <w:kern w:val="0"/>
          <w:sz w:val="21"/>
          <w:szCs w:val="21"/>
          <w:lang w:eastAsia="pl-PL"/>
          <w14:ligatures w14:val="none"/>
        </w:rPr>
      </w:pPr>
      <w:r w:rsidRPr="00226584">
        <w:rPr>
          <w:rFonts w:ascii="Roboto" w:eastAsia="Times New Roman" w:hAnsi="Roboto" w:cs="Times New Roman"/>
          <w:color w:val="646464"/>
          <w:kern w:val="0"/>
          <w:sz w:val="21"/>
          <w:szCs w:val="21"/>
          <w:lang w:eastAsia="pl-PL"/>
          <w14:ligatures w14:val="none"/>
        </w:rPr>
        <w:t xml:space="preserve">31.08.2023 </w:t>
      </w:r>
    </w:p>
    <w:p w14:paraId="560F6C63" w14:textId="7C33B7E1" w:rsidR="00226584" w:rsidRPr="00226584" w:rsidRDefault="00226584" w:rsidP="00226584">
      <w:pPr>
        <w:shd w:val="clear" w:color="auto" w:fill="FFFFFF"/>
        <w:spacing w:line="240" w:lineRule="auto"/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</w:pPr>
      <w:r w:rsidRPr="00226584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31 sierpnia 1980 roku podpisano Porozumienie Gdańskie. Jedno z czterech Porozumień Sierpniowych, które dały początek Niezależnemu Samorządnemu Związkowi Zawodowemu „Solidarność”.</w:t>
      </w:r>
    </w:p>
    <w:p w14:paraId="28BDEFDA" w14:textId="77777777" w:rsidR="00226584" w:rsidRPr="00226584" w:rsidRDefault="00226584" w:rsidP="008E3E1D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226584">
        <w:rPr>
          <w:rFonts w:ascii="Roboto" w:eastAsia="Times New Roman" w:hAnsi="Roboto" w:cs="Times New Roman"/>
          <w:noProof/>
          <w:color w:val="000000"/>
          <w:kern w:val="0"/>
          <w:sz w:val="27"/>
          <w:szCs w:val="27"/>
          <w:lang w:eastAsia="pl-PL"/>
          <w14:ligatures w14:val="none"/>
        </w:rPr>
        <w:drawing>
          <wp:inline distT="0" distB="0" distL="0" distR="0" wp14:anchorId="6EA93146" wp14:editId="1A3D073E">
            <wp:extent cx="4355432" cy="3075857"/>
            <wp:effectExtent l="0" t="0" r="7620" b="0"/>
            <wp:docPr id="1" name="Obraz 1" descr=" Tak rodziła się Solidarność. 43. rocznica Porozumienia Gdański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Tak rodziła się Solidarność. 43. rocznica Porozumienia Gdańskiego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786" cy="309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74887" w14:textId="77777777" w:rsidR="00226584" w:rsidRPr="00226584" w:rsidRDefault="00226584" w:rsidP="00647602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646464"/>
          <w:kern w:val="0"/>
          <w:sz w:val="18"/>
          <w:szCs w:val="18"/>
          <w:lang w:eastAsia="pl-PL"/>
          <w14:ligatures w14:val="none"/>
        </w:rPr>
      </w:pPr>
      <w:r w:rsidRPr="00226584">
        <w:rPr>
          <w:rFonts w:ascii="Roboto" w:eastAsia="Times New Roman" w:hAnsi="Roboto" w:cs="Times New Roman"/>
          <w:color w:val="646464"/>
          <w:kern w:val="0"/>
          <w:sz w:val="18"/>
          <w:szCs w:val="18"/>
          <w:lang w:eastAsia="pl-PL"/>
          <w14:ligatures w14:val="none"/>
        </w:rPr>
        <w:t xml:space="preserve">/ Strajk w Stoczni Gdańskiej w 1988 roku / fot. T. </w:t>
      </w:r>
      <w:proofErr w:type="spellStart"/>
      <w:r w:rsidRPr="00226584">
        <w:rPr>
          <w:rFonts w:ascii="Roboto" w:eastAsia="Times New Roman" w:hAnsi="Roboto" w:cs="Times New Roman"/>
          <w:color w:val="646464"/>
          <w:kern w:val="0"/>
          <w:sz w:val="18"/>
          <w:szCs w:val="18"/>
          <w:lang w:eastAsia="pl-PL"/>
          <w14:ligatures w14:val="none"/>
        </w:rPr>
        <w:t>Gutry</w:t>
      </w:r>
      <w:proofErr w:type="spellEnd"/>
    </w:p>
    <w:p w14:paraId="63EF21CD" w14:textId="77777777" w:rsidR="00226584" w:rsidRPr="00226584" w:rsidRDefault="00226584" w:rsidP="0022658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lang w:eastAsia="pl-PL"/>
          <w14:ligatures w14:val="none"/>
        </w:rPr>
      </w:pPr>
      <w:r w:rsidRPr="00226584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lang w:eastAsia="pl-PL"/>
          <w14:ligatures w14:val="none"/>
        </w:rPr>
        <w:t>Strajk w Stoczni Gdańskiej</w:t>
      </w:r>
    </w:p>
    <w:p w14:paraId="67F0A7A9" w14:textId="77777777" w:rsidR="00226584" w:rsidRPr="00226584" w:rsidRDefault="00226584" w:rsidP="0022658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647602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Porozumienie Gdańskie podpisano 31 sierpnia 1980</w:t>
      </w:r>
      <w:r w:rsidRPr="00226584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  <w:t xml:space="preserve"> po trwającym dwa tygodnie strajku w Stoczni im. Lenina, który rozpoczął się 14 sierpnia. Bezpośrednią przyczyną strajku było dyscyplinarne zwolnienie z pracy suwnicowej Anny Walentynowicz, zaledwie pięć miesięcy przed osiągnięciem wieku emerytalnego. To dla niej stanęła Stocznia Gdańska.</w:t>
      </w:r>
    </w:p>
    <w:p w14:paraId="165CF7B5" w14:textId="77777777" w:rsidR="00226584" w:rsidRPr="00226584" w:rsidRDefault="00226584" w:rsidP="0022658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226584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  <w:t>Strajk w Stoczni Gdańskiej zorganizowali działacz Wolnych Związków Zawodowych Wybrzeża. 15 sierpnia włączyły się do niego kolejne zakłady w Trójmieście. Robotnicy domagali się przywrócenia do pracy zwolnionych Anny Walentynowicz i Lecha Wałęsy, podwyżki płac dla każdego zatrudnionego, budowy pomnika ofiar grudnia 1970 r. i gwarancji nietykalności dla strajkujących.</w:t>
      </w:r>
    </w:p>
    <w:p w14:paraId="07979128" w14:textId="318C5DBC" w:rsidR="00226584" w:rsidRPr="00226584" w:rsidRDefault="00226584" w:rsidP="008E3E1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lang w:eastAsia="pl-PL"/>
          <w14:ligatures w14:val="none"/>
        </w:rPr>
      </w:pPr>
      <w:r w:rsidRPr="00226584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lang w:eastAsia="pl-PL"/>
          <w14:ligatures w14:val="none"/>
        </w:rPr>
        <w:t>21 postulatów MKS</w:t>
      </w:r>
      <w:r w:rsidR="008E3E1D">
        <w:rPr>
          <w:rFonts w:ascii="Roboto" w:eastAsia="Times New Roman" w:hAnsi="Roboto" w:cs="Times New Roman"/>
          <w:b/>
          <w:bCs/>
          <w:color w:val="000000"/>
          <w:kern w:val="0"/>
          <w:sz w:val="36"/>
          <w:szCs w:val="36"/>
          <w:lang w:eastAsia="pl-PL"/>
          <w14:ligatures w14:val="none"/>
        </w:rPr>
        <w:t xml:space="preserve"> w Gdańsku</w:t>
      </w:r>
    </w:p>
    <w:p w14:paraId="5DAAC8BD" w14:textId="7F0FF407" w:rsidR="00226584" w:rsidRDefault="00226584" w:rsidP="0022658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226584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  <w:t xml:space="preserve">W dniu 17 sierpnia </w:t>
      </w:r>
      <w:r w:rsidRPr="00226584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Międzyzakładowy Komitet Strajkowy sformułował 21 postulatów, które spisano na drewnianych tablicach</w:t>
      </w:r>
      <w:r w:rsidRPr="00226584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  <w:t>. Pierwszy z postulatów i zarazem najważniejszy dotyczył akceptacji przez władze</w:t>
      </w:r>
    </w:p>
    <w:p w14:paraId="6F8416D9" w14:textId="3E8B3F80" w:rsidR="00226584" w:rsidRPr="00226584" w:rsidRDefault="00226584" w:rsidP="00226584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226584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"niezależnych od partii i pracodawców wolnych związków zawodowych".</w:t>
      </w:r>
      <w:r w:rsidRPr="00226584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  <w:t xml:space="preserve"> </w:t>
      </w:r>
    </w:p>
    <w:p w14:paraId="38DB86EE" w14:textId="77777777" w:rsidR="00226584" w:rsidRPr="00226584" w:rsidRDefault="00226584" w:rsidP="00226584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</w:pPr>
      <w:r w:rsidRPr="00226584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  <w:t>z</w:t>
      </w:r>
      <w:r w:rsidRPr="00226584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 xml:space="preserve">agwarantowania prawa do strajku, </w:t>
      </w:r>
    </w:p>
    <w:p w14:paraId="610D54F6" w14:textId="77777777" w:rsidR="00226584" w:rsidRPr="00226584" w:rsidRDefault="00226584" w:rsidP="00226584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</w:pPr>
      <w:r w:rsidRPr="00226584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 xml:space="preserve">wolności słowa i druku, </w:t>
      </w:r>
    </w:p>
    <w:p w14:paraId="1489C944" w14:textId="77777777" w:rsidR="00226584" w:rsidRPr="00226584" w:rsidRDefault="00226584" w:rsidP="00226584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</w:pPr>
      <w:r w:rsidRPr="00226584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lastRenderedPageBreak/>
        <w:t xml:space="preserve">przywrócenia zwolnionych z pracy po strajkach z 1970 i 1976 roku, </w:t>
      </w:r>
    </w:p>
    <w:p w14:paraId="279CC939" w14:textId="77777777" w:rsidR="00226584" w:rsidRPr="00226584" w:rsidRDefault="00226584" w:rsidP="00226584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</w:pPr>
      <w:r w:rsidRPr="00226584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 xml:space="preserve">zwolnienia więźniów politycznych czy </w:t>
      </w:r>
    </w:p>
    <w:p w14:paraId="6D4433CD" w14:textId="77777777" w:rsidR="00226584" w:rsidRPr="00226584" w:rsidRDefault="00226584" w:rsidP="00226584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</w:pPr>
      <w:r w:rsidRPr="00226584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 xml:space="preserve">obniżenia wieku emerytalnego i </w:t>
      </w:r>
    </w:p>
    <w:p w14:paraId="4193E9EF" w14:textId="44E055B1" w:rsidR="00226584" w:rsidRPr="00226584" w:rsidRDefault="00226584" w:rsidP="00226584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</w:pPr>
      <w:r w:rsidRPr="00226584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podwyżek wynagrodzeń.</w:t>
      </w:r>
    </w:p>
    <w:p w14:paraId="26A637BF" w14:textId="77777777" w:rsidR="00226584" w:rsidRDefault="00226584" w:rsidP="00226584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</w:p>
    <w:p w14:paraId="3533950B" w14:textId="77777777" w:rsidR="00226584" w:rsidRPr="00226584" w:rsidRDefault="00226584" w:rsidP="00226584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</w:p>
    <w:p w14:paraId="1AE48AA7" w14:textId="548A2BC4" w:rsidR="00226584" w:rsidRPr="00CB7A8B" w:rsidRDefault="00226584" w:rsidP="00226584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</w:pPr>
      <w:r w:rsidRPr="00CB7A8B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 xml:space="preserve">Porozumienie Gdańskie </w:t>
      </w:r>
      <w:r w:rsidR="00647602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 xml:space="preserve">31 sierpnia 1980 r </w:t>
      </w:r>
      <w:r w:rsidRPr="00CB7A8B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  <w:t>było jednym z cztery Porozumień Sierpniowych</w:t>
      </w:r>
      <w:r w:rsidR="00CB7A8B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;</w:t>
      </w:r>
      <w:r w:rsidRPr="00CB7A8B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 xml:space="preserve"> </w:t>
      </w:r>
    </w:p>
    <w:p w14:paraId="5FD1DC4F" w14:textId="0EAEC73E" w:rsidR="00226584" w:rsidRPr="00226584" w:rsidRDefault="00CB7A8B" w:rsidP="00226584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</w:pPr>
      <w:r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 xml:space="preserve">Porozumienie </w:t>
      </w:r>
      <w:r w:rsidR="00226584" w:rsidRPr="00226584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 xml:space="preserve">30 sierpnia </w:t>
      </w:r>
      <w:r w:rsidR="00647602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 xml:space="preserve">1980 r. </w:t>
      </w:r>
      <w:r w:rsidR="00226584" w:rsidRPr="00226584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 xml:space="preserve">w Szczecinie, </w:t>
      </w:r>
    </w:p>
    <w:p w14:paraId="6E737465" w14:textId="358049E2" w:rsidR="00226584" w:rsidRPr="00226584" w:rsidRDefault="00CB7A8B" w:rsidP="00226584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</w:pPr>
      <w:r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 xml:space="preserve">Porozumienie </w:t>
      </w:r>
      <w:r w:rsidR="00226584" w:rsidRPr="00226584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 xml:space="preserve">3 września </w:t>
      </w:r>
      <w:r w:rsidR="00647602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 xml:space="preserve">1980 r. </w:t>
      </w:r>
      <w:r w:rsidR="00226584" w:rsidRPr="00226584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 xml:space="preserve">w Jastrzębiu-Zdroju i </w:t>
      </w:r>
    </w:p>
    <w:p w14:paraId="628252A9" w14:textId="7B8F9F18" w:rsidR="00226584" w:rsidRPr="00226584" w:rsidRDefault="00CB7A8B" w:rsidP="00226584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 xml:space="preserve">Porozumienie </w:t>
      </w:r>
      <w:r w:rsidR="00226584" w:rsidRPr="00226584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 xml:space="preserve">11 września </w:t>
      </w:r>
      <w:r w:rsidR="00647602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 xml:space="preserve">1980r. </w:t>
      </w:r>
      <w:r w:rsidR="00226584" w:rsidRPr="00226584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 xml:space="preserve">Katowice </w:t>
      </w:r>
      <w:r w:rsidR="00647602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-</w:t>
      </w:r>
      <w:r w:rsidR="00226584" w:rsidRPr="00226584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 xml:space="preserve"> Dąbrow</w:t>
      </w:r>
      <w:r w:rsidR="00647602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a</w:t>
      </w:r>
      <w:r w:rsidR="00226584" w:rsidRPr="00226584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 xml:space="preserve"> Górnicz</w:t>
      </w:r>
      <w:r w:rsidR="00647602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a</w:t>
      </w:r>
      <w:r w:rsidR="00226584" w:rsidRPr="00226584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.</w:t>
      </w:r>
    </w:p>
    <w:p w14:paraId="3CA9F942" w14:textId="41C7751D" w:rsidR="00226584" w:rsidRPr="00226584" w:rsidRDefault="00226584" w:rsidP="0022658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226584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  <w:t xml:space="preserve">Wynikiem porozumień sierpniowych było </w:t>
      </w:r>
      <w:r w:rsidRPr="00CB7A8B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powstanie ogólnokrajowego</w:t>
      </w:r>
      <w:r w:rsidRPr="00226584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  <w:t xml:space="preserve"> </w:t>
      </w:r>
      <w:r w:rsidRPr="00226584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Niezależnego Samorządnego Związku Zawodowego „Solidarność”, który oficjalnie zarejestrowano 10 listopada 1980 roku.</w:t>
      </w:r>
    </w:p>
    <w:p w14:paraId="620701A5" w14:textId="34FBEDDB" w:rsidR="00226584" w:rsidRPr="00CB7A8B" w:rsidRDefault="00226584" w:rsidP="005A7D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 w:rsidRPr="00CB7A8B">
        <w:rPr>
          <w:rFonts w:ascii="Roboto" w:eastAsia="Times New Roman" w:hAnsi="Roboto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 xml:space="preserve">Autor: </w:t>
      </w:r>
      <w:proofErr w:type="spellStart"/>
      <w:r w:rsidRPr="00CB7A8B">
        <w:rPr>
          <w:rFonts w:ascii="Roboto" w:eastAsia="Times New Roman" w:hAnsi="Roboto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mkk</w:t>
      </w:r>
      <w:proofErr w:type="spellEnd"/>
      <w:r w:rsidRPr="00CB7A8B">
        <w:rPr>
          <w:rFonts w:ascii="Roboto" w:eastAsia="Times New Roman" w:hAnsi="Roboto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 xml:space="preserve">, Źródło: tysol.pl, Data: 31.08.2023 </w:t>
      </w:r>
    </w:p>
    <w:p w14:paraId="41D6F607" w14:textId="77777777" w:rsidR="00226584" w:rsidRPr="00CB7A8B" w:rsidRDefault="00226584" w:rsidP="002265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proofErr w:type="spellStart"/>
      <w:r w:rsidRPr="00CB7A8B">
        <w:rPr>
          <w:rFonts w:ascii="Roboto" w:eastAsia="Times New Roman" w:hAnsi="Roboto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Tagi</w:t>
      </w:r>
      <w:proofErr w:type="spellEnd"/>
      <w:r w:rsidRPr="00CB7A8B">
        <w:rPr>
          <w:rFonts w:ascii="Roboto" w:eastAsia="Times New Roman" w:hAnsi="Roboto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: porozumienie gdańskie, porozumienia sierpniowe, postulaty MKS, Solidarność, narodziny</w:t>
      </w:r>
    </w:p>
    <w:sectPr w:rsidR="00226584" w:rsidRPr="00CB7A8B" w:rsidSect="00226584"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0642FC"/>
    <w:multiLevelType w:val="hybridMultilevel"/>
    <w:tmpl w:val="4B9AC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93E30"/>
    <w:multiLevelType w:val="hybridMultilevel"/>
    <w:tmpl w:val="F878C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139C0"/>
    <w:multiLevelType w:val="multilevel"/>
    <w:tmpl w:val="7DD6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5204505">
    <w:abstractNumId w:val="2"/>
  </w:num>
  <w:num w:numId="2" w16cid:durableId="1627538927">
    <w:abstractNumId w:val="0"/>
  </w:num>
  <w:num w:numId="3" w16cid:durableId="1002242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41"/>
    <w:rsid w:val="00226584"/>
    <w:rsid w:val="00507C5E"/>
    <w:rsid w:val="00647602"/>
    <w:rsid w:val="0073536F"/>
    <w:rsid w:val="008E3E1D"/>
    <w:rsid w:val="00CA4541"/>
    <w:rsid w:val="00CB7A8B"/>
    <w:rsid w:val="00E41CF5"/>
    <w:rsid w:val="00E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8B64"/>
  <w15:chartTrackingRefBased/>
  <w15:docId w15:val="{0FA8AFE3-C7AE-4CA0-BFF9-8BC1DF9C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2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15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25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5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163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8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301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Fleszar</dc:creator>
  <cp:keywords/>
  <dc:description/>
  <cp:lastModifiedBy>Józef Fleszar</cp:lastModifiedBy>
  <cp:revision>6</cp:revision>
  <dcterms:created xsi:type="dcterms:W3CDTF">2023-09-01T20:36:00Z</dcterms:created>
  <dcterms:modified xsi:type="dcterms:W3CDTF">2024-04-10T09:48:00Z</dcterms:modified>
</cp:coreProperties>
</file>