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CB" w:rsidRDefault="000C0DCB" w:rsidP="007F1D4C">
      <w:pPr>
        <w:ind w:firstLine="0"/>
        <w:rPr>
          <w:b/>
          <w:lang w:val="en-US"/>
        </w:rPr>
      </w:pPr>
      <w:r>
        <w:rPr>
          <w:b/>
          <w:lang w:val="en-US"/>
        </w:rPr>
        <w:t>SUMMER SEMESTER</w:t>
      </w:r>
    </w:p>
    <w:p w:rsidR="00D52019" w:rsidRDefault="00D52019" w:rsidP="007F1D4C">
      <w:pPr>
        <w:ind w:firstLine="0"/>
        <w:rPr>
          <w:b/>
          <w:lang w:val="en-US"/>
        </w:rPr>
      </w:pPr>
    </w:p>
    <w:p w:rsidR="000C0DCB" w:rsidRPr="00D52019" w:rsidRDefault="0062656F" w:rsidP="007F1D4C">
      <w:pPr>
        <w:ind w:firstLine="0"/>
        <w:rPr>
          <w:b/>
          <w:lang w:val="en-US"/>
        </w:rPr>
      </w:pPr>
      <w:r w:rsidRPr="00D52019">
        <w:rPr>
          <w:b/>
          <w:lang w:val="en-US"/>
        </w:rPr>
        <w:t>3D graphics and CAD 2</w:t>
      </w:r>
      <w:r w:rsidR="007E7478" w:rsidRPr="00D52019">
        <w:rPr>
          <w:b/>
          <w:lang w:val="en-US"/>
        </w:rPr>
        <w:t xml:space="preserve"> 5 ECTS</w:t>
      </w:r>
    </w:p>
    <w:p w:rsidR="00D8576A" w:rsidRPr="00D52019" w:rsidRDefault="00870C19" w:rsidP="002663EF">
      <w:pPr>
        <w:ind w:firstLine="0"/>
        <w:rPr>
          <w:b/>
          <w:lang w:val="en-US"/>
        </w:rPr>
      </w:pPr>
      <w:r w:rsidRPr="00D52019">
        <w:rPr>
          <w:b/>
          <w:lang w:val="en-US"/>
        </w:rPr>
        <w:t>Computer methods in biomedical engineering</w:t>
      </w:r>
      <w:r w:rsidR="00D8576A" w:rsidRPr="00D52019">
        <w:rPr>
          <w:b/>
          <w:lang w:val="en-US"/>
        </w:rPr>
        <w:t xml:space="preserve"> 5 ECTS</w:t>
      </w:r>
    </w:p>
    <w:p w:rsidR="00593505" w:rsidRPr="00D52019" w:rsidRDefault="00F20553" w:rsidP="002663EF">
      <w:pPr>
        <w:ind w:firstLine="0"/>
        <w:rPr>
          <w:b/>
          <w:lang w:val="en-US"/>
        </w:rPr>
      </w:pPr>
      <w:r w:rsidRPr="00D52019">
        <w:rPr>
          <w:b/>
          <w:lang w:val="en-US"/>
        </w:rPr>
        <w:t>Biostatistics 3</w:t>
      </w:r>
      <w:r w:rsidR="00593505" w:rsidRPr="00D52019">
        <w:rPr>
          <w:b/>
          <w:lang w:val="en-US"/>
        </w:rPr>
        <w:t xml:space="preserve"> ECTS</w:t>
      </w:r>
    </w:p>
    <w:p w:rsidR="00D8576A" w:rsidRPr="00D52019" w:rsidRDefault="001C154A" w:rsidP="002663EF">
      <w:pPr>
        <w:ind w:firstLine="0"/>
        <w:rPr>
          <w:b/>
          <w:lang w:val="en-US"/>
        </w:rPr>
      </w:pPr>
      <w:r w:rsidRPr="00D52019">
        <w:rPr>
          <w:b/>
          <w:lang w:val="en-US"/>
        </w:rPr>
        <w:t>Basics of electronics</w:t>
      </w:r>
      <w:r w:rsidR="00D8576A" w:rsidRPr="00D52019">
        <w:rPr>
          <w:b/>
          <w:lang w:val="en-US"/>
        </w:rPr>
        <w:t xml:space="preserve"> 2 ECTS</w:t>
      </w:r>
    </w:p>
    <w:p w:rsidR="00870C19" w:rsidRPr="00D52019" w:rsidRDefault="00870C19" w:rsidP="002663EF">
      <w:pPr>
        <w:ind w:firstLine="0"/>
        <w:rPr>
          <w:b/>
          <w:lang w:val="en-US"/>
        </w:rPr>
      </w:pPr>
      <w:r w:rsidRPr="00D52019">
        <w:rPr>
          <w:b/>
          <w:lang w:val="en-US"/>
        </w:rPr>
        <w:t>Medical imaging</w:t>
      </w:r>
      <w:r w:rsidR="003D2AEC" w:rsidRPr="00D52019">
        <w:rPr>
          <w:b/>
          <w:lang w:val="en-US"/>
        </w:rPr>
        <w:t xml:space="preserve"> 4</w:t>
      </w:r>
      <w:r w:rsidRPr="00D52019">
        <w:rPr>
          <w:b/>
          <w:lang w:val="en-US"/>
        </w:rPr>
        <w:t xml:space="preserve"> ECTS</w:t>
      </w:r>
    </w:p>
    <w:p w:rsidR="00870C19" w:rsidRPr="00D52019" w:rsidRDefault="003D25CF" w:rsidP="002663EF">
      <w:pPr>
        <w:ind w:firstLine="0"/>
        <w:rPr>
          <w:b/>
          <w:lang w:val="en-US"/>
        </w:rPr>
      </w:pPr>
      <w:r w:rsidRPr="00D52019">
        <w:rPr>
          <w:b/>
          <w:lang w:val="en-US"/>
        </w:rPr>
        <w:t>Techniques for manufacturing polymer biomaterials 2 ECTS</w:t>
      </w:r>
    </w:p>
    <w:p w:rsidR="003D25CF" w:rsidRPr="00D52019" w:rsidRDefault="003D25CF" w:rsidP="002663EF">
      <w:pPr>
        <w:ind w:firstLine="0"/>
        <w:rPr>
          <w:b/>
          <w:lang w:val="en-US"/>
        </w:rPr>
      </w:pPr>
      <w:r w:rsidRPr="00D52019">
        <w:rPr>
          <w:b/>
          <w:lang w:val="en-US"/>
        </w:rPr>
        <w:t>Technologies for manufacturing medical devices 3 ECTS</w:t>
      </w:r>
    </w:p>
    <w:p w:rsidR="00B36FAD" w:rsidRPr="00D52019" w:rsidRDefault="000C796E" w:rsidP="002663EF">
      <w:pPr>
        <w:ind w:firstLine="0"/>
        <w:rPr>
          <w:b/>
          <w:lang w:val="en-US"/>
        </w:rPr>
      </w:pPr>
      <w:r w:rsidRPr="00D52019">
        <w:rPr>
          <w:b/>
          <w:lang w:val="en-US"/>
        </w:rPr>
        <w:t>Strength of materials 2 ECTS</w:t>
      </w:r>
    </w:p>
    <w:p w:rsidR="00D946B1" w:rsidRPr="00D52019" w:rsidRDefault="00D946B1" w:rsidP="00D946B1">
      <w:pPr>
        <w:ind w:firstLine="0"/>
        <w:rPr>
          <w:b/>
          <w:lang w:val="en-US"/>
        </w:rPr>
      </w:pPr>
      <w:r w:rsidRPr="00D52019">
        <w:rPr>
          <w:b/>
          <w:lang w:val="en-US"/>
        </w:rPr>
        <w:t>Additive technologies in dentistry 5 ECTS</w:t>
      </w:r>
    </w:p>
    <w:p w:rsidR="00D946B1" w:rsidRPr="00E07E3A" w:rsidRDefault="00D946B1" w:rsidP="002663EF">
      <w:pPr>
        <w:ind w:firstLine="0"/>
        <w:rPr>
          <w:b/>
          <w:color w:val="FF0000"/>
          <w:lang w:val="en-US"/>
        </w:rPr>
      </w:pPr>
    </w:p>
    <w:p w:rsidR="00B36FAD" w:rsidRDefault="00B36FAD" w:rsidP="002663EF">
      <w:pPr>
        <w:ind w:firstLine="0"/>
        <w:rPr>
          <w:b/>
          <w:lang w:val="en-US"/>
        </w:rPr>
      </w:pPr>
    </w:p>
    <w:p w:rsidR="00B36FAD" w:rsidRPr="00D52019" w:rsidRDefault="00B36FAD" w:rsidP="002663EF">
      <w:pPr>
        <w:ind w:firstLine="0"/>
        <w:rPr>
          <w:b/>
          <w:u w:val="single"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D52019">
        <w:rPr>
          <w:b/>
          <w:u w:val="single"/>
          <w:lang w:val="en-US"/>
        </w:rPr>
        <w:t>= 3</w:t>
      </w:r>
      <w:r w:rsidR="006E4B29" w:rsidRPr="00D52019">
        <w:rPr>
          <w:b/>
          <w:u w:val="single"/>
          <w:lang w:val="en-US"/>
        </w:rPr>
        <w:t>1</w:t>
      </w:r>
      <w:r w:rsidRPr="00D52019">
        <w:rPr>
          <w:b/>
          <w:u w:val="single"/>
          <w:lang w:val="en-US"/>
        </w:rPr>
        <w:t xml:space="preserve"> ECTS</w:t>
      </w:r>
    </w:p>
    <w:p w:rsidR="00657699" w:rsidRPr="00B34766" w:rsidRDefault="00657699" w:rsidP="002663EF">
      <w:pPr>
        <w:ind w:firstLine="0"/>
        <w:rPr>
          <w:lang w:val="en-US"/>
        </w:rPr>
      </w:pPr>
    </w:p>
    <w:p w:rsidR="00657699" w:rsidRPr="00B34766" w:rsidRDefault="00657699" w:rsidP="002663EF">
      <w:pPr>
        <w:ind w:firstLine="0"/>
        <w:rPr>
          <w:lang w:val="en-US"/>
        </w:rPr>
      </w:pPr>
    </w:p>
    <w:sectPr w:rsidR="00657699" w:rsidRPr="00B34766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2663EF"/>
    <w:rsid w:val="00013251"/>
    <w:rsid w:val="00035611"/>
    <w:rsid w:val="000A45E6"/>
    <w:rsid w:val="000B20A1"/>
    <w:rsid w:val="000B7035"/>
    <w:rsid w:val="000C0DCB"/>
    <w:rsid w:val="000C796E"/>
    <w:rsid w:val="001B33EF"/>
    <w:rsid w:val="001C154A"/>
    <w:rsid w:val="001D2172"/>
    <w:rsid w:val="00204EE6"/>
    <w:rsid w:val="002663EF"/>
    <w:rsid w:val="00360DAE"/>
    <w:rsid w:val="003A4D29"/>
    <w:rsid w:val="003D25CF"/>
    <w:rsid w:val="003D2AEC"/>
    <w:rsid w:val="003E0EBD"/>
    <w:rsid w:val="004C43B5"/>
    <w:rsid w:val="004E774C"/>
    <w:rsid w:val="00593505"/>
    <w:rsid w:val="005E12F2"/>
    <w:rsid w:val="0062656F"/>
    <w:rsid w:val="00657699"/>
    <w:rsid w:val="006E4B29"/>
    <w:rsid w:val="007D0E5A"/>
    <w:rsid w:val="007E7478"/>
    <w:rsid w:val="007F1D4C"/>
    <w:rsid w:val="0080284A"/>
    <w:rsid w:val="008413AA"/>
    <w:rsid w:val="0084616F"/>
    <w:rsid w:val="00870C19"/>
    <w:rsid w:val="009E3998"/>
    <w:rsid w:val="00AC63AC"/>
    <w:rsid w:val="00B25015"/>
    <w:rsid w:val="00B34766"/>
    <w:rsid w:val="00B36FAD"/>
    <w:rsid w:val="00C06BCF"/>
    <w:rsid w:val="00C368AD"/>
    <w:rsid w:val="00D07AA7"/>
    <w:rsid w:val="00D52019"/>
    <w:rsid w:val="00D64372"/>
    <w:rsid w:val="00D8576A"/>
    <w:rsid w:val="00D946B1"/>
    <w:rsid w:val="00DE7FA0"/>
    <w:rsid w:val="00E07E3A"/>
    <w:rsid w:val="00E91C8D"/>
    <w:rsid w:val="00EA697F"/>
    <w:rsid w:val="00ED6AD2"/>
    <w:rsid w:val="00EE1FF7"/>
    <w:rsid w:val="00F20553"/>
    <w:rsid w:val="00F5358F"/>
    <w:rsid w:val="00FC59BB"/>
    <w:rsid w:val="00FC7221"/>
    <w:rsid w:val="00FD1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41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3A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3AA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3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3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Lukasz</cp:lastModifiedBy>
  <cp:revision>3</cp:revision>
  <dcterms:created xsi:type="dcterms:W3CDTF">2025-03-24T19:05:00Z</dcterms:created>
  <dcterms:modified xsi:type="dcterms:W3CDTF">2025-03-24T19:33:00Z</dcterms:modified>
</cp:coreProperties>
</file>