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57305E" w:rsidTr="002D29D9">
        <w:tc>
          <w:tcPr>
            <w:tcW w:w="3936" w:type="dxa"/>
            <w:shd w:val="clear" w:color="auto" w:fill="EEECE1"/>
          </w:tcPr>
          <w:p w:rsidR="00A42B13" w:rsidRPr="0057305E" w:rsidRDefault="00A42B1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57305E" w:rsidRDefault="009212AC" w:rsidP="0057305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57305E" w:rsidRDefault="00D0368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57305E" w:rsidTr="002D29D9">
        <w:tc>
          <w:tcPr>
            <w:tcW w:w="3936" w:type="dxa"/>
            <w:shd w:val="clear" w:color="auto" w:fill="EEECE1"/>
          </w:tcPr>
          <w:p w:rsidR="0025671B" w:rsidRPr="0057305E" w:rsidRDefault="0025671B" w:rsidP="0057305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305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57305E" w:rsidRDefault="00D03683" w:rsidP="0057305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57305E" w:rsidTr="002D29D9">
        <w:tc>
          <w:tcPr>
            <w:tcW w:w="3936" w:type="dxa"/>
            <w:shd w:val="clear" w:color="auto" w:fill="EEECE1"/>
          </w:tcPr>
          <w:p w:rsidR="00A42B13" w:rsidRPr="0057305E" w:rsidRDefault="00A42B1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:rsidR="00A42B13" w:rsidRPr="0057305E" w:rsidRDefault="00426360" w:rsidP="0057305E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57305E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57305E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187D16" w:rsidTr="002D29D9">
        <w:tc>
          <w:tcPr>
            <w:tcW w:w="3936" w:type="dxa"/>
            <w:shd w:val="clear" w:color="auto" w:fill="EEECE1"/>
          </w:tcPr>
          <w:p w:rsidR="00A42B13" w:rsidRPr="0057305E" w:rsidRDefault="00A42B1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vAlign w:val="center"/>
          </w:tcPr>
          <w:p w:rsidR="00A42B13" w:rsidRPr="0057305E" w:rsidRDefault="00426360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57305E" w:rsidTr="002D29D9">
        <w:tc>
          <w:tcPr>
            <w:tcW w:w="3936" w:type="dxa"/>
            <w:shd w:val="clear" w:color="auto" w:fill="EEECE1"/>
          </w:tcPr>
          <w:p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57305E" w:rsidRDefault="00187D16" w:rsidP="0057305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B</w:t>
            </w:r>
            <w:r w:rsidR="00BC56CD" w:rsidRPr="0057305E">
              <w:rPr>
                <w:rFonts w:asciiTheme="minorHAnsi" w:hAnsiTheme="minorHAnsi" w:cstheme="minorHAnsi"/>
                <w:b/>
                <w:lang w:val="en-US"/>
              </w:rPr>
              <w:t>iomechanics</w:t>
            </w:r>
          </w:p>
        </w:tc>
      </w:tr>
      <w:tr w:rsidR="00772FEB" w:rsidRPr="0057305E" w:rsidTr="002D29D9">
        <w:tc>
          <w:tcPr>
            <w:tcW w:w="3936" w:type="dxa"/>
            <w:shd w:val="clear" w:color="auto" w:fill="EEECE1"/>
          </w:tcPr>
          <w:p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57305E" w:rsidRDefault="00D66FA9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Andrzej</w:t>
            </w:r>
            <w:proofErr w:type="spellEnd"/>
            <w:r w:rsidRPr="0057305E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Błażejewski</w:t>
            </w:r>
            <w:proofErr w:type="spellEnd"/>
            <w:r w:rsidR="0057305E">
              <w:rPr>
                <w:rFonts w:asciiTheme="minorHAnsi" w:hAnsiTheme="minorHAnsi" w:cstheme="minorHAnsi"/>
                <w:lang w:val="en-US"/>
              </w:rPr>
              <w:t>,</w:t>
            </w:r>
            <w:r w:rsidR="009F34E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Eng</w:t>
            </w:r>
            <w:r w:rsidR="009F34EF">
              <w:rPr>
                <w:rFonts w:asciiTheme="minorHAnsi" w:hAnsiTheme="minorHAnsi" w:cstheme="minorHAnsi"/>
                <w:lang w:val="en-US"/>
              </w:rPr>
              <w:t>. PhD</w:t>
            </w:r>
          </w:p>
        </w:tc>
      </w:tr>
      <w:tr w:rsidR="00772FEB" w:rsidRPr="00187D16" w:rsidTr="002D29D9">
        <w:tc>
          <w:tcPr>
            <w:tcW w:w="3936" w:type="dxa"/>
            <w:shd w:val="clear" w:color="auto" w:fill="EEECE1"/>
          </w:tcPr>
          <w:p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57305E" w:rsidRDefault="00D66FA9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andrzej.blazejewski</w:t>
            </w:r>
            <w:r w:rsidR="00BC56CD" w:rsidRPr="0057305E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57305E" w:rsidTr="002D29D9">
        <w:tc>
          <w:tcPr>
            <w:tcW w:w="3936" w:type="dxa"/>
            <w:shd w:val="clear" w:color="auto" w:fill="EEECE1"/>
          </w:tcPr>
          <w:p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57305E" w:rsidRDefault="00BC56CD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D7706" w:rsidRPr="0057305E" w:rsidTr="002D29D9">
        <w:tc>
          <w:tcPr>
            <w:tcW w:w="3936" w:type="dxa"/>
            <w:shd w:val="clear" w:color="auto" w:fill="EEECE1"/>
          </w:tcPr>
          <w:p w:rsidR="007D7706" w:rsidRDefault="007D7706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7D7706" w:rsidRDefault="00F871D9" w:rsidP="00890A9A">
            <w:pPr>
              <w:rPr>
                <w:lang w:val="en-US"/>
              </w:rPr>
            </w:pPr>
            <w:r w:rsidRPr="00F871D9">
              <w:rPr>
                <w:rFonts w:cstheme="minorHAnsi"/>
                <w:lang w:val="en-US"/>
              </w:rPr>
              <w:t>0911&gt;1000- BioMech</w:t>
            </w:r>
          </w:p>
        </w:tc>
      </w:tr>
      <w:tr w:rsidR="007D7706" w:rsidRPr="0057305E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SEMESTER: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D7706" w:rsidRPr="0057305E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D7706" w:rsidRPr="0057305E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(1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vAlign w:val="center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1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D7706" w:rsidRPr="0057305E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Lectures (30h)</w:t>
            </w:r>
          </w:p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Classes (15h)</w:t>
            </w:r>
          </w:p>
        </w:tc>
      </w:tr>
      <w:tr w:rsidR="007D7706" w:rsidRPr="00187D16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7D7706" w:rsidRPr="0057305E" w:rsidRDefault="007D7706" w:rsidP="0057305E">
            <w:pPr>
              <w:pStyle w:val="Akapitzlist"/>
              <w:numPr>
                <w:ilvl w:val="0"/>
                <w:numId w:val="3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3"/>
              </w:numPr>
              <w:spacing w:before="24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D7706" w:rsidRPr="00187D16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vAlign w:val="center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Project work, presentation,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Oral exam</w:t>
            </w:r>
          </w:p>
        </w:tc>
      </w:tr>
      <w:tr w:rsidR="007D7706" w:rsidRPr="00187D16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Introduction to Biomechanics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Fundamentals of Biomechanics and Qualitative analysis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Anatomical description and its limitations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 xml:space="preserve">Mechanics of the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muscoskeletal</w:t>
            </w:r>
            <w:proofErr w:type="spellEnd"/>
            <w:r w:rsidRPr="0057305E">
              <w:rPr>
                <w:rFonts w:asciiTheme="minorHAnsi" w:hAnsiTheme="minorHAnsi" w:cstheme="minorHAnsi"/>
                <w:lang w:val="en-US"/>
              </w:rPr>
              <w:t xml:space="preserve"> systems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Linear and angular kinematics of human body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Linear kinetics of human body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Angular kinetics of human body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Fluid mechanics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Exoskeletons modelling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Injury mechanism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Applying biomechanics in sports medicine and rehabilitation</w:t>
            </w:r>
          </w:p>
        </w:tc>
      </w:tr>
      <w:tr w:rsidR="007D7706" w:rsidRPr="0057305E" w:rsidTr="002D29D9">
        <w:tc>
          <w:tcPr>
            <w:tcW w:w="3936" w:type="dxa"/>
            <w:shd w:val="clear" w:color="auto" w:fill="EEECE1"/>
          </w:tcPr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:rsidR="007D7706" w:rsidRPr="0057305E" w:rsidRDefault="007D7706" w:rsidP="00573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Basics of Technical Mechanics (Statics, Kinetics)</w:t>
            </w:r>
          </w:p>
          <w:p w:rsidR="007D7706" w:rsidRPr="0057305E" w:rsidRDefault="007D7706" w:rsidP="00573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Basics of Human Anatomy</w:t>
            </w:r>
          </w:p>
          <w:p w:rsidR="007D7706" w:rsidRPr="0057305E" w:rsidRDefault="007D7706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0408A0" w:rsidRPr="0057305E" w:rsidRDefault="000408A0" w:rsidP="0057305E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57305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3C65AC"/>
    <w:multiLevelType w:val="hybridMultilevel"/>
    <w:tmpl w:val="3734318A"/>
    <w:lvl w:ilvl="0" w:tplc="054A5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06D65"/>
    <w:multiLevelType w:val="hybridMultilevel"/>
    <w:tmpl w:val="CAE8A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117F9"/>
    <w:rsid w:val="000216E7"/>
    <w:rsid w:val="000408A0"/>
    <w:rsid w:val="00076CC9"/>
    <w:rsid w:val="00083375"/>
    <w:rsid w:val="00085665"/>
    <w:rsid w:val="000A785F"/>
    <w:rsid w:val="000C4296"/>
    <w:rsid w:val="000D7429"/>
    <w:rsid w:val="001610DC"/>
    <w:rsid w:val="00187D16"/>
    <w:rsid w:val="001A672C"/>
    <w:rsid w:val="001E07B9"/>
    <w:rsid w:val="001E45B6"/>
    <w:rsid w:val="00207C9D"/>
    <w:rsid w:val="00255AF1"/>
    <w:rsid w:val="0025671B"/>
    <w:rsid w:val="00257043"/>
    <w:rsid w:val="00265245"/>
    <w:rsid w:val="002A41FD"/>
    <w:rsid w:val="002B1EDB"/>
    <w:rsid w:val="002C141C"/>
    <w:rsid w:val="002D29D9"/>
    <w:rsid w:val="002F62CA"/>
    <w:rsid w:val="00366A81"/>
    <w:rsid w:val="003C18D5"/>
    <w:rsid w:val="003E6804"/>
    <w:rsid w:val="00426360"/>
    <w:rsid w:val="004540BF"/>
    <w:rsid w:val="00460668"/>
    <w:rsid w:val="00471AD7"/>
    <w:rsid w:val="00473408"/>
    <w:rsid w:val="00482E4C"/>
    <w:rsid w:val="004D6EF5"/>
    <w:rsid w:val="004E4C08"/>
    <w:rsid w:val="00511AEE"/>
    <w:rsid w:val="005238DB"/>
    <w:rsid w:val="00565E8C"/>
    <w:rsid w:val="0057305E"/>
    <w:rsid w:val="005A2D8C"/>
    <w:rsid w:val="005B7CC0"/>
    <w:rsid w:val="005E67B6"/>
    <w:rsid w:val="00662278"/>
    <w:rsid w:val="00664A6D"/>
    <w:rsid w:val="0068645C"/>
    <w:rsid w:val="006A2E42"/>
    <w:rsid w:val="006A6AAD"/>
    <w:rsid w:val="006F6C15"/>
    <w:rsid w:val="00710ED7"/>
    <w:rsid w:val="00734255"/>
    <w:rsid w:val="0075014C"/>
    <w:rsid w:val="0077034B"/>
    <w:rsid w:val="00772818"/>
    <w:rsid w:val="00772FEB"/>
    <w:rsid w:val="007B0B2B"/>
    <w:rsid w:val="007C2FC5"/>
    <w:rsid w:val="007D7706"/>
    <w:rsid w:val="007E1205"/>
    <w:rsid w:val="007F1660"/>
    <w:rsid w:val="008802D4"/>
    <w:rsid w:val="00893E5C"/>
    <w:rsid w:val="008A50D2"/>
    <w:rsid w:val="008C00D8"/>
    <w:rsid w:val="009212AC"/>
    <w:rsid w:val="00955130"/>
    <w:rsid w:val="009617B8"/>
    <w:rsid w:val="0099261A"/>
    <w:rsid w:val="009D0BDB"/>
    <w:rsid w:val="009F1326"/>
    <w:rsid w:val="009F1638"/>
    <w:rsid w:val="009F34EF"/>
    <w:rsid w:val="00A42B13"/>
    <w:rsid w:val="00A61CDD"/>
    <w:rsid w:val="00A656AE"/>
    <w:rsid w:val="00AB3936"/>
    <w:rsid w:val="00AB5730"/>
    <w:rsid w:val="00B142F9"/>
    <w:rsid w:val="00B23A33"/>
    <w:rsid w:val="00BC56CD"/>
    <w:rsid w:val="00BD67D5"/>
    <w:rsid w:val="00C205BB"/>
    <w:rsid w:val="00C90FB8"/>
    <w:rsid w:val="00CC043D"/>
    <w:rsid w:val="00CC55C3"/>
    <w:rsid w:val="00CE24F6"/>
    <w:rsid w:val="00D03683"/>
    <w:rsid w:val="00D07B6C"/>
    <w:rsid w:val="00D3246F"/>
    <w:rsid w:val="00D66FA9"/>
    <w:rsid w:val="00DC5FF8"/>
    <w:rsid w:val="00DE34A2"/>
    <w:rsid w:val="00E13512"/>
    <w:rsid w:val="00E816BA"/>
    <w:rsid w:val="00F3665E"/>
    <w:rsid w:val="00F5725E"/>
    <w:rsid w:val="00F61648"/>
    <w:rsid w:val="00F751E6"/>
    <w:rsid w:val="00F871D9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1610DC"/>
    <w:pPr>
      <w:ind w:left="720"/>
      <w:contextualSpacing/>
    </w:pPr>
  </w:style>
  <w:style w:type="character" w:customStyle="1" w:styleId="wrtext">
    <w:name w:val="wrtext"/>
    <w:basedOn w:val="Domylnaczcionkaakapitu"/>
    <w:rsid w:val="006F6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16</cp:revision>
  <dcterms:created xsi:type="dcterms:W3CDTF">2023-03-02T11:20:00Z</dcterms:created>
  <dcterms:modified xsi:type="dcterms:W3CDTF">2025-03-27T13:19:00Z</dcterms:modified>
</cp:coreProperties>
</file>