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A42B13" w:rsidRPr="003A5AEC" w:rsidTr="003A5AEC">
        <w:tc>
          <w:tcPr>
            <w:tcW w:w="3936" w:type="dxa"/>
            <w:shd w:val="clear" w:color="auto" w:fill="EEECE1"/>
          </w:tcPr>
          <w:p w:rsidR="00A42B13" w:rsidRPr="003A5AEC" w:rsidRDefault="00A42B1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:rsidR="000D6CB4" w:rsidRPr="003A5AEC" w:rsidRDefault="009B5FDA" w:rsidP="003A5AE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:rsidR="00366A81" w:rsidRPr="003A5AEC" w:rsidRDefault="00D0368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3A5AEC" w:rsidTr="003A5AEC">
        <w:tc>
          <w:tcPr>
            <w:tcW w:w="3936" w:type="dxa"/>
            <w:shd w:val="clear" w:color="auto" w:fill="EEECE1"/>
          </w:tcPr>
          <w:p w:rsidR="0025671B" w:rsidRPr="003A5AEC" w:rsidRDefault="0025671B" w:rsidP="003A5AE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5AE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:rsidR="00366A81" w:rsidRPr="003A5AEC" w:rsidRDefault="00D03683" w:rsidP="003A5AE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3A5AEC" w:rsidTr="003A5AEC">
        <w:tc>
          <w:tcPr>
            <w:tcW w:w="3936" w:type="dxa"/>
            <w:shd w:val="clear" w:color="auto" w:fill="EEECE1"/>
          </w:tcPr>
          <w:p w:rsidR="00A42B13" w:rsidRPr="003A5AEC" w:rsidRDefault="00A42B1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3A5AEC" w:rsidRDefault="00426360" w:rsidP="003A5AEC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3A5AEC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3A5AEC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3A5AEC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Pr="003A5AEC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A42B13" w:rsidRPr="00CD6A7D" w:rsidTr="003A5AEC">
        <w:tc>
          <w:tcPr>
            <w:tcW w:w="3936" w:type="dxa"/>
            <w:shd w:val="clear" w:color="auto" w:fill="EEECE1"/>
          </w:tcPr>
          <w:p w:rsidR="00A42B13" w:rsidRPr="003A5AEC" w:rsidRDefault="00A42B1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3A5AEC" w:rsidRDefault="00426360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3A5AEC" w:rsidTr="003A5AEC">
        <w:tc>
          <w:tcPr>
            <w:tcW w:w="3936" w:type="dxa"/>
            <w:shd w:val="clear" w:color="auto" w:fill="EEECE1"/>
          </w:tcPr>
          <w:p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772FEB" w:rsidRPr="003A5AEC" w:rsidRDefault="008A6421" w:rsidP="003A5AE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lang w:val="en-US"/>
              </w:rPr>
              <w:t>Implants and Artificial Organs</w:t>
            </w:r>
          </w:p>
        </w:tc>
      </w:tr>
      <w:tr w:rsidR="00772FEB" w:rsidRPr="003A5AEC" w:rsidTr="003A5AEC">
        <w:tc>
          <w:tcPr>
            <w:tcW w:w="3936" w:type="dxa"/>
            <w:shd w:val="clear" w:color="auto" w:fill="EEECE1"/>
          </w:tcPr>
          <w:p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772FEB" w:rsidRPr="003A5AEC" w:rsidRDefault="004B1527" w:rsidP="003A5AEC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3A5AEC">
              <w:rPr>
                <w:rFonts w:asciiTheme="minorHAnsi" w:hAnsiTheme="minorHAnsi" w:cstheme="minorHAnsi"/>
                <w:lang w:val="en-GB"/>
              </w:rPr>
              <w:t>Katarzyna</w:t>
            </w:r>
            <w:proofErr w:type="spellEnd"/>
            <w:r w:rsidRPr="003A5AEC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3A5AEC">
              <w:rPr>
                <w:rFonts w:asciiTheme="minorHAnsi" w:hAnsiTheme="minorHAnsi" w:cstheme="minorHAnsi"/>
                <w:lang w:val="en-GB"/>
              </w:rPr>
              <w:t>M</w:t>
            </w:r>
            <w:r w:rsidR="000D6CB4" w:rsidRPr="003A5AEC">
              <w:rPr>
                <w:rFonts w:asciiTheme="minorHAnsi" w:hAnsiTheme="minorHAnsi" w:cstheme="minorHAnsi"/>
                <w:lang w:val="en-GB"/>
              </w:rPr>
              <w:t>itura</w:t>
            </w:r>
            <w:proofErr w:type="spellEnd"/>
            <w:r w:rsidR="003A5AEC">
              <w:rPr>
                <w:rFonts w:asciiTheme="minorHAnsi" w:hAnsiTheme="minorHAnsi" w:cstheme="minorHAnsi"/>
                <w:lang w:val="en-GB"/>
              </w:rPr>
              <w:t>, PhD</w:t>
            </w:r>
          </w:p>
        </w:tc>
      </w:tr>
      <w:tr w:rsidR="00772FEB" w:rsidRPr="00CD6A7D" w:rsidTr="003A5AEC">
        <w:tc>
          <w:tcPr>
            <w:tcW w:w="3936" w:type="dxa"/>
            <w:shd w:val="clear" w:color="auto" w:fill="EEECE1"/>
          </w:tcPr>
          <w:p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772FEB" w:rsidRPr="003A5AEC" w:rsidRDefault="000D6CB4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katarzyna.mitura@tu.koszalin.pl</w:t>
            </w:r>
          </w:p>
        </w:tc>
      </w:tr>
      <w:tr w:rsidR="00772FEB" w:rsidRPr="003A5AEC" w:rsidTr="003A5AEC">
        <w:tc>
          <w:tcPr>
            <w:tcW w:w="3936" w:type="dxa"/>
            <w:shd w:val="clear" w:color="auto" w:fill="EEECE1"/>
          </w:tcPr>
          <w:p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772FEB" w:rsidRPr="003A5AEC" w:rsidRDefault="008A6421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2B06D8" w:rsidRPr="003A5AEC" w:rsidTr="003A5AEC">
        <w:tc>
          <w:tcPr>
            <w:tcW w:w="3936" w:type="dxa"/>
            <w:shd w:val="clear" w:color="auto" w:fill="EEECE1"/>
          </w:tcPr>
          <w:p w:rsidR="002B06D8" w:rsidRDefault="002B06D8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2B06D8" w:rsidRDefault="002B06D8" w:rsidP="00890A9A">
            <w:pPr>
              <w:rPr>
                <w:lang w:val="en-US"/>
              </w:rPr>
            </w:pPr>
            <w:r w:rsidRPr="003A5AEC">
              <w:rPr>
                <w:rStyle w:val="wrtext"/>
                <w:rFonts w:asciiTheme="minorHAnsi" w:hAnsiTheme="minorHAnsi" w:cstheme="minorHAnsi"/>
              </w:rPr>
              <w:t>0911&gt;1000-IiSN</w:t>
            </w:r>
          </w:p>
        </w:tc>
      </w:tr>
      <w:tr w:rsidR="002B06D8" w:rsidRPr="003A5AEC" w:rsidTr="003A5AEC">
        <w:tc>
          <w:tcPr>
            <w:tcW w:w="3936" w:type="dxa"/>
            <w:shd w:val="clear" w:color="auto" w:fill="EEECE1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SEMESTER: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A5AEC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2B06D8" w:rsidRPr="003A5AEC" w:rsidTr="003A5AEC">
        <w:tc>
          <w:tcPr>
            <w:tcW w:w="3936" w:type="dxa"/>
            <w:shd w:val="clear" w:color="auto" w:fill="EEECE1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2B06D8" w:rsidRPr="003A5AEC" w:rsidTr="003A5AEC">
        <w:tc>
          <w:tcPr>
            <w:tcW w:w="3936" w:type="dxa"/>
            <w:shd w:val="clear" w:color="auto" w:fill="EEECE1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(1</w:t>
            </w:r>
            <w:r w:rsidRPr="003A5AEC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A5AEC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A5AEC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A5AEC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A5AEC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A5AEC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1</w:t>
            </w:r>
            <w:r w:rsidRPr="003A5AEC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A5AEC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2B06D8" w:rsidRPr="003A5AEC" w:rsidTr="003A5AEC">
        <w:tc>
          <w:tcPr>
            <w:tcW w:w="3936" w:type="dxa"/>
            <w:shd w:val="clear" w:color="auto" w:fill="EEECE1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Lectures (30h)</w:t>
            </w:r>
          </w:p>
        </w:tc>
      </w:tr>
      <w:tr w:rsidR="002B06D8" w:rsidRPr="00CD6A7D" w:rsidTr="003A5AEC">
        <w:tc>
          <w:tcPr>
            <w:tcW w:w="3936" w:type="dxa"/>
            <w:shd w:val="clear" w:color="auto" w:fill="EEECE1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2B06D8" w:rsidRPr="003A5AEC" w:rsidRDefault="002B06D8" w:rsidP="003A5AEC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2B06D8" w:rsidRPr="003A5AEC" w:rsidRDefault="002B06D8" w:rsidP="003A5AEC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B06D8" w:rsidRPr="003A5AEC" w:rsidTr="003A5AEC">
        <w:tc>
          <w:tcPr>
            <w:tcW w:w="3936" w:type="dxa"/>
            <w:shd w:val="clear" w:color="auto" w:fill="EEECE1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class test</w:t>
            </w:r>
          </w:p>
        </w:tc>
      </w:tr>
      <w:tr w:rsidR="002B06D8" w:rsidRPr="00CD6A7D" w:rsidTr="003A5AEC">
        <w:tc>
          <w:tcPr>
            <w:tcW w:w="3936" w:type="dxa"/>
            <w:shd w:val="clear" w:color="auto" w:fill="EEECE1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1. Definitions and classification of medical implants.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 xml:space="preserve">2. Biocompatibility studies of metal implants in comparison with implants coated carbon coatings. 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3. Studies on implant degradation of metal implants in comparison with implants coated carbon coatings in biological environment and body fluids.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4. Cardiac surgery, trauma and orthopedic surgery, maxilla-facial surgery implants - review in the field of new biocompatible and bioactive biomaterials and new technologies of their obtaining.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5. The medical implants manufacturing technologies using classical and additive methods.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6. The discussion of examples of artificial organs, such as an artificial kidney, artificial pancreas, artificial skin, ..etc.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7.Artificial heart, artificial valves and extracorporeal circulation - analysis of clinical cases.</w:t>
            </w:r>
          </w:p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lastRenderedPageBreak/>
              <w:t>8. The elements of regenerative medicine.</w:t>
            </w:r>
          </w:p>
        </w:tc>
      </w:tr>
      <w:tr w:rsidR="002B06D8" w:rsidRPr="003A5AEC" w:rsidTr="003A5AEC">
        <w:tc>
          <w:tcPr>
            <w:tcW w:w="3936" w:type="dxa"/>
            <w:shd w:val="clear" w:color="auto" w:fill="EEECE1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:rsidR="002B06D8" w:rsidRPr="003A5AEC" w:rsidRDefault="002B06D8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Style w:val="hps"/>
                <w:rFonts w:asciiTheme="minorHAnsi" w:hAnsiTheme="minorHAnsi" w:cstheme="minorHAnsi"/>
                <w:lang w:val="en-US"/>
              </w:rPr>
              <w:t>Basic chemistry, physics, mathematics courses completed. Knowledge of basic issues in physics, chemistry and mathematics describing the state of matter. Basic information on materials science.</w:t>
            </w:r>
          </w:p>
        </w:tc>
      </w:tr>
    </w:tbl>
    <w:p w:rsidR="000408A0" w:rsidRPr="003A5AEC" w:rsidRDefault="000408A0" w:rsidP="003A5AEC">
      <w:pPr>
        <w:rPr>
          <w:rFonts w:asciiTheme="minorHAnsi" w:hAnsiTheme="minorHAnsi" w:cstheme="minorHAnsi"/>
          <w:lang w:val="en-US"/>
        </w:rPr>
      </w:pPr>
    </w:p>
    <w:p w:rsidR="000408A0" w:rsidRPr="003A5AEC" w:rsidRDefault="000408A0" w:rsidP="003A5AEC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3A5AEC" w:rsidSect="00963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A42B13"/>
    <w:rsid w:val="000216E7"/>
    <w:rsid w:val="00021767"/>
    <w:rsid w:val="000408A0"/>
    <w:rsid w:val="00075F0B"/>
    <w:rsid w:val="00076CC9"/>
    <w:rsid w:val="00083375"/>
    <w:rsid w:val="00085665"/>
    <w:rsid w:val="000C4296"/>
    <w:rsid w:val="000C4F9B"/>
    <w:rsid w:val="000D6CB4"/>
    <w:rsid w:val="000D7429"/>
    <w:rsid w:val="00112E2C"/>
    <w:rsid w:val="00186BF4"/>
    <w:rsid w:val="001A672C"/>
    <w:rsid w:val="001E45B6"/>
    <w:rsid w:val="001E569C"/>
    <w:rsid w:val="00207C9D"/>
    <w:rsid w:val="00255AF1"/>
    <w:rsid w:val="0025671B"/>
    <w:rsid w:val="00257043"/>
    <w:rsid w:val="00265245"/>
    <w:rsid w:val="002850E8"/>
    <w:rsid w:val="002A3FD2"/>
    <w:rsid w:val="002A41FD"/>
    <w:rsid w:val="002B06D8"/>
    <w:rsid w:val="002C141C"/>
    <w:rsid w:val="002C7D62"/>
    <w:rsid w:val="002F62CA"/>
    <w:rsid w:val="00366A81"/>
    <w:rsid w:val="00371EBA"/>
    <w:rsid w:val="00393B06"/>
    <w:rsid w:val="003A5AEC"/>
    <w:rsid w:val="003C18D5"/>
    <w:rsid w:val="003C2BC2"/>
    <w:rsid w:val="003C605F"/>
    <w:rsid w:val="003E6804"/>
    <w:rsid w:val="00426360"/>
    <w:rsid w:val="004540BF"/>
    <w:rsid w:val="00471AD7"/>
    <w:rsid w:val="00482E4C"/>
    <w:rsid w:val="004B1527"/>
    <w:rsid w:val="004E4C08"/>
    <w:rsid w:val="004F1301"/>
    <w:rsid w:val="00502224"/>
    <w:rsid w:val="00511AEE"/>
    <w:rsid w:val="005238DB"/>
    <w:rsid w:val="005461D6"/>
    <w:rsid w:val="00560466"/>
    <w:rsid w:val="00565E8C"/>
    <w:rsid w:val="005A2D8C"/>
    <w:rsid w:val="005E67B6"/>
    <w:rsid w:val="0068645C"/>
    <w:rsid w:val="00693129"/>
    <w:rsid w:val="006A2E42"/>
    <w:rsid w:val="006A6AAD"/>
    <w:rsid w:val="00702965"/>
    <w:rsid w:val="0071022E"/>
    <w:rsid w:val="00710ED7"/>
    <w:rsid w:val="00734255"/>
    <w:rsid w:val="007552B4"/>
    <w:rsid w:val="0077034B"/>
    <w:rsid w:val="00772FEB"/>
    <w:rsid w:val="007B0B2B"/>
    <w:rsid w:val="007E1205"/>
    <w:rsid w:val="008802D4"/>
    <w:rsid w:val="008960A1"/>
    <w:rsid w:val="008A6421"/>
    <w:rsid w:val="008C00D8"/>
    <w:rsid w:val="009617B8"/>
    <w:rsid w:val="009635CC"/>
    <w:rsid w:val="00971275"/>
    <w:rsid w:val="0099261A"/>
    <w:rsid w:val="009B5FDA"/>
    <w:rsid w:val="009D0BDB"/>
    <w:rsid w:val="009F1638"/>
    <w:rsid w:val="00A22D21"/>
    <w:rsid w:val="00A42B13"/>
    <w:rsid w:val="00A61CDD"/>
    <w:rsid w:val="00A656AE"/>
    <w:rsid w:val="00AB3936"/>
    <w:rsid w:val="00AB5730"/>
    <w:rsid w:val="00AD331A"/>
    <w:rsid w:val="00B142F9"/>
    <w:rsid w:val="00B23A33"/>
    <w:rsid w:val="00BD67D5"/>
    <w:rsid w:val="00BE7660"/>
    <w:rsid w:val="00C205BB"/>
    <w:rsid w:val="00C82EF4"/>
    <w:rsid w:val="00C963D1"/>
    <w:rsid w:val="00CC043D"/>
    <w:rsid w:val="00CD6A7D"/>
    <w:rsid w:val="00CE24F6"/>
    <w:rsid w:val="00D03683"/>
    <w:rsid w:val="00D07B6C"/>
    <w:rsid w:val="00DC36EE"/>
    <w:rsid w:val="00DC5FF8"/>
    <w:rsid w:val="00DE34A2"/>
    <w:rsid w:val="00E13512"/>
    <w:rsid w:val="00E816BA"/>
    <w:rsid w:val="00EA6F87"/>
    <w:rsid w:val="00EF5FE1"/>
    <w:rsid w:val="00F312F4"/>
    <w:rsid w:val="00F51BE3"/>
    <w:rsid w:val="00F5725E"/>
    <w:rsid w:val="00F84910"/>
    <w:rsid w:val="00FA0BAE"/>
    <w:rsid w:val="00FB2854"/>
    <w:rsid w:val="00FB6B0E"/>
    <w:rsid w:val="00FD61EC"/>
    <w:rsid w:val="00FD6937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  <w:style w:type="paragraph" w:styleId="Akapitzlist">
    <w:name w:val="List Paragraph"/>
    <w:basedOn w:val="Normalny"/>
    <w:uiPriority w:val="34"/>
    <w:qFormat/>
    <w:rsid w:val="001E56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14</cp:revision>
  <dcterms:created xsi:type="dcterms:W3CDTF">2024-03-05T01:34:00Z</dcterms:created>
  <dcterms:modified xsi:type="dcterms:W3CDTF">2025-03-25T08:34:00Z</dcterms:modified>
</cp:coreProperties>
</file>