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E24D0" w14:textId="3CBF4111" w:rsidR="000F3DD7" w:rsidRPr="00A40DA5" w:rsidRDefault="00350415" w:rsidP="000F3DD7">
      <w:pPr>
        <w:spacing w:after="23"/>
        <w:ind w:left="1670"/>
        <w:jc w:val="center"/>
        <w:rPr>
          <w:rFonts w:ascii="Times New Roman" w:eastAsia="Times New Roman" w:hAnsi="Times New Roman" w:cs="Times New Roman"/>
          <w:b/>
        </w:rPr>
      </w:pPr>
      <w:r w:rsidRPr="00A40DA5">
        <w:rPr>
          <w:rFonts w:ascii="Times New Roman" w:eastAsia="Times New Roman" w:hAnsi="Times New Roman" w:cs="Times New Roman"/>
          <w:b/>
        </w:rPr>
        <w:t xml:space="preserve">WYKAZ UMÓW Z PODMIOTAMI GOSPODARCZYMI </w:t>
      </w:r>
    </w:p>
    <w:p w14:paraId="4B83399A" w14:textId="044593A7" w:rsidR="000F3DD7" w:rsidRPr="00A40DA5" w:rsidRDefault="000F3DD7" w:rsidP="000F3DD7">
      <w:pPr>
        <w:spacing w:after="23"/>
        <w:ind w:left="1670"/>
        <w:jc w:val="center"/>
        <w:rPr>
          <w:rFonts w:ascii="Times New Roman" w:eastAsia="Times New Roman" w:hAnsi="Times New Roman" w:cs="Times New Roman"/>
          <w:b/>
        </w:rPr>
      </w:pPr>
      <w:r w:rsidRPr="00A40DA5">
        <w:rPr>
          <w:rFonts w:ascii="Times New Roman" w:eastAsia="Times New Roman" w:hAnsi="Times New Roman" w:cs="Times New Roman"/>
          <w:b/>
        </w:rPr>
        <w:t xml:space="preserve">Z REKOMENDACJĄ REALIZACJI </w:t>
      </w:r>
      <w:r w:rsidR="00350415" w:rsidRPr="00A40DA5">
        <w:rPr>
          <w:rFonts w:ascii="Times New Roman" w:eastAsia="Times New Roman" w:hAnsi="Times New Roman" w:cs="Times New Roman"/>
          <w:b/>
        </w:rPr>
        <w:t>PRAKTYK STUDEN</w:t>
      </w:r>
      <w:r w:rsidRPr="00A40DA5">
        <w:rPr>
          <w:rFonts w:ascii="Times New Roman" w:eastAsia="Times New Roman" w:hAnsi="Times New Roman" w:cs="Times New Roman"/>
          <w:b/>
        </w:rPr>
        <w:t>CKICH</w:t>
      </w:r>
    </w:p>
    <w:p w14:paraId="6A51205D" w14:textId="2F1B75CE" w:rsidR="009D2477" w:rsidRPr="00A40DA5" w:rsidRDefault="000F3DD7" w:rsidP="000F3DD7">
      <w:pPr>
        <w:spacing w:after="23"/>
        <w:ind w:left="1670"/>
        <w:jc w:val="center"/>
        <w:rPr>
          <w:rFonts w:ascii="Times New Roman" w:hAnsi="Times New Roman" w:cs="Times New Roman"/>
        </w:rPr>
      </w:pPr>
      <w:r w:rsidRPr="00A40DA5">
        <w:rPr>
          <w:rFonts w:ascii="Times New Roman" w:eastAsia="Times New Roman" w:hAnsi="Times New Roman" w:cs="Times New Roman"/>
          <w:b/>
        </w:rPr>
        <w:t xml:space="preserve"> DLA STUDENTEK I STUDENTÓW</w:t>
      </w:r>
      <w:r w:rsidR="00350415" w:rsidRPr="00A40DA5">
        <w:rPr>
          <w:rFonts w:ascii="Times New Roman" w:eastAsia="Times New Roman" w:hAnsi="Times New Roman" w:cs="Times New Roman"/>
          <w:b/>
        </w:rPr>
        <w:t xml:space="preserve"> POLITECHNIKI </w:t>
      </w:r>
      <w:r w:rsidRPr="00A40DA5">
        <w:rPr>
          <w:rFonts w:ascii="Times New Roman" w:eastAsia="Times New Roman" w:hAnsi="Times New Roman" w:cs="Times New Roman"/>
          <w:b/>
        </w:rPr>
        <w:t>K</w:t>
      </w:r>
      <w:r w:rsidR="00350415" w:rsidRPr="00A40DA5">
        <w:rPr>
          <w:rFonts w:ascii="Times New Roman" w:eastAsia="Times New Roman" w:hAnsi="Times New Roman" w:cs="Times New Roman"/>
          <w:b/>
        </w:rPr>
        <w:t xml:space="preserve">OSZALIŃSKIEJ </w:t>
      </w:r>
    </w:p>
    <w:p w14:paraId="4553869F" w14:textId="77777777" w:rsidR="009D2477" w:rsidRPr="00A40DA5" w:rsidRDefault="00350415" w:rsidP="004F1C80">
      <w:pPr>
        <w:tabs>
          <w:tab w:val="left" w:pos="1731"/>
        </w:tabs>
        <w:spacing w:after="0"/>
        <w:ind w:left="1731"/>
        <w:jc w:val="center"/>
        <w:rPr>
          <w:rFonts w:ascii="Times New Roman" w:hAnsi="Times New Roman" w:cs="Times New Roman"/>
        </w:rPr>
      </w:pPr>
      <w:r w:rsidRPr="00A40DA5">
        <w:rPr>
          <w:rFonts w:ascii="Times New Roman" w:eastAsia="Times New Roman" w:hAnsi="Times New Roman" w:cs="Times New Roman"/>
          <w:b/>
        </w:rPr>
        <w:t xml:space="preserve"> </w:t>
      </w:r>
    </w:p>
    <w:p w14:paraId="30605EC0" w14:textId="77777777" w:rsidR="009D2477" w:rsidRPr="00A40DA5" w:rsidRDefault="00350415">
      <w:pPr>
        <w:spacing w:after="0"/>
        <w:rPr>
          <w:rFonts w:ascii="Times New Roman" w:hAnsi="Times New Roman" w:cs="Times New Roman"/>
        </w:rPr>
      </w:pPr>
      <w:r w:rsidRPr="00A40DA5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4220" w:type="dxa"/>
        <w:tblInd w:w="-108" w:type="dxa"/>
        <w:tblCellMar>
          <w:top w:w="7" w:type="dxa"/>
          <w:left w:w="108" w:type="dxa"/>
          <w:bottom w:w="5" w:type="dxa"/>
          <w:right w:w="82" w:type="dxa"/>
        </w:tblCellMar>
        <w:tblLook w:val="04A0" w:firstRow="1" w:lastRow="0" w:firstColumn="1" w:lastColumn="0" w:noHBand="0" w:noVBand="1"/>
      </w:tblPr>
      <w:tblGrid>
        <w:gridCol w:w="909"/>
        <w:gridCol w:w="3716"/>
        <w:gridCol w:w="5411"/>
        <w:gridCol w:w="4184"/>
      </w:tblGrid>
      <w:tr w:rsidR="009D2477" w:rsidRPr="00A40DA5" w14:paraId="6E1C46B0" w14:textId="77777777" w:rsidTr="00036FDE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FAF2F" w14:textId="77777777" w:rsidR="009D2477" w:rsidRPr="00A40DA5" w:rsidRDefault="00350415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  <w:r w:rsidRPr="00A4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27E33" w14:textId="032BF44F" w:rsidR="009D2477" w:rsidRPr="00A40DA5" w:rsidRDefault="00350415" w:rsidP="00036FDE">
            <w:pPr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Podmiot gospodarczy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F3E8A" w14:textId="77777777" w:rsidR="009D2477" w:rsidRPr="00A40DA5" w:rsidRDefault="00350415">
            <w:pPr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Dane kontaktowe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F6D2D" w14:textId="12F1FA50" w:rsidR="009D2477" w:rsidRPr="00A40DA5" w:rsidRDefault="00350415" w:rsidP="00036FDE">
            <w:pPr>
              <w:ind w:lef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Kierowani studenci </w:t>
            </w:r>
          </w:p>
        </w:tc>
      </w:tr>
      <w:tr w:rsidR="009D2477" w:rsidRPr="00A40DA5" w14:paraId="1E7563DC" w14:textId="77777777" w:rsidTr="00036FDE">
        <w:trPr>
          <w:trHeight w:val="71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85241" w14:textId="27980784" w:rsidR="009D2477" w:rsidRPr="00A40DA5" w:rsidRDefault="00350415" w:rsidP="00036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36FDE"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87B9B" w14:textId="77777777" w:rsidR="009D2477" w:rsidRPr="00A40DA5" w:rsidRDefault="00350415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ARSmedia</w:t>
            </w:r>
            <w:proofErr w:type="spellEnd"/>
            <w:r w:rsidRPr="00A4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E2610CB" w14:textId="6A8C0ADF" w:rsidR="009D2477" w:rsidRPr="00A40DA5" w:rsidRDefault="00350415" w:rsidP="00036FDE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Ryszard Kwiatkowski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81B2" w14:textId="77777777" w:rsidR="00036FDE" w:rsidRPr="00A40DA5" w:rsidRDefault="00350415">
            <w:pPr>
              <w:spacing w:line="279" w:lineRule="auto"/>
              <w:ind w:left="1535" w:right="15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75-361 Koszalin </w:t>
            </w:r>
          </w:p>
          <w:p w14:paraId="255F2805" w14:textId="4F6E1C24" w:rsidR="009D2477" w:rsidRPr="00A40DA5" w:rsidRDefault="00350415">
            <w:pPr>
              <w:spacing w:line="279" w:lineRule="auto"/>
              <w:ind w:left="1535" w:right="15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Rodła 32 </w:t>
            </w:r>
          </w:p>
          <w:p w14:paraId="4E8F0D59" w14:textId="56DC62CD" w:rsidR="009D2477" w:rsidRPr="00A40DA5" w:rsidRDefault="00036FDE" w:rsidP="00C735AD">
            <w:pPr>
              <w:spacing w:line="279" w:lineRule="auto"/>
              <w:ind w:left="1535" w:right="15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C735AD" w:rsidRPr="00A40DA5">
              <w:rPr>
                <w:rFonts w:ascii="Times New Roman" w:hAnsi="Times New Roman" w:cs="Times New Roman"/>
                <w:sz w:val="20"/>
                <w:szCs w:val="20"/>
              </w:rPr>
              <w:t xml:space="preserve">el. 500-220-400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FFEC0" w14:textId="77777777" w:rsidR="009D2477" w:rsidRPr="00A40DA5" w:rsidRDefault="00350415">
            <w:pPr>
              <w:spacing w:after="20"/>
              <w:ind w:lef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7DCE969" w14:textId="77777777" w:rsidR="009D2477" w:rsidRPr="00A40DA5" w:rsidRDefault="00350415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Wydział Nauk Ekonomicznych </w:t>
            </w:r>
          </w:p>
          <w:p w14:paraId="50F33CEE" w14:textId="77777777" w:rsidR="009D2477" w:rsidRPr="00A40DA5" w:rsidRDefault="00350415">
            <w:pPr>
              <w:ind w:lef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D2477" w:rsidRPr="00A40DA5" w14:paraId="0FD2D3A8" w14:textId="77777777" w:rsidTr="00036FDE">
        <w:trPr>
          <w:trHeight w:val="47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4A9E5" w14:textId="77777777" w:rsidR="009D2477" w:rsidRPr="00A40DA5" w:rsidRDefault="00350415">
            <w:pPr>
              <w:ind w:right="2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A40DA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EB889" w14:textId="77777777" w:rsidR="003974BC" w:rsidRPr="00A40DA5" w:rsidRDefault="003974BC">
            <w:pPr>
              <w:ind w:right="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D78BA07" w14:textId="0AFA266E" w:rsidR="009D2477" w:rsidRPr="00A40DA5" w:rsidRDefault="003974BC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Fabryka Maszyn Bumar Koszalin S.A.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20E53" w14:textId="77777777" w:rsidR="00310EB3" w:rsidRPr="00A40DA5" w:rsidRDefault="003974BC">
            <w:pPr>
              <w:ind w:left="1682" w:right="17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75-842 </w:t>
            </w:r>
            <w:r w:rsidR="00350415"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Koszalin</w:t>
            </w:r>
          </w:p>
          <w:p w14:paraId="3C836D48" w14:textId="7CD3F9C6" w:rsidR="009D2477" w:rsidRPr="00A40DA5" w:rsidRDefault="00350415">
            <w:pPr>
              <w:ind w:left="1682" w:right="17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ul. Lechicka 51 </w:t>
            </w:r>
          </w:p>
          <w:p w14:paraId="0B4CB87E" w14:textId="29CA1C3E" w:rsidR="00D9045C" w:rsidRPr="00A40DA5" w:rsidRDefault="003974BC" w:rsidP="003974BC">
            <w:pPr>
              <w:ind w:right="17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(0</w:t>
            </w:r>
            <w:r w:rsidR="00C735AD" w:rsidRPr="00A40DA5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Pr="00A40D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735AD" w:rsidRPr="00A40DA5">
              <w:rPr>
                <w:rFonts w:ascii="Times New Roman" w:hAnsi="Times New Roman" w:cs="Times New Roman"/>
                <w:sz w:val="20"/>
                <w:szCs w:val="20"/>
              </w:rPr>
              <w:t xml:space="preserve"> 342 20 </w:t>
            </w:r>
            <w:r w:rsidRPr="00A40DA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14:paraId="5B856BDE" w14:textId="12BB394C" w:rsidR="00ED1952" w:rsidRPr="00A40DA5" w:rsidRDefault="003974BC" w:rsidP="003974BC">
            <w:pPr>
              <w:ind w:right="17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="00ED1952" w:rsidRPr="00A40DA5">
              <w:rPr>
                <w:rFonts w:ascii="Times New Roman" w:hAnsi="Times New Roman" w:cs="Times New Roman"/>
                <w:sz w:val="20"/>
                <w:szCs w:val="20"/>
              </w:rPr>
              <w:t>info@bumar.pl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FF760" w14:textId="77777777" w:rsidR="00CB6EDC" w:rsidRPr="00A40DA5" w:rsidRDefault="00CB6EDC">
            <w:pPr>
              <w:ind w:righ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880EDF" w14:textId="5862EDC4" w:rsidR="009D2477" w:rsidRPr="00A40DA5" w:rsidRDefault="00350415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Wydział Nauk Ekonomicznych </w:t>
            </w:r>
            <w:r w:rsidR="00AD0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(m.in. kierunku Logistyka I </w:t>
            </w:r>
            <w:proofErr w:type="spellStart"/>
            <w:r w:rsidR="00AD00E5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AD0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 stopień)</w:t>
            </w:r>
          </w:p>
          <w:p w14:paraId="06AF5815" w14:textId="77777777" w:rsidR="009D2477" w:rsidRPr="00A40DA5" w:rsidRDefault="00350415">
            <w:pPr>
              <w:ind w:lef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D2477" w:rsidRPr="00A40DA5" w14:paraId="25770E96" w14:textId="77777777" w:rsidTr="00036FDE">
        <w:trPr>
          <w:trHeight w:val="13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E8616" w14:textId="77777777" w:rsidR="009D2477" w:rsidRPr="00A40DA5" w:rsidRDefault="00350415">
            <w:pPr>
              <w:ind w:right="2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A40DA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ABA5C" w14:textId="77777777" w:rsidR="009D2477" w:rsidRPr="00A40DA5" w:rsidRDefault="00350415">
            <w:pPr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60C1005" w14:textId="77777777" w:rsidR="009D2477" w:rsidRPr="00A40DA5" w:rsidRDefault="00350415">
            <w:pPr>
              <w:spacing w:line="273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Przedsiębiorstwo Budownictwa Ogólnego i Usług Inwestycyjnych </w:t>
            </w:r>
          </w:p>
          <w:p w14:paraId="77CF7D49" w14:textId="77777777" w:rsidR="009D2477" w:rsidRPr="00A40DA5" w:rsidRDefault="00350415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Piotr </w:t>
            </w:r>
            <w:proofErr w:type="spellStart"/>
            <w:r w:rsidRPr="00A4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Flens</w:t>
            </w:r>
            <w:proofErr w:type="spellEnd"/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641D1" w14:textId="77777777" w:rsidR="009D2477" w:rsidRPr="00A40DA5" w:rsidRDefault="00350415">
            <w:pPr>
              <w:ind w:left="1099" w:right="1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75-736 Koszalin ul. Gnieźnieńska 74 (094) 347 47 14 kontakt z p. Moniką Matysiak specjalista ds. kadr </w:t>
            </w:r>
          </w:p>
          <w:p w14:paraId="33E06030" w14:textId="77777777" w:rsidR="009D2477" w:rsidRPr="00A40DA5" w:rsidRDefault="00350415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(094) 347 47 14 </w:t>
            </w:r>
          </w:p>
          <w:p w14:paraId="0117E923" w14:textId="4B6D8C33" w:rsidR="00ED1952" w:rsidRPr="00A40DA5" w:rsidRDefault="00ED1952">
            <w:pPr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hAnsi="Times New Roman" w:cs="Times New Roman"/>
                <w:sz w:val="20"/>
                <w:szCs w:val="20"/>
              </w:rPr>
              <w:t>rekrutacja@kospel.pl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7A116" w14:textId="77777777" w:rsidR="009D2477" w:rsidRPr="00A40DA5" w:rsidRDefault="00350415">
            <w:pPr>
              <w:spacing w:after="17"/>
              <w:ind w:lef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5CB7366" w14:textId="77777777" w:rsidR="009D2477" w:rsidRPr="00A40DA5" w:rsidRDefault="00350415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Wydział Nauk Ekonomicznych </w:t>
            </w:r>
          </w:p>
          <w:p w14:paraId="1917146B" w14:textId="77777777" w:rsidR="009D2477" w:rsidRPr="00A40DA5" w:rsidRDefault="00350415">
            <w:pPr>
              <w:ind w:lef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D2477" w:rsidRPr="00A40DA5" w14:paraId="18BBB94F" w14:textId="77777777" w:rsidTr="00036FDE">
        <w:trPr>
          <w:trHeight w:val="11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74F6E" w14:textId="77777777" w:rsidR="009D2477" w:rsidRPr="00A40DA5" w:rsidRDefault="00350415">
            <w:pPr>
              <w:ind w:right="2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A40DA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F1EFA" w14:textId="77777777" w:rsidR="009D2477" w:rsidRPr="00A40DA5" w:rsidRDefault="00350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Koszalińska Agencja Rozwoju Regionalnego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AD816" w14:textId="77777777" w:rsidR="00310EB3" w:rsidRPr="00A40DA5" w:rsidRDefault="00350415">
            <w:pPr>
              <w:spacing w:line="279" w:lineRule="auto"/>
              <w:ind w:left="1535" w:right="15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75-216 Koszalin</w:t>
            </w:r>
          </w:p>
          <w:p w14:paraId="129F3E9F" w14:textId="634E6D17" w:rsidR="009D2477" w:rsidRPr="00A40DA5" w:rsidRDefault="00CF3635">
            <w:pPr>
              <w:spacing w:line="279" w:lineRule="auto"/>
              <w:ind w:left="1535" w:right="15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TSLTepro</w:t>
            </w:r>
            <w:proofErr w:type="spellEnd"/>
            <w:r w:rsidR="00350415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ul. Przemysłowa 8 </w:t>
            </w:r>
          </w:p>
          <w:p w14:paraId="54EDB1EF" w14:textId="7B11DEF3" w:rsidR="009D2477" w:rsidRPr="00A40DA5" w:rsidRDefault="00350415" w:rsidP="00036FDE">
            <w:pPr>
              <w:ind w:right="3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(094) 341 63 30 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00D65" w14:textId="77777777" w:rsidR="009D2477" w:rsidRPr="00A40DA5" w:rsidRDefault="00350415">
            <w:pPr>
              <w:spacing w:after="20"/>
              <w:ind w:lef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19EB7ED" w14:textId="77777777" w:rsidR="009D2477" w:rsidRPr="00A40DA5" w:rsidRDefault="00350415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Wydział Nauk Ekonomicznych </w:t>
            </w:r>
          </w:p>
          <w:p w14:paraId="7102EFF0" w14:textId="77777777" w:rsidR="009D2477" w:rsidRPr="00A40DA5" w:rsidRDefault="00350415">
            <w:pPr>
              <w:ind w:lef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D2477" w:rsidRPr="00A40DA5" w14:paraId="3A661AC6" w14:textId="77777777" w:rsidTr="00036FDE">
        <w:trPr>
          <w:trHeight w:val="9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0CD8F" w14:textId="77777777" w:rsidR="009D2477" w:rsidRPr="00A40DA5" w:rsidRDefault="00350415">
            <w:pPr>
              <w:ind w:right="2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A40DA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ADA31" w14:textId="77777777" w:rsidR="009D2477" w:rsidRPr="00A40DA5" w:rsidRDefault="00350415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KOSPEL S.A.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14B5E" w14:textId="77777777" w:rsidR="009D2477" w:rsidRPr="00A40DA5" w:rsidRDefault="00350415">
            <w:pPr>
              <w:ind w:right="3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ul. Olchowa 1 </w:t>
            </w:r>
          </w:p>
          <w:p w14:paraId="5AA50626" w14:textId="77777777" w:rsidR="009D2477" w:rsidRPr="00A40DA5" w:rsidRDefault="00350415">
            <w:pPr>
              <w:ind w:right="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75-135 Koszalin </w:t>
            </w:r>
          </w:p>
          <w:p w14:paraId="77B82A59" w14:textId="77777777" w:rsidR="00310EB3" w:rsidRPr="00A40DA5" w:rsidRDefault="00310EB3" w:rsidP="00310E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e-mail: rekrutacja@kospel.pl</w:t>
            </w:r>
          </w:p>
          <w:p w14:paraId="6F3D9935" w14:textId="77777777" w:rsidR="00310EB3" w:rsidRPr="00A40DA5" w:rsidRDefault="00310EB3" w:rsidP="00310E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40DA5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94 7140630/631</w:t>
            </w:r>
          </w:p>
          <w:p w14:paraId="5AD01C21" w14:textId="77777777" w:rsidR="00310EB3" w:rsidRPr="00A40DA5" w:rsidRDefault="00310EB3" w:rsidP="00310E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94 3170402-404</w:t>
            </w:r>
          </w:p>
          <w:p w14:paraId="07E9D811" w14:textId="77A30683" w:rsidR="00310EB3" w:rsidRPr="00A40DA5" w:rsidRDefault="00310EB3" w:rsidP="00036F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94 346 38 08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2CC1C" w14:textId="77777777" w:rsidR="009D2477" w:rsidRPr="00A40DA5" w:rsidRDefault="00350415">
            <w:pPr>
              <w:spacing w:after="20"/>
              <w:ind w:lef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92D1009" w14:textId="43586CC0" w:rsidR="009D2477" w:rsidRPr="00A40DA5" w:rsidRDefault="00350415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Wydział Nauk Ekonomicznych</w:t>
            </w:r>
            <w:r w:rsidR="00CE3C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(m.in. kierunek </w:t>
            </w:r>
            <w:r w:rsidR="00CE3C77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Logistyka</w:t>
            </w:r>
            <w:r w:rsidR="00CE3C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(I </w:t>
            </w:r>
            <w:proofErr w:type="spellStart"/>
            <w:r w:rsidR="00CE3C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 w:rsidR="00CE3C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II stopień)</w:t>
            </w: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0CCF626" w14:textId="77777777" w:rsidR="009D2477" w:rsidRPr="00A40DA5" w:rsidRDefault="00350415">
            <w:pPr>
              <w:ind w:lef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20BD138" w14:textId="77777777" w:rsidR="009D2477" w:rsidRPr="00A40DA5" w:rsidRDefault="00350415">
            <w:pPr>
              <w:ind w:lef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D2477" w:rsidRPr="00A40DA5" w14:paraId="4A668513" w14:textId="77777777" w:rsidTr="00036FDE">
        <w:trPr>
          <w:trHeight w:val="41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DF811" w14:textId="77777777" w:rsidR="009D2477" w:rsidRPr="00A40DA5" w:rsidRDefault="00350415">
            <w:pPr>
              <w:ind w:right="2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A40DA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91B8" w14:textId="1087AEB1" w:rsidR="00C735AD" w:rsidRPr="00A40DA5" w:rsidRDefault="00C73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Centrum Usług Społecznych</w:t>
            </w:r>
            <w:r w:rsidRPr="00A40D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br/>
              <w:t>w Koszalinie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D2F43" w14:textId="77777777" w:rsidR="009D2477" w:rsidRPr="00A40DA5" w:rsidRDefault="00350415">
            <w:pPr>
              <w:ind w:right="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75-412 Koszalin </w:t>
            </w:r>
          </w:p>
          <w:p w14:paraId="22EAFB01" w14:textId="77777777" w:rsidR="009D2477" w:rsidRPr="00A40DA5" w:rsidRDefault="00350415">
            <w:pPr>
              <w:spacing w:after="41" w:line="237" w:lineRule="auto"/>
              <w:ind w:left="1192" w:right="117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Al. Monte Casino 2 Kontakt z: </w:t>
            </w:r>
          </w:p>
          <w:p w14:paraId="46B97F1D" w14:textId="77777777" w:rsidR="009D2477" w:rsidRPr="00A40DA5" w:rsidRDefault="00350415">
            <w:pPr>
              <w:ind w:right="2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Kierownikiem Działu Organizacji i Kadr </w:t>
            </w:r>
          </w:p>
          <w:p w14:paraId="0C3A7BD2" w14:textId="02FF7AC0" w:rsidR="00C735AD" w:rsidRPr="00A40DA5" w:rsidRDefault="00391833">
            <w:pPr>
              <w:ind w:right="2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</w:t>
            </w:r>
            <w:r w:rsidR="00C735AD" w:rsidRPr="00A40D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94</w:t>
            </w:r>
            <w:r w:rsidRPr="00A40D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="00C735AD" w:rsidRPr="00A40D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316 03 00</w:t>
            </w:r>
          </w:p>
          <w:p w14:paraId="2BAC0ACA" w14:textId="1BD79B1F" w:rsidR="00ED1952" w:rsidRPr="00A40DA5" w:rsidRDefault="00ED1952">
            <w:pPr>
              <w:ind w:right="2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0" w:history="1">
              <w:r w:rsidRPr="00A40DA5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sekretariat@cuskoszalin.eu</w:t>
              </w:r>
            </w:hyperlink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DF9D8" w14:textId="11B01CE6" w:rsidR="009D2477" w:rsidRPr="00A40DA5" w:rsidRDefault="00350415" w:rsidP="00036FDE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Wydział Nauk Ekonomicznych</w:t>
            </w:r>
          </w:p>
        </w:tc>
      </w:tr>
      <w:tr w:rsidR="009D2477" w:rsidRPr="00A40DA5" w14:paraId="6321D8E4" w14:textId="77777777" w:rsidTr="00036FDE">
        <w:trPr>
          <w:trHeight w:val="11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BFDD2" w14:textId="77777777" w:rsidR="009D2477" w:rsidRPr="00A40DA5" w:rsidRDefault="00350415">
            <w:pPr>
              <w:ind w:right="2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7.</w:t>
            </w:r>
            <w:r w:rsidRPr="00A40DA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FE4A" w14:textId="37D88A97" w:rsidR="009D2477" w:rsidRPr="00A40DA5" w:rsidRDefault="00350415" w:rsidP="00036FDE">
            <w:pPr>
              <w:spacing w:after="1"/>
              <w:ind w:left="1053" w:right="10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Kaliop Poland Sp. z o.o.</w:t>
            </w:r>
          </w:p>
          <w:p w14:paraId="14C258AB" w14:textId="77777777" w:rsidR="009D2477" w:rsidRPr="00A40DA5" w:rsidRDefault="00350415">
            <w:pPr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4E4A" w14:textId="77777777" w:rsidR="009D2477" w:rsidRPr="00A40DA5" w:rsidRDefault="00350415">
            <w:pPr>
              <w:spacing w:after="20"/>
              <w:ind w:right="3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ul. Portowa 13 B </w:t>
            </w:r>
          </w:p>
          <w:p w14:paraId="1858799A" w14:textId="77777777" w:rsidR="009D2477" w:rsidRPr="00A40DA5" w:rsidRDefault="00350415">
            <w:pPr>
              <w:ind w:right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Słupsk (Słupski Inkubator </w:t>
            </w:r>
          </w:p>
          <w:p w14:paraId="153DC138" w14:textId="77777777" w:rsidR="009D2477" w:rsidRPr="00A40DA5" w:rsidRDefault="00350415">
            <w:pPr>
              <w:ind w:left="1231" w:right="12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Technologiczny) e-mail: bilski@kaliop.com </w:t>
            </w:r>
          </w:p>
          <w:p w14:paraId="7D2A44A0" w14:textId="77777777" w:rsidR="009D2477" w:rsidRPr="00A40DA5" w:rsidRDefault="00350415">
            <w:pPr>
              <w:ind w:right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+48 59 8449139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7B2AC" w14:textId="77777777" w:rsidR="009D2477" w:rsidRPr="00A40DA5" w:rsidRDefault="00350415">
            <w:pPr>
              <w:spacing w:after="20"/>
              <w:ind w:lef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BAE56C3" w14:textId="77777777" w:rsidR="009D2477" w:rsidRPr="00A40DA5" w:rsidRDefault="00350415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Wydział Nauk Ekonomicznych </w:t>
            </w:r>
          </w:p>
          <w:p w14:paraId="5A434E5B" w14:textId="77777777" w:rsidR="009D2477" w:rsidRPr="00A40DA5" w:rsidRDefault="00350415">
            <w:pPr>
              <w:ind w:lef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D2477" w:rsidRPr="00A40DA5" w14:paraId="29B17E1F" w14:textId="77777777" w:rsidTr="00036FDE">
        <w:trPr>
          <w:trHeight w:val="70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A88E2" w14:textId="77777777" w:rsidR="009D2477" w:rsidRPr="00A40DA5" w:rsidRDefault="00350415">
            <w:pPr>
              <w:ind w:right="2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 w:rsidRPr="00A40DA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208B6" w14:textId="77777777" w:rsidR="009D2477" w:rsidRPr="00A40DA5" w:rsidRDefault="00350415">
            <w:pPr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Starostwo </w:t>
            </w:r>
          </w:p>
          <w:p w14:paraId="56051A50" w14:textId="77777777" w:rsidR="009D2477" w:rsidRPr="00A40DA5" w:rsidRDefault="00350415">
            <w:pPr>
              <w:ind w:left="969" w:right="9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Powiatowe Koszalin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2DFAC" w14:textId="77777777" w:rsidR="00036FDE" w:rsidRPr="00A40DA5" w:rsidRDefault="00350415">
            <w:pPr>
              <w:ind w:left="1535" w:right="15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76-620 Koszalin ul. Racławicka 13 </w:t>
            </w:r>
          </w:p>
          <w:p w14:paraId="3617C2F9" w14:textId="09499056" w:rsidR="009D2477" w:rsidRPr="00A40DA5" w:rsidRDefault="00350415">
            <w:pPr>
              <w:ind w:left="1535" w:right="1513"/>
              <w:jc w:val="center"/>
              <w:rPr>
                <w:rStyle w:val="lrzxr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Kontakt: </w:t>
            </w:r>
            <w:r w:rsidR="00ED1952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hyperlink r:id="rId11" w:history="1">
              <w:r w:rsidR="00ED1952" w:rsidRPr="00A40DA5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94 714 01 89</w:t>
              </w:r>
            </w:hyperlink>
          </w:p>
          <w:p w14:paraId="3294BD26" w14:textId="77777777" w:rsidR="00ED1952" w:rsidRPr="00A40DA5" w:rsidRDefault="00ED1952">
            <w:pPr>
              <w:ind w:left="1535" w:right="1513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12" w:history="1">
              <w:r w:rsidRPr="00A40DA5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poczta@powiat.koszalin.pl</w:t>
              </w:r>
            </w:hyperlink>
          </w:p>
          <w:p w14:paraId="42A3C91E" w14:textId="77777777" w:rsidR="00036FDE" w:rsidRPr="00A40DA5" w:rsidRDefault="00036FDE" w:rsidP="00036FDE">
            <w:pPr>
              <w:ind w:right="9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Kierownik Referatu </w:t>
            </w:r>
          </w:p>
          <w:p w14:paraId="38E9E5BB" w14:textId="20675340" w:rsidR="00036FDE" w:rsidRPr="00A40DA5" w:rsidRDefault="00036FDE" w:rsidP="00036FDE">
            <w:pPr>
              <w:ind w:left="1535" w:right="1513"/>
              <w:jc w:val="center"/>
              <w:rPr>
                <w:rStyle w:val="Hipercze"/>
                <w:rFonts w:ascii="Times New Roman" w:hAnsi="Times New Roman" w:cs="Times New Roman"/>
                <w:color w:val="auto"/>
                <w:szCs w:val="20"/>
                <w:u w:val="none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</w:rPr>
              <w:t>Organizacji i Kadr</w:t>
            </w:r>
          </w:p>
          <w:p w14:paraId="1CCF53FE" w14:textId="0F2927D6" w:rsidR="00036FDE" w:rsidRPr="00A40DA5" w:rsidRDefault="00036FDE">
            <w:pPr>
              <w:ind w:left="1535" w:right="15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60473" w14:textId="77777777" w:rsidR="009D2477" w:rsidRPr="00A40DA5" w:rsidRDefault="00350415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Wydział Nauk Ekonomicznych </w:t>
            </w:r>
          </w:p>
          <w:p w14:paraId="25758D11" w14:textId="77777777" w:rsidR="009D2477" w:rsidRPr="00A40DA5" w:rsidRDefault="00350415">
            <w:pPr>
              <w:ind w:lef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94046E7" w14:textId="77777777" w:rsidR="009D2477" w:rsidRPr="00A40DA5" w:rsidRDefault="009D2477">
      <w:pPr>
        <w:spacing w:after="0"/>
        <w:ind w:left="-1418" w:right="13747"/>
        <w:rPr>
          <w:rFonts w:ascii="Times New Roman" w:hAnsi="Times New Roman" w:cs="Times New Roman"/>
        </w:rPr>
      </w:pPr>
    </w:p>
    <w:tbl>
      <w:tblPr>
        <w:tblStyle w:val="TableGrid"/>
        <w:tblW w:w="14220" w:type="dxa"/>
        <w:tblInd w:w="-108" w:type="dxa"/>
        <w:tblCellMar>
          <w:top w:w="7" w:type="dxa"/>
          <w:left w:w="173" w:type="dxa"/>
          <w:right w:w="82" w:type="dxa"/>
        </w:tblCellMar>
        <w:tblLook w:val="04A0" w:firstRow="1" w:lastRow="0" w:firstColumn="1" w:lastColumn="0" w:noHBand="0" w:noVBand="1"/>
      </w:tblPr>
      <w:tblGrid>
        <w:gridCol w:w="895"/>
        <w:gridCol w:w="3546"/>
        <w:gridCol w:w="5651"/>
        <w:gridCol w:w="4128"/>
      </w:tblGrid>
      <w:tr w:rsidR="009D2477" w:rsidRPr="00A40DA5" w14:paraId="1D9B82CB" w14:textId="77777777" w:rsidTr="00036FDE">
        <w:trPr>
          <w:trHeight w:val="70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23B11" w14:textId="5125B2D6" w:rsidR="009D2477" w:rsidRPr="00A40DA5" w:rsidRDefault="00350415" w:rsidP="00036FDE">
            <w:pPr>
              <w:ind w:right="2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0CBE1" w14:textId="2E4A9A3A" w:rsidR="009D2477" w:rsidRPr="00A40DA5" w:rsidRDefault="00350415" w:rsidP="00036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Zakład Elektronicznej Techniki Obliczeniowej</w:t>
            </w:r>
          </w:p>
          <w:p w14:paraId="52CA1BE7" w14:textId="0A78DBE8" w:rsidR="009D2477" w:rsidRPr="00A40DA5" w:rsidRDefault="00350415" w:rsidP="00036FDE">
            <w:pPr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ZETO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2C693" w14:textId="7F0B7EC7" w:rsidR="00036FDE" w:rsidRPr="00A40DA5" w:rsidRDefault="00350415" w:rsidP="00036FDE">
            <w:pPr>
              <w:ind w:left="1470" w:right="15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75-700 Koszalin</w:t>
            </w:r>
          </w:p>
          <w:p w14:paraId="2E9D4A5B" w14:textId="770BA515" w:rsidR="009D2477" w:rsidRPr="00A40DA5" w:rsidRDefault="00350415" w:rsidP="00036FDE">
            <w:pPr>
              <w:ind w:left="1470" w:right="15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ul. 4 Marca 38</w:t>
            </w:r>
          </w:p>
          <w:p w14:paraId="633A4BF0" w14:textId="616DF213" w:rsidR="00ED1952" w:rsidRPr="00A40DA5" w:rsidRDefault="00350415" w:rsidP="00036FDE">
            <w:pPr>
              <w:ind w:right="9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tel</w:t>
            </w:r>
            <w:proofErr w:type="spellEnd"/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 (094) 342 54 31 do 32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C3720" w14:textId="14C8FC29" w:rsidR="009D2477" w:rsidRPr="00A40DA5" w:rsidRDefault="00350415" w:rsidP="00036FDE">
            <w:pPr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Wydział Nauk Ekonomicznych</w:t>
            </w:r>
          </w:p>
        </w:tc>
      </w:tr>
      <w:tr w:rsidR="009D2477" w:rsidRPr="00A40DA5" w14:paraId="2E01B99A" w14:textId="77777777" w:rsidTr="00036FDE">
        <w:trPr>
          <w:trHeight w:val="70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57A1D" w14:textId="7D7E692A" w:rsidR="009D2477" w:rsidRPr="00A40DA5" w:rsidRDefault="00350415" w:rsidP="00036FDE">
            <w:pPr>
              <w:ind w:right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A989A" w14:textId="759559E7" w:rsidR="009D2477" w:rsidRPr="00A40DA5" w:rsidRDefault="00350415" w:rsidP="00036FDE">
            <w:pPr>
              <w:spacing w:after="22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Fundacja Centrum Innowacji i</w:t>
            </w:r>
          </w:p>
          <w:p w14:paraId="3B9D45B4" w14:textId="7DA6F79D" w:rsidR="009D2477" w:rsidRPr="00A40DA5" w:rsidRDefault="00350415" w:rsidP="00036FDE">
            <w:pPr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Przedsiębiorczości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C2FF8" w14:textId="170C049A" w:rsidR="009D2477" w:rsidRPr="00A40DA5" w:rsidRDefault="00350415" w:rsidP="00036FDE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75-037 Koszalin ul. Zwycięstwa 42</w:t>
            </w:r>
          </w:p>
          <w:p w14:paraId="23AC18D0" w14:textId="77777777" w:rsidR="00ED1952" w:rsidRPr="00A40DA5" w:rsidRDefault="00ED1952" w:rsidP="00036FDE">
            <w:pPr>
              <w:ind w:left="1470" w:right="15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943412317</w:t>
            </w:r>
          </w:p>
          <w:p w14:paraId="4842B1FC" w14:textId="03F023DF" w:rsidR="00ED1952" w:rsidRPr="00A40DA5" w:rsidRDefault="00ED1952" w:rsidP="00036FDE">
            <w:pPr>
              <w:ind w:left="1470" w:right="15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biuro@fundacja.koszalin.pl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6BA32" w14:textId="43194922" w:rsidR="009D2477" w:rsidRPr="00A40DA5" w:rsidRDefault="00350415" w:rsidP="00036FDE">
            <w:pPr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Wydział Nauk Ekonomicznych</w:t>
            </w:r>
          </w:p>
        </w:tc>
      </w:tr>
      <w:tr w:rsidR="009D2477" w:rsidRPr="00A40DA5" w14:paraId="7740523C" w14:textId="77777777" w:rsidTr="00036FDE">
        <w:trPr>
          <w:trHeight w:val="699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A0D95" w14:textId="3C17783D" w:rsidR="009D2477" w:rsidRPr="00A40DA5" w:rsidRDefault="00350415" w:rsidP="00036FDE">
            <w:pPr>
              <w:ind w:right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7CF4B" w14:textId="6B6CA2A9" w:rsidR="009D2477" w:rsidRPr="00A40DA5" w:rsidRDefault="00350415" w:rsidP="00036FDE">
            <w:pPr>
              <w:ind w:left="630" w:right="67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Jaan Automotive Glass sp. z </w:t>
            </w:r>
            <w:proofErr w:type="spellStart"/>
            <w:r w:rsidRPr="00A40D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o.o.</w:t>
            </w:r>
            <w:proofErr w:type="spellEnd"/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8A27F" w14:textId="0F503A79" w:rsidR="00036FDE" w:rsidRPr="00A40DA5" w:rsidRDefault="00350415" w:rsidP="00036FDE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75-211 Koszalin</w:t>
            </w:r>
          </w:p>
          <w:p w14:paraId="13CB4825" w14:textId="13DFFBBE" w:rsidR="009D2477" w:rsidRPr="00A40DA5" w:rsidRDefault="00350415" w:rsidP="00036FDE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ul. Bohaterów Warszawy 11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BCE91" w14:textId="74587D13" w:rsidR="009D2477" w:rsidRPr="00A40DA5" w:rsidRDefault="00350415" w:rsidP="00036FDE">
            <w:pPr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Wydział Nauk Ekonomicznych</w:t>
            </w:r>
            <w:r w:rsidR="00AD0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(m.in. kierunek Logistyka I </w:t>
            </w:r>
            <w:proofErr w:type="spellStart"/>
            <w:r w:rsidR="00AD00E5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AD0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 stopień)</w:t>
            </w:r>
          </w:p>
        </w:tc>
      </w:tr>
      <w:tr w:rsidR="009D2477" w:rsidRPr="00A40DA5" w14:paraId="2902F258" w14:textId="77777777" w:rsidTr="00036FDE">
        <w:trPr>
          <w:trHeight w:val="952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FC586" w14:textId="18A15FB8" w:rsidR="009D2477" w:rsidRPr="00A40DA5" w:rsidRDefault="00350415" w:rsidP="00036FDE">
            <w:pPr>
              <w:ind w:right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9AC54" w14:textId="0A03A5F0" w:rsidR="009D2477" w:rsidRPr="00A40DA5" w:rsidRDefault="006B7D63" w:rsidP="00036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Zakład Techniki Próżniowej TEPRO S.A.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4D5BA" w14:textId="01E1E652" w:rsidR="009D2477" w:rsidRPr="00A40DA5" w:rsidRDefault="00350415" w:rsidP="00036FDE">
            <w:pPr>
              <w:spacing w:after="19"/>
              <w:ind w:left="1469" w:right="156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Koszalin ul. Przemysłowa 5, kontakt z:</w:t>
            </w:r>
          </w:p>
          <w:p w14:paraId="6BF9B122" w14:textId="78F11040" w:rsidR="006B7D63" w:rsidRPr="00A40DA5" w:rsidRDefault="006B7D63" w:rsidP="00036FDE">
            <w:pPr>
              <w:ind w:left="76" w:righ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P. Sławomir Makuch (094) 7165622</w:t>
            </w:r>
          </w:p>
          <w:p w14:paraId="06509A88" w14:textId="1FED411D" w:rsidR="009D2477" w:rsidRPr="00A40DA5" w:rsidRDefault="00350415" w:rsidP="00036FDE">
            <w:pPr>
              <w:ind w:left="76" w:right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kadry@tepro.com.pl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024F7" w14:textId="77777777" w:rsidR="0060407D" w:rsidRDefault="00350415" w:rsidP="00036FDE">
            <w:pPr>
              <w:ind w:right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Wydział Nauk Ekonomicznych</w:t>
            </w:r>
            <w:r w:rsidR="006040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E67A3C8" w14:textId="6C6A4C20" w:rsidR="009D2477" w:rsidRPr="00A40DA5" w:rsidRDefault="0060407D" w:rsidP="00036FDE">
            <w:pPr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6040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m.in.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Pr="0060407D">
              <w:rPr>
                <w:rFonts w:ascii="Times New Roman" w:eastAsia="Times New Roman" w:hAnsi="Times New Roman" w:cs="Times New Roman"/>
                <w:sz w:val="20"/>
                <w:szCs w:val="20"/>
              </w:rPr>
              <w:t>ierunek International Business)</w:t>
            </w:r>
          </w:p>
        </w:tc>
      </w:tr>
      <w:tr w:rsidR="009D2477" w:rsidRPr="00A40DA5" w14:paraId="3748FBC1" w14:textId="77777777" w:rsidTr="00036FDE">
        <w:trPr>
          <w:trHeight w:val="115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548AC" w14:textId="652AAEA7" w:rsidR="009D2477" w:rsidRPr="00A40DA5" w:rsidRDefault="00350415" w:rsidP="00036FDE">
            <w:pPr>
              <w:ind w:right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6281B"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A8C6B" w14:textId="1B3EBEAD" w:rsidR="00ED1952" w:rsidRPr="00A40DA5" w:rsidRDefault="00ED1952" w:rsidP="00036FDE">
            <w:pPr>
              <w:ind w:right="95"/>
              <w:jc w:val="center"/>
              <w:rPr>
                <w:rStyle w:val="Hipercze"/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u w:val="none"/>
              </w:rPr>
            </w:pPr>
            <w:r w:rsidRPr="00A40DA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fldChar w:fldCharType="begin"/>
            </w:r>
            <w:r w:rsidRPr="00A40DA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instrText xml:space="preserve"> HYPERLINK "http://www.miasto.koszalin.pl/" </w:instrText>
            </w:r>
            <w:r w:rsidRPr="00A40DA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 w:rsidRPr="00A40DA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fldChar w:fldCharType="separate"/>
            </w:r>
          </w:p>
          <w:p w14:paraId="6069A349" w14:textId="77777777" w:rsidR="00ED1952" w:rsidRPr="00A40DA5" w:rsidRDefault="00ED1952" w:rsidP="00036FDE">
            <w:pPr>
              <w:pStyle w:val="Nagwek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0DA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Miasto Tygodnik Koszaliński</w:t>
            </w:r>
          </w:p>
          <w:p w14:paraId="457D5AC5" w14:textId="37E26EFF" w:rsidR="009D2477" w:rsidRPr="00A40DA5" w:rsidRDefault="00ED1952" w:rsidP="00036FDE">
            <w:pPr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F0E27" w14:textId="77777777" w:rsidR="009D2477" w:rsidRPr="00A40DA5" w:rsidRDefault="00ED1952" w:rsidP="00036FDE">
            <w:pPr>
              <w:ind w:left="142" w:right="185"/>
              <w:jc w:val="center"/>
              <w:rPr>
                <w:rStyle w:val="contact-suburb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Style w:val="contact-stree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Kotarbińskiego 3 </w:t>
            </w:r>
            <w:r w:rsidRPr="00A40DA5">
              <w:rPr>
                <w:rStyle w:val="contact-suburb"/>
                <w:rFonts w:ascii="Times New Roman" w:hAnsi="Times New Roman" w:cs="Times New Roman"/>
                <w:color w:val="auto"/>
                <w:sz w:val="20"/>
                <w:szCs w:val="20"/>
              </w:rPr>
              <w:t>75-352 Koszalin</w:t>
            </w:r>
          </w:p>
          <w:p w14:paraId="4F07E961" w14:textId="77777777" w:rsidR="00ED1952" w:rsidRPr="00A40DA5" w:rsidRDefault="00ED1952" w:rsidP="00036FDE">
            <w:pPr>
              <w:ind w:left="142" w:right="185"/>
              <w:jc w:val="center"/>
              <w:rPr>
                <w:rStyle w:val="contact-telephon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Style w:val="contact-telephone"/>
                <w:rFonts w:ascii="Times New Roman" w:hAnsi="Times New Roman" w:cs="Times New Roman"/>
                <w:color w:val="auto"/>
                <w:sz w:val="20"/>
                <w:szCs w:val="20"/>
              </w:rPr>
              <w:t>94 720 24 02</w:t>
            </w:r>
          </w:p>
          <w:p w14:paraId="2DCFA4B5" w14:textId="0D494C8D" w:rsidR="00ED1952" w:rsidRPr="00A40DA5" w:rsidRDefault="0082698D" w:rsidP="00036FDE">
            <w:pPr>
              <w:ind w:left="142" w:right="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3" w:tgtFrame="_blank" w:history="1">
              <w:r w:rsidRPr="00A40DA5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http://www.miasto.koszalin.pl</w:t>
              </w:r>
            </w:hyperlink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E7A0A" w14:textId="317B3108" w:rsidR="009D2477" w:rsidRPr="00A40DA5" w:rsidRDefault="00350415" w:rsidP="00036FDE">
            <w:pPr>
              <w:ind w:right="9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Wydział </w:t>
            </w: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Nauk Ekonomicznych</w:t>
            </w:r>
          </w:p>
          <w:p w14:paraId="04CC93A6" w14:textId="19FC0B56" w:rsidR="009D2477" w:rsidRPr="00A40DA5" w:rsidRDefault="00F6281B" w:rsidP="00036FDE">
            <w:pPr>
              <w:ind w:right="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(</w:t>
            </w:r>
            <w:r w:rsidR="00A209C7" w:rsidRPr="00A40DA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opcjonalnie możliwość </w:t>
            </w:r>
            <w:r w:rsidRPr="00A40DA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praktyk</w:t>
            </w:r>
            <w:r w:rsidR="00A209C7" w:rsidRPr="00A40DA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i</w:t>
            </w:r>
            <w:r w:rsidRPr="00A40DA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1x tydzień, piątek)</w:t>
            </w:r>
          </w:p>
        </w:tc>
      </w:tr>
      <w:tr w:rsidR="009D2477" w:rsidRPr="00A40DA5" w14:paraId="3BB53AB7" w14:textId="77777777" w:rsidTr="00036FDE">
        <w:trPr>
          <w:trHeight w:val="929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FAA7" w14:textId="6173A03D" w:rsidR="009D2477" w:rsidRPr="00A40DA5" w:rsidRDefault="00350415" w:rsidP="00036FDE">
            <w:pPr>
              <w:ind w:right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F1C80"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E7425" w14:textId="7789CD74" w:rsidR="009D2477" w:rsidRPr="00A40DA5" w:rsidRDefault="00350415" w:rsidP="00036FDE">
            <w:pPr>
              <w:ind w:left="431" w:right="4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URZĄD MIASTA KOSZALIN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A73C6" w14:textId="7C9BC83C" w:rsidR="009D2477" w:rsidRPr="00A40DA5" w:rsidRDefault="00350415" w:rsidP="00036FDE">
            <w:pPr>
              <w:ind w:right="9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Koszalin</w:t>
            </w:r>
          </w:p>
          <w:p w14:paraId="0D3865F3" w14:textId="7F5D919D" w:rsidR="009D2477" w:rsidRPr="00A40DA5" w:rsidRDefault="00350415" w:rsidP="00036FDE">
            <w:pPr>
              <w:spacing w:after="40" w:line="238" w:lineRule="auto"/>
              <w:ind w:left="786" w:right="8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Ul. Rynek Staromiejski 6-7 Kontakt:</w:t>
            </w:r>
          </w:p>
          <w:p w14:paraId="58C6E803" w14:textId="77777777" w:rsidR="009D2477" w:rsidRPr="00A40DA5" w:rsidRDefault="00350415" w:rsidP="00036FDE">
            <w:pPr>
              <w:ind w:right="93"/>
              <w:jc w:val="center"/>
              <w:rPr>
                <w:rStyle w:val="lrzxr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Dział Organizacyjny </w:t>
            </w:r>
            <w:r w:rsidR="0082698D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82698D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tel</w:t>
            </w:r>
            <w:proofErr w:type="spellEnd"/>
            <w:r w:rsidR="0082698D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hyperlink r:id="rId14" w:history="1">
              <w:r w:rsidR="0082698D" w:rsidRPr="00A40DA5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94 348 86 00</w:t>
              </w:r>
            </w:hyperlink>
          </w:p>
          <w:p w14:paraId="47ABC7DC" w14:textId="6CAD8B53" w:rsidR="0082698D" w:rsidRPr="00A40DA5" w:rsidRDefault="0082698D" w:rsidP="00036FDE">
            <w:pPr>
              <w:ind w:right="9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F1FAF" w14:textId="43A842EC" w:rsidR="009D2477" w:rsidRPr="00A40DA5" w:rsidRDefault="00350415" w:rsidP="00036FDE">
            <w:pPr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Wydział Nauk Ekonomicznych</w:t>
            </w:r>
          </w:p>
          <w:p w14:paraId="590F5177" w14:textId="291C4090" w:rsidR="009D2477" w:rsidRPr="00A40DA5" w:rsidRDefault="009D2477" w:rsidP="00036FDE">
            <w:pPr>
              <w:ind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477" w:rsidRPr="00A40DA5" w14:paraId="38D2652D" w14:textId="77777777" w:rsidTr="00036FDE">
        <w:trPr>
          <w:trHeight w:val="70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A5B51" w14:textId="3BE58C36" w:rsidR="009D2477" w:rsidRPr="00A40DA5" w:rsidRDefault="00350415" w:rsidP="00036FDE">
            <w:pPr>
              <w:ind w:right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F1C80"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E0E49" w14:textId="7040BA6C" w:rsidR="009D2477" w:rsidRPr="00A40DA5" w:rsidRDefault="00350415" w:rsidP="00036FDE">
            <w:pPr>
              <w:spacing w:after="22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DB SCHENKER Sp. z </w:t>
            </w:r>
            <w:proofErr w:type="spellStart"/>
            <w:r w:rsidRPr="00A40D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o.o.</w:t>
            </w:r>
            <w:proofErr w:type="spellEnd"/>
          </w:p>
          <w:p w14:paraId="3E66FAE2" w14:textId="7E3CB405" w:rsidR="009D2477" w:rsidRPr="00A40DA5" w:rsidRDefault="00350415" w:rsidP="00036FDE">
            <w:pPr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Oddział Koszalin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38D51" w14:textId="79D32E81" w:rsidR="009D2477" w:rsidRPr="00A40DA5" w:rsidRDefault="00350415" w:rsidP="00036FDE">
            <w:pPr>
              <w:ind w:left="1495" w:right="1589" w:firstLine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Koszalin ul. Przemysłowa 8 </w:t>
            </w:r>
            <w:proofErr w:type="spellStart"/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tel</w:t>
            </w:r>
            <w:proofErr w:type="spellEnd"/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: (94) 3485093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10E66" w14:textId="35AC1375" w:rsidR="009D2477" w:rsidRPr="00A40DA5" w:rsidRDefault="00350415" w:rsidP="00036FDE">
            <w:pPr>
              <w:ind w:left="341" w:right="3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Wydział Nauk Ekonomicznych (zarządzanie)</w:t>
            </w:r>
          </w:p>
        </w:tc>
      </w:tr>
    </w:tbl>
    <w:p w14:paraId="7A804E94" w14:textId="77777777" w:rsidR="009D2477" w:rsidRPr="00A40DA5" w:rsidRDefault="009D2477" w:rsidP="00036FDE">
      <w:pPr>
        <w:spacing w:after="0"/>
        <w:ind w:left="-1418" w:right="13747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4220" w:type="dxa"/>
        <w:tblInd w:w="-108" w:type="dxa"/>
        <w:tblCellMar>
          <w:top w:w="7" w:type="dxa"/>
          <w:left w:w="122" w:type="dxa"/>
          <w:right w:w="75" w:type="dxa"/>
        </w:tblCellMar>
        <w:tblLook w:val="04A0" w:firstRow="1" w:lastRow="0" w:firstColumn="1" w:lastColumn="0" w:noHBand="0" w:noVBand="1"/>
      </w:tblPr>
      <w:tblGrid>
        <w:gridCol w:w="960"/>
        <w:gridCol w:w="3826"/>
        <w:gridCol w:w="4820"/>
        <w:gridCol w:w="4614"/>
      </w:tblGrid>
      <w:tr w:rsidR="00036FDE" w:rsidRPr="00A40DA5" w14:paraId="195E2F3D" w14:textId="77777777">
        <w:trPr>
          <w:trHeight w:val="13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37ECD" w14:textId="70B29E47" w:rsidR="009D2477" w:rsidRPr="00A40DA5" w:rsidRDefault="00350415" w:rsidP="00036FDE">
            <w:pPr>
              <w:ind w:right="16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  <w:r w:rsidR="004F1C80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43BD7" w14:textId="0F6F0880" w:rsidR="009D2477" w:rsidRPr="00A40DA5" w:rsidRDefault="00350415" w:rsidP="00036FDE">
            <w:pPr>
              <w:ind w:right="5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FIRMUS MARKETS</w:t>
            </w:r>
          </w:p>
          <w:p w14:paraId="73E877E0" w14:textId="31A5CFF9" w:rsidR="009D2477" w:rsidRPr="00A40DA5" w:rsidRDefault="00350415" w:rsidP="00036FDE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sp. z </w:t>
            </w:r>
            <w:proofErr w:type="spellStart"/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o.o</w:t>
            </w:r>
            <w:proofErr w:type="spellEnd"/>
          </w:p>
          <w:p w14:paraId="384BC53C" w14:textId="41284325" w:rsidR="009D2477" w:rsidRPr="00A40DA5" w:rsidRDefault="009D2477" w:rsidP="00036FDE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40030" w14:textId="40A4CB6B" w:rsidR="00036FDE" w:rsidRPr="00A40DA5" w:rsidRDefault="00350415" w:rsidP="00036FDE">
            <w:pPr>
              <w:ind w:left="1051" w:right="110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76-031 Mścice</w:t>
            </w:r>
          </w:p>
          <w:p w14:paraId="66464BC2" w14:textId="0D1C8DB5" w:rsidR="000F2483" w:rsidRPr="00A40DA5" w:rsidRDefault="00350415" w:rsidP="00036FDE">
            <w:pPr>
              <w:ind w:left="1051" w:right="110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ul. Dworcowa </w:t>
            </w:r>
            <w:r w:rsidR="000F2483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29</w:t>
            </w:r>
          </w:p>
          <w:p w14:paraId="4EDBC7A9" w14:textId="7EF9ACEF" w:rsidR="009D2477" w:rsidRPr="00A40DA5" w:rsidRDefault="00350415" w:rsidP="00036FDE">
            <w:pPr>
              <w:ind w:left="1051" w:right="110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kontakt z p. Cezarym Kuleszą </w:t>
            </w:r>
            <w:proofErr w:type="spellStart"/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tel</w:t>
            </w:r>
            <w:proofErr w:type="spellEnd"/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r w:rsidR="000F2483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094</w:t>
            </w:r>
            <w:r w:rsidR="000F2483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316 01 08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9082" w14:textId="1B751752" w:rsidR="009D2477" w:rsidRPr="00A40DA5" w:rsidRDefault="009D2477" w:rsidP="00036FDE">
            <w:pPr>
              <w:spacing w:after="20"/>
              <w:ind w:left="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BBFBD91" w14:textId="760C71F6" w:rsidR="009D2477" w:rsidRPr="00A40DA5" w:rsidRDefault="00350415" w:rsidP="00036FDE">
            <w:pPr>
              <w:spacing w:line="279" w:lineRule="auto"/>
              <w:ind w:left="397" w:right="39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Wydział Nauk Ekonomicznych Specjalności:</w:t>
            </w:r>
          </w:p>
          <w:p w14:paraId="15D84490" w14:textId="567CEE04" w:rsidR="009D2477" w:rsidRPr="00A40DA5" w:rsidRDefault="00350415" w:rsidP="00036FDE">
            <w:pPr>
              <w:spacing w:after="20"/>
              <w:ind w:right="5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Zarządzanie przedsiębiorstwem,</w:t>
            </w:r>
          </w:p>
          <w:p w14:paraId="24CAF678" w14:textId="11C3EED7" w:rsidR="009D2477" w:rsidRPr="00A40DA5" w:rsidRDefault="00350415" w:rsidP="00036FDE">
            <w:pPr>
              <w:ind w:left="802" w:right="80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Zarządzanie marketingowe, Biznes turystyczny,</w:t>
            </w:r>
          </w:p>
        </w:tc>
      </w:tr>
      <w:tr w:rsidR="00036FDE" w:rsidRPr="00A40DA5" w14:paraId="7EC54804" w14:textId="77777777">
        <w:trPr>
          <w:trHeight w:val="9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7023D" w14:textId="24AE6A5A" w:rsidR="009D2477" w:rsidRPr="00A40DA5" w:rsidRDefault="00350415" w:rsidP="00036FDE">
            <w:pPr>
              <w:ind w:right="16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  <w:r w:rsidR="004F1C80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696A" w14:textId="5232B3AB" w:rsidR="009D2477" w:rsidRPr="00A40DA5" w:rsidRDefault="009D2477" w:rsidP="00036FDE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71ED8A7" w14:textId="7E239111" w:rsidR="009D2477" w:rsidRPr="00A40DA5" w:rsidRDefault="00350415" w:rsidP="00036FDE">
            <w:pPr>
              <w:spacing w:after="23"/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PÓŁNOCNA IZBA GOSPODARCZA</w:t>
            </w:r>
          </w:p>
          <w:p w14:paraId="556A7401" w14:textId="3581333C" w:rsidR="009D2477" w:rsidRPr="00A40DA5" w:rsidRDefault="00350415" w:rsidP="00036FDE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Oddział w Koszalinie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4A703" w14:textId="38975A97" w:rsidR="009D2477" w:rsidRPr="00A40DA5" w:rsidRDefault="00350415" w:rsidP="00036FDE">
            <w:pPr>
              <w:ind w:left="1550" w:right="160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Koszalin ul. Zwycięstwa 42</w:t>
            </w:r>
          </w:p>
          <w:p w14:paraId="139BD2D2" w14:textId="264F590D" w:rsidR="0082698D" w:rsidRPr="00A40DA5" w:rsidRDefault="000F2483" w:rsidP="00036FDE">
            <w:pPr>
              <w:ind w:left="1550" w:right="16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tel. </w:t>
            </w:r>
            <w:hyperlink r:id="rId15" w:history="1">
              <w:r w:rsidR="0082698D" w:rsidRPr="00A40DA5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733 837 300</w:t>
              </w:r>
            </w:hyperlink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79F41" w14:textId="217B2BDF" w:rsidR="009D2477" w:rsidRPr="00A40DA5" w:rsidRDefault="00350415" w:rsidP="00036FDE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Wydział Nauk Ekonomicznych</w:t>
            </w:r>
          </w:p>
        </w:tc>
      </w:tr>
      <w:tr w:rsidR="00036FDE" w:rsidRPr="00A40DA5" w14:paraId="560AA285" w14:textId="77777777">
        <w:trPr>
          <w:trHeight w:val="70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8C5A0" w14:textId="0D4EDBC3" w:rsidR="009D2477" w:rsidRPr="00A40DA5" w:rsidRDefault="00350415" w:rsidP="00036FDE">
            <w:pPr>
              <w:ind w:right="16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  <w:r w:rsidR="004F1C80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74D9" w14:textId="255181D6" w:rsidR="009D2477" w:rsidRPr="00A40DA5" w:rsidRDefault="00350415" w:rsidP="00036FDE">
            <w:pPr>
              <w:ind w:right="5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EKO WODROL</w:t>
            </w:r>
          </w:p>
          <w:p w14:paraId="50F98E0F" w14:textId="42EEB8D9" w:rsidR="009D2477" w:rsidRPr="00A40DA5" w:rsidRDefault="00350415" w:rsidP="00036FDE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Sp. z o.o.</w:t>
            </w:r>
          </w:p>
          <w:p w14:paraId="10CBBE80" w14:textId="5B3628F5" w:rsidR="009D2477" w:rsidRPr="00A40DA5" w:rsidRDefault="009D2477" w:rsidP="00036FDE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014C" w14:textId="47CE2DD3" w:rsidR="009D2477" w:rsidRPr="00A40DA5" w:rsidRDefault="00350415" w:rsidP="00036FDE">
            <w:pPr>
              <w:spacing w:after="17"/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Koszalin</w:t>
            </w:r>
          </w:p>
          <w:p w14:paraId="1236C7C8" w14:textId="4BC0C3EE" w:rsidR="009D2477" w:rsidRPr="00A40DA5" w:rsidRDefault="000F2483" w:rsidP="00036FDE">
            <w:pPr>
              <w:ind w:right="5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</w:t>
            </w:r>
            <w:r w:rsidR="00350415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l. Słowiańska 13</w:t>
            </w:r>
          </w:p>
          <w:p w14:paraId="5A9B1135" w14:textId="6780C23B" w:rsidR="009D2477" w:rsidRPr="00A40DA5" w:rsidRDefault="0082698D" w:rsidP="00036FDE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6" w:history="1">
              <w:r w:rsidRPr="00A40DA5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94 348 60 40</w:t>
              </w:r>
            </w:hyperlink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FF806" w14:textId="3D2957DB" w:rsidR="009D2477" w:rsidRPr="00A40DA5" w:rsidRDefault="00350415" w:rsidP="00036FDE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Wydział Nauk Ekonomicznych</w:t>
            </w:r>
          </w:p>
        </w:tc>
      </w:tr>
      <w:tr w:rsidR="00A209C7" w:rsidRPr="00A40DA5" w14:paraId="389F704E" w14:textId="77777777" w:rsidTr="00800B28">
        <w:trPr>
          <w:trHeight w:val="9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DBB24" w14:textId="346332E8" w:rsidR="00A209C7" w:rsidRPr="00A40DA5" w:rsidRDefault="00A209C7" w:rsidP="00A209C7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19.</w:t>
            </w:r>
            <w:r w:rsidRPr="00A40DA5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r w:rsidRPr="00A40DA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BDC6E" w14:textId="77777777" w:rsidR="00A209C7" w:rsidRPr="00A40DA5" w:rsidRDefault="00A209C7" w:rsidP="00A209C7">
            <w:pPr>
              <w:rPr>
                <w:rFonts w:ascii="Times New Roman" w:hAnsi="Times New Roman" w:cs="Times New Roman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Centrum Kultury i Spotkań Europejskich </w:t>
            </w:r>
          </w:p>
          <w:p w14:paraId="20613676" w14:textId="0EA4543C" w:rsidR="00A209C7" w:rsidRPr="00A40DA5" w:rsidRDefault="00A209C7" w:rsidP="00A209C7">
            <w:pPr>
              <w:ind w:left="4" w:right="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04768" w14:textId="77777777" w:rsidR="00A209C7" w:rsidRPr="00A40DA5" w:rsidRDefault="00A209C7" w:rsidP="00A209C7">
            <w:pPr>
              <w:spacing w:after="2" w:line="237" w:lineRule="auto"/>
              <w:ind w:left="1493" w:right="1540"/>
              <w:jc w:val="center"/>
              <w:rPr>
                <w:rFonts w:ascii="Times New Roman" w:hAnsi="Times New Roman" w:cs="Times New Roman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 xml:space="preserve">Białogard ul. 1-szego Maja 15 </w:t>
            </w:r>
          </w:p>
          <w:p w14:paraId="4C73134D" w14:textId="2A0030CE" w:rsidR="00A209C7" w:rsidRPr="00A40DA5" w:rsidRDefault="00A209C7" w:rsidP="00A209C7">
            <w:pPr>
              <w:spacing w:after="19"/>
              <w:ind w:right="4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 xml:space="preserve">/tel. 94 311 90 90/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2860" w14:textId="77777777" w:rsidR="00A209C7" w:rsidRPr="00A40DA5" w:rsidRDefault="00A209C7" w:rsidP="00A209C7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 xml:space="preserve">Wydział Nauk Ekonomicznych </w:t>
            </w:r>
          </w:p>
          <w:p w14:paraId="64E2C709" w14:textId="77777777" w:rsidR="00A209C7" w:rsidRPr="00A40DA5" w:rsidRDefault="00A209C7" w:rsidP="00A209C7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AFA8E24" w14:textId="77777777" w:rsidR="00A209C7" w:rsidRPr="00A40DA5" w:rsidRDefault="00A209C7" w:rsidP="00A209C7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5B840EB" w14:textId="292BEE2B" w:rsidR="00A209C7" w:rsidRPr="00A40DA5" w:rsidRDefault="00A209C7" w:rsidP="00A209C7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36FDE" w:rsidRPr="00A40DA5" w14:paraId="02B03BD5" w14:textId="77777777">
        <w:trPr>
          <w:trHeight w:val="9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9A5D3" w14:textId="5B3F7616" w:rsidR="009D2477" w:rsidRPr="00A40DA5" w:rsidRDefault="00A209C7" w:rsidP="00036FDE">
            <w:pPr>
              <w:ind w:right="16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  <w:r w:rsidR="00350415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9A78D" w14:textId="32810E5D" w:rsidR="00036FDE" w:rsidRPr="00A40DA5" w:rsidRDefault="00350415" w:rsidP="00036FDE">
            <w:pPr>
              <w:ind w:left="4" w:right="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MIEJSKA ENERGETYKA CIEPLNA</w:t>
            </w:r>
          </w:p>
          <w:p w14:paraId="1A2B83DE" w14:textId="1C10C2DB" w:rsidR="009D2477" w:rsidRPr="00A40DA5" w:rsidRDefault="00350415" w:rsidP="00036FDE">
            <w:pPr>
              <w:ind w:left="4" w:right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sp. z o.o.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AB00" w14:textId="4A100075" w:rsidR="009D2477" w:rsidRPr="00A40DA5" w:rsidRDefault="00350415" w:rsidP="00036FDE">
            <w:pPr>
              <w:spacing w:after="19"/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Koszalin</w:t>
            </w:r>
          </w:p>
          <w:p w14:paraId="3AA2E030" w14:textId="62EE6B7B" w:rsidR="009D2477" w:rsidRPr="00A40DA5" w:rsidRDefault="000F2483" w:rsidP="00036FDE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</w:t>
            </w:r>
            <w:r w:rsidR="00350415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l. Łużycka 25A</w:t>
            </w:r>
          </w:p>
          <w:p w14:paraId="157F6C54" w14:textId="6F9E4BDC" w:rsidR="009D2477" w:rsidRPr="00A40DA5" w:rsidRDefault="00350415" w:rsidP="00036FDE">
            <w:pPr>
              <w:spacing w:after="19"/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Tel. /94/ 347 44 10</w:t>
            </w:r>
          </w:p>
          <w:p w14:paraId="546B92A7" w14:textId="26D132A1" w:rsidR="009D2477" w:rsidRPr="00A40DA5" w:rsidRDefault="00350415" w:rsidP="00036FDE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(kontakt z kierownikiem działu kadr i organizacji)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B2ED4" w14:textId="42902022" w:rsidR="009D2477" w:rsidRPr="00A40DA5" w:rsidRDefault="00350415" w:rsidP="00036FDE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Wydział Nauk Ekonomicznych</w:t>
            </w:r>
          </w:p>
        </w:tc>
      </w:tr>
      <w:tr w:rsidR="00036FDE" w:rsidRPr="00A40DA5" w14:paraId="301AD54D" w14:textId="77777777" w:rsidTr="00036FDE">
        <w:trPr>
          <w:trHeight w:val="10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D2FEC" w14:textId="5DD8DB4B" w:rsidR="009D2477" w:rsidRPr="00A40DA5" w:rsidRDefault="00350415" w:rsidP="00036FDE">
            <w:pPr>
              <w:ind w:right="16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  <w:r w:rsidR="00A209C7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585D" w14:textId="2317ECF4" w:rsidR="009D2477" w:rsidRPr="00A40DA5" w:rsidRDefault="00350415" w:rsidP="00036FDE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Wielkopolska Spółka Gazownicza sp. z</w:t>
            </w:r>
          </w:p>
          <w:p w14:paraId="652EA347" w14:textId="67EA05E2" w:rsidR="009D2477" w:rsidRPr="00A40DA5" w:rsidRDefault="00350415" w:rsidP="00036FDE">
            <w:pPr>
              <w:spacing w:after="22"/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o.o.</w:t>
            </w:r>
          </w:p>
          <w:p w14:paraId="493ABD2C" w14:textId="17F0A69D" w:rsidR="009D2477" w:rsidRPr="00A40DA5" w:rsidRDefault="00350415" w:rsidP="00036FDE">
            <w:pPr>
              <w:ind w:right="5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Oddział Zakład</w:t>
            </w:r>
          </w:p>
          <w:p w14:paraId="3681219B" w14:textId="0634A403" w:rsidR="009D2477" w:rsidRPr="00A40DA5" w:rsidRDefault="00350415" w:rsidP="00036FDE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Gazowniczy w Koszalinie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09F5" w14:textId="2C84CBCD" w:rsidR="009D2477" w:rsidRPr="00A40DA5" w:rsidRDefault="00350415" w:rsidP="00036FDE">
            <w:pPr>
              <w:spacing w:after="2"/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Koszalin</w:t>
            </w:r>
          </w:p>
          <w:p w14:paraId="10D1BCE5" w14:textId="2CB4756B" w:rsidR="00C342F7" w:rsidRPr="00A40DA5" w:rsidRDefault="000F2483" w:rsidP="00036FDE">
            <w:pPr>
              <w:ind w:left="785" w:right="8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</w:t>
            </w:r>
            <w:r w:rsidR="00350415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l. Połczyńska 55/77 (kontakt z działem kadr i organizacji)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62DE0" w14:textId="7D8B4099" w:rsidR="009D2477" w:rsidRPr="00A40DA5" w:rsidRDefault="00350415" w:rsidP="00036FDE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Wydział Nauk Ekonomicznych</w:t>
            </w:r>
          </w:p>
        </w:tc>
      </w:tr>
      <w:tr w:rsidR="00036FDE" w:rsidRPr="00A40DA5" w14:paraId="72116756" w14:textId="77777777" w:rsidTr="004F1C80">
        <w:trPr>
          <w:trHeight w:val="111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C8FBC" w14:textId="34332B68" w:rsidR="009D2477" w:rsidRPr="00A40DA5" w:rsidRDefault="00350415" w:rsidP="00036FDE">
            <w:pPr>
              <w:ind w:right="16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  <w:r w:rsidR="00A209C7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31C6E" w14:textId="1E611BD6" w:rsidR="009D2477" w:rsidRPr="00A40DA5" w:rsidRDefault="00350415" w:rsidP="00036FDE">
            <w:pPr>
              <w:ind w:right="5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II Urząd Skarbowy w Koszalinie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687A" w14:textId="6E993724" w:rsidR="009D2477" w:rsidRPr="00A40DA5" w:rsidRDefault="009D2477" w:rsidP="00036FDE">
            <w:pPr>
              <w:ind w:left="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64BE4CE" w14:textId="06E554D2" w:rsidR="009D2477" w:rsidRPr="00A40DA5" w:rsidRDefault="00350415" w:rsidP="00036FDE">
            <w:pPr>
              <w:ind w:left="1521" w:right="152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75-549 Koszalin ul. Moniuszki 15</w:t>
            </w:r>
          </w:p>
          <w:p w14:paraId="4892D2DB" w14:textId="26F3AFC4" w:rsidR="00C7495B" w:rsidRPr="00A40DA5" w:rsidRDefault="00C7495B" w:rsidP="00036FDE">
            <w:pPr>
              <w:ind w:left="1521" w:right="152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94 347 75 00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00C9" w14:textId="6DAAC3DF" w:rsidR="009D2477" w:rsidRPr="00A40DA5" w:rsidRDefault="00350415" w:rsidP="00036FDE">
            <w:pPr>
              <w:spacing w:after="38"/>
              <w:ind w:left="553" w:right="5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Wydział Nauk Ekonomicznych kierunek: Ekonomia,</w:t>
            </w:r>
          </w:p>
          <w:p w14:paraId="521B0811" w14:textId="16D90352" w:rsidR="009D2477" w:rsidRPr="00A40DA5" w:rsidRDefault="00350415" w:rsidP="00036FDE">
            <w:pPr>
              <w:ind w:right="5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Finanse i Rachunkowość</w:t>
            </w:r>
          </w:p>
        </w:tc>
      </w:tr>
    </w:tbl>
    <w:p w14:paraId="20B6556A" w14:textId="77777777" w:rsidR="009D2477" w:rsidRPr="00A40DA5" w:rsidRDefault="009D2477" w:rsidP="00036FDE">
      <w:pPr>
        <w:spacing w:after="0"/>
        <w:ind w:left="-1418" w:right="13747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4220" w:type="dxa"/>
        <w:tblInd w:w="-108" w:type="dxa"/>
        <w:tblCellMar>
          <w:top w:w="7" w:type="dxa"/>
          <w:left w:w="115" w:type="dxa"/>
          <w:right w:w="82" w:type="dxa"/>
        </w:tblCellMar>
        <w:tblLook w:val="04A0" w:firstRow="1" w:lastRow="0" w:firstColumn="1" w:lastColumn="0" w:noHBand="0" w:noVBand="1"/>
      </w:tblPr>
      <w:tblGrid>
        <w:gridCol w:w="960"/>
        <w:gridCol w:w="3826"/>
        <w:gridCol w:w="4820"/>
        <w:gridCol w:w="4614"/>
      </w:tblGrid>
      <w:tr w:rsidR="00A209C7" w:rsidRPr="00A40DA5" w14:paraId="525AD1CD" w14:textId="77777777" w:rsidTr="00A209C7">
        <w:trPr>
          <w:trHeight w:val="9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5A0B3" w14:textId="778C233E" w:rsidR="00A209C7" w:rsidRPr="00A40DA5" w:rsidRDefault="00A209C7" w:rsidP="00A209C7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23.</w:t>
            </w:r>
            <w:r w:rsidRPr="00A40DA5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r w:rsidRPr="00A40DA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103BF" w14:textId="77777777" w:rsidR="00A209C7" w:rsidRPr="00A40DA5" w:rsidRDefault="00A209C7" w:rsidP="00A209C7">
            <w:pPr>
              <w:spacing w:after="21"/>
              <w:ind w:right="50"/>
              <w:jc w:val="center"/>
              <w:rPr>
                <w:rFonts w:ascii="Times New Roman" w:hAnsi="Times New Roman" w:cs="Times New Roman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Starostwo Powiatowe </w:t>
            </w:r>
          </w:p>
          <w:p w14:paraId="4A52F10E" w14:textId="3169AAE7" w:rsidR="00A209C7" w:rsidRPr="00A40DA5" w:rsidRDefault="00A209C7" w:rsidP="00A209C7">
            <w:pPr>
              <w:spacing w:after="2" w:line="237" w:lineRule="auto"/>
              <w:ind w:left="12" w:right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Białogard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24B4" w14:textId="77777777" w:rsidR="00A209C7" w:rsidRPr="00A40DA5" w:rsidRDefault="00A209C7" w:rsidP="00A209C7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 xml:space="preserve">Białogard </w:t>
            </w:r>
          </w:p>
          <w:p w14:paraId="2862DD7E" w14:textId="77777777" w:rsidR="00A209C7" w:rsidRPr="00A40DA5" w:rsidRDefault="00A209C7" w:rsidP="00A209C7">
            <w:pPr>
              <w:spacing w:after="12"/>
              <w:ind w:right="47"/>
              <w:jc w:val="center"/>
              <w:rPr>
                <w:rFonts w:ascii="Times New Roman" w:hAnsi="Times New Roman" w:cs="Times New Roman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 xml:space="preserve">u. 1-go Maja 18 </w:t>
            </w:r>
          </w:p>
          <w:p w14:paraId="227996AF" w14:textId="77777777" w:rsidR="00A209C7" w:rsidRPr="00A40DA5" w:rsidRDefault="00A209C7" w:rsidP="00A209C7">
            <w:pPr>
              <w:ind w:left="1457" w:right="145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 xml:space="preserve">78-100 Białogard </w:t>
            </w:r>
          </w:p>
          <w:p w14:paraId="6AF69401" w14:textId="68A054AF" w:rsidR="00A209C7" w:rsidRPr="00A40DA5" w:rsidRDefault="00A209C7" w:rsidP="00A209C7">
            <w:pPr>
              <w:ind w:left="1457" w:right="1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DA5">
              <w:rPr>
                <w:rFonts w:ascii="Times New Roman" w:eastAsia="Times New Roman" w:hAnsi="Times New Roman" w:cs="Times New Roman"/>
                <w:sz w:val="20"/>
              </w:rPr>
              <w:t>tel</w:t>
            </w:r>
            <w:proofErr w:type="spellEnd"/>
            <w:r w:rsidRPr="00A40DA5">
              <w:rPr>
                <w:rFonts w:ascii="Times New Roman" w:eastAsia="Times New Roman" w:hAnsi="Times New Roman" w:cs="Times New Roman"/>
                <w:sz w:val="20"/>
              </w:rPr>
              <w:t xml:space="preserve">: /94/ 312 09 01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8D61D" w14:textId="33A6D1AE" w:rsidR="00A209C7" w:rsidRPr="00A40DA5" w:rsidRDefault="00A209C7" w:rsidP="00A209C7">
            <w:pPr>
              <w:spacing w:after="20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 xml:space="preserve"> Wydział Nauk Ekonomicznych </w:t>
            </w:r>
          </w:p>
        </w:tc>
      </w:tr>
      <w:tr w:rsidR="00A209C7" w:rsidRPr="00A40DA5" w14:paraId="4411983D" w14:textId="77777777" w:rsidTr="00A209C7">
        <w:trPr>
          <w:trHeight w:val="6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F9951" w14:textId="391489B8" w:rsidR="00A209C7" w:rsidRPr="00A40DA5" w:rsidRDefault="00A209C7" w:rsidP="00A209C7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24.</w:t>
            </w:r>
            <w:r w:rsidRPr="00A40DA5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r w:rsidRPr="00A40DA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964DC" w14:textId="63F42ED5" w:rsidR="00A209C7" w:rsidRPr="00A40DA5" w:rsidRDefault="00A209C7" w:rsidP="00A209C7">
            <w:pPr>
              <w:spacing w:after="2" w:line="237" w:lineRule="auto"/>
              <w:ind w:left="12" w:right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Urząd Miasta Białogard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9D2A" w14:textId="77777777" w:rsidR="00A209C7" w:rsidRPr="00A40DA5" w:rsidRDefault="00A209C7" w:rsidP="00A209C7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 xml:space="preserve">Białogard </w:t>
            </w:r>
          </w:p>
          <w:p w14:paraId="375B0A6F" w14:textId="77777777" w:rsidR="00A209C7" w:rsidRPr="00A40DA5" w:rsidRDefault="00A209C7" w:rsidP="00A209C7">
            <w:pPr>
              <w:spacing w:after="12"/>
              <w:ind w:right="47"/>
              <w:jc w:val="center"/>
              <w:rPr>
                <w:rFonts w:ascii="Times New Roman" w:hAnsi="Times New Roman" w:cs="Times New Roman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 xml:space="preserve">Ul. 1-Maja 18 </w:t>
            </w:r>
          </w:p>
          <w:p w14:paraId="5B3F1ABF" w14:textId="3AAC0450" w:rsidR="00A209C7" w:rsidRPr="00A40DA5" w:rsidRDefault="00A209C7" w:rsidP="00A209C7">
            <w:pPr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 xml:space="preserve">78-100 Białogard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1FA07" w14:textId="54E01587" w:rsidR="00A209C7" w:rsidRPr="00A40DA5" w:rsidRDefault="00A209C7" w:rsidP="00A209C7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Wydział Nauk Ekonomicznych</w:t>
            </w:r>
          </w:p>
        </w:tc>
      </w:tr>
      <w:tr w:rsidR="009D2477" w:rsidRPr="00A40DA5" w14:paraId="48E1D789" w14:textId="77777777">
        <w:trPr>
          <w:trHeight w:val="16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789A2" w14:textId="205EE49F" w:rsidR="009D2477" w:rsidRPr="00A40DA5" w:rsidRDefault="00350415" w:rsidP="00036FDE">
            <w:pPr>
              <w:ind w:right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209C7"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7ECD0" w14:textId="08CCCA82" w:rsidR="009D2477" w:rsidRPr="00A40DA5" w:rsidRDefault="00350415" w:rsidP="00036FDE">
            <w:pPr>
              <w:spacing w:after="2" w:line="237" w:lineRule="auto"/>
              <w:ind w:left="12"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Zachodniopomorski Urząd Wojewódzki w Szczecinie</w:t>
            </w:r>
          </w:p>
          <w:p w14:paraId="46E49CB0" w14:textId="33818996" w:rsidR="009D2477" w:rsidRPr="00A40DA5" w:rsidRDefault="00350415" w:rsidP="00036FDE">
            <w:pPr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Delegatura w Koszalinie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DD76" w14:textId="0B88075A" w:rsidR="009D2477" w:rsidRPr="00A40DA5" w:rsidRDefault="009D2477" w:rsidP="00036FDE">
            <w:pPr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4BC353" w14:textId="7C8EC296" w:rsidR="009D2477" w:rsidRPr="00A40DA5" w:rsidRDefault="00350415" w:rsidP="00036FDE">
            <w:pPr>
              <w:spacing w:line="246" w:lineRule="auto"/>
              <w:ind w:left="1528" w:right="15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75-950 Koszalin ul. Wł. Andersa 34 kontakt:</w:t>
            </w:r>
          </w:p>
          <w:p w14:paraId="636A69FA" w14:textId="0BCBEBDB" w:rsidR="009D2477" w:rsidRPr="00A40DA5" w:rsidRDefault="00350415" w:rsidP="00036FDE">
            <w:pPr>
              <w:ind w:left="462" w:right="44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tel</w:t>
            </w:r>
            <w:proofErr w:type="spellEnd"/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94 34 28 203 gpopiel@szczecin.uw.gov.pl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8CF9E" w14:textId="2923F1AC" w:rsidR="009D2477" w:rsidRPr="00A40DA5" w:rsidRDefault="00350415" w:rsidP="00036FDE">
            <w:pPr>
              <w:spacing w:line="278" w:lineRule="auto"/>
              <w:ind w:left="560" w:right="5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Wydział Nauk Ekonomicznych kierunek: zarządzanie, ekonomia, finanse i rachunkowość</w:t>
            </w:r>
          </w:p>
        </w:tc>
      </w:tr>
      <w:tr w:rsidR="009D2477" w:rsidRPr="00A40DA5" w14:paraId="5B5D1F35" w14:textId="77777777">
        <w:trPr>
          <w:trHeight w:val="11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6756B" w14:textId="7B8CDE8C" w:rsidR="009D2477" w:rsidRPr="00A40DA5" w:rsidRDefault="00350415" w:rsidP="00036FDE">
            <w:pPr>
              <w:ind w:right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209C7"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34AC2" w14:textId="5823850A" w:rsidR="009D2477" w:rsidRPr="00A40DA5" w:rsidRDefault="00350415" w:rsidP="00036FDE">
            <w:pPr>
              <w:spacing w:after="23"/>
              <w:ind w:righ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Spółdzielnia INPROMET</w:t>
            </w:r>
          </w:p>
          <w:p w14:paraId="5E77D9DA" w14:textId="65B3BCAD" w:rsidR="009D2477" w:rsidRPr="00A40DA5" w:rsidRDefault="00350415" w:rsidP="00036FDE">
            <w:pPr>
              <w:ind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Zakład Pracy Chronionej</w:t>
            </w:r>
          </w:p>
          <w:p w14:paraId="36ED772F" w14:textId="3B5A3634" w:rsidR="009D2477" w:rsidRPr="00A40DA5" w:rsidRDefault="009D2477" w:rsidP="00036FDE">
            <w:pPr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EBDF" w14:textId="0EDE3E50" w:rsidR="00390D56" w:rsidRPr="00A40DA5" w:rsidRDefault="00350415" w:rsidP="00036FDE">
            <w:pPr>
              <w:spacing w:line="279" w:lineRule="auto"/>
              <w:ind w:left="1528" w:right="15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75-811 Koszalin</w:t>
            </w:r>
          </w:p>
          <w:p w14:paraId="4F020AA2" w14:textId="7F09393B" w:rsidR="009D2477" w:rsidRPr="00A40DA5" w:rsidRDefault="00350415" w:rsidP="00036FDE">
            <w:pPr>
              <w:spacing w:line="279" w:lineRule="auto"/>
              <w:ind w:left="1528" w:right="15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ul. Połczyńska 65</w:t>
            </w:r>
          </w:p>
          <w:p w14:paraId="7B87E4A6" w14:textId="1FE59927" w:rsidR="009D2477" w:rsidRPr="00A40DA5" w:rsidRDefault="00350415" w:rsidP="00036FDE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tel</w:t>
            </w:r>
            <w:proofErr w:type="spellEnd"/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390D56"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(0</w:t>
            </w: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  <w:r w:rsidR="00390D56"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34 254 71</w:t>
            </w:r>
          </w:p>
          <w:p w14:paraId="275BB196" w14:textId="46312570" w:rsidR="009D2477" w:rsidRPr="00A40DA5" w:rsidRDefault="00350415" w:rsidP="00036FDE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e-mail: m.domaslawski_inpromet@wp.pl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895F2" w14:textId="66762356" w:rsidR="009D2477" w:rsidRPr="00A40DA5" w:rsidRDefault="00350415" w:rsidP="00036FDE">
            <w:pPr>
              <w:ind w:righ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Wydział Nauk Ekonomicznych</w:t>
            </w:r>
          </w:p>
        </w:tc>
      </w:tr>
      <w:tr w:rsidR="009D2477" w:rsidRPr="00A40DA5" w14:paraId="6B7C4CEA" w14:textId="77777777">
        <w:trPr>
          <w:trHeight w:val="9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31A3C" w14:textId="264927A1" w:rsidR="009D2477" w:rsidRPr="00A40DA5" w:rsidRDefault="00350415" w:rsidP="00036FDE">
            <w:pPr>
              <w:ind w:right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209C7"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22B71" w14:textId="0DB6D3CE" w:rsidR="009D2477" w:rsidRPr="00A40DA5" w:rsidRDefault="00350415" w:rsidP="00036FDE">
            <w:pPr>
              <w:spacing w:after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Przedsiębiorstwo Komunikacji Samochodowej</w:t>
            </w:r>
          </w:p>
          <w:p w14:paraId="50995801" w14:textId="39E83005" w:rsidR="009D2477" w:rsidRPr="00A40DA5" w:rsidRDefault="00350415" w:rsidP="00036FDE">
            <w:pPr>
              <w:ind w:righ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Spółka z o.o.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C213" w14:textId="280E523F" w:rsidR="009D2477" w:rsidRPr="00A40DA5" w:rsidRDefault="00350415" w:rsidP="00036FDE">
            <w:pPr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75-216 Koszalin</w:t>
            </w:r>
          </w:p>
          <w:p w14:paraId="580FF811" w14:textId="48760105" w:rsidR="009D2477" w:rsidRPr="00A40DA5" w:rsidRDefault="00310EB3" w:rsidP="00036FDE">
            <w:pPr>
              <w:ind w:right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="00350415"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l. Przemysłowa 4C</w:t>
            </w:r>
          </w:p>
          <w:p w14:paraId="53BD23D6" w14:textId="25E471D6" w:rsidR="00DE22EB" w:rsidRPr="00A40DA5" w:rsidRDefault="00DE22EB" w:rsidP="00036FDE">
            <w:pPr>
              <w:ind w:righ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hAnsi="Times New Roman" w:cs="Times New Roman"/>
                <w:sz w:val="20"/>
                <w:szCs w:val="20"/>
              </w:rPr>
              <w:t>48947192019</w:t>
            </w:r>
          </w:p>
          <w:p w14:paraId="77AC819C" w14:textId="7211F741" w:rsidR="009D2477" w:rsidRPr="00A40DA5" w:rsidRDefault="00DE22EB" w:rsidP="00036FDE">
            <w:pPr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sekretariat@pkskoszalin.eu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52AEB" w14:textId="36475BAB" w:rsidR="009D2477" w:rsidRPr="00A40DA5" w:rsidRDefault="00350415" w:rsidP="00036FDE">
            <w:pPr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Wydział Nauk Ekonomicznych (zarządzanie)</w:t>
            </w:r>
          </w:p>
        </w:tc>
      </w:tr>
      <w:tr w:rsidR="009D2477" w:rsidRPr="00A40DA5" w14:paraId="6A26716A" w14:textId="77777777">
        <w:trPr>
          <w:trHeight w:val="6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F9B28" w14:textId="1B949F15" w:rsidR="009D2477" w:rsidRPr="00A40DA5" w:rsidRDefault="00350415" w:rsidP="00036FDE">
            <w:pPr>
              <w:ind w:right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209C7"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A7A5E" w14:textId="75CFD496" w:rsidR="009D2477" w:rsidRPr="00A40DA5" w:rsidRDefault="00350415" w:rsidP="00036FDE">
            <w:pPr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Przedszkole nr 35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20B9" w14:textId="411B6631" w:rsidR="009D2477" w:rsidRPr="00A40DA5" w:rsidRDefault="00350415" w:rsidP="00036FDE">
            <w:pPr>
              <w:ind w:righ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ul. Rodła 10</w:t>
            </w:r>
          </w:p>
          <w:p w14:paraId="36551201" w14:textId="532C4EA0" w:rsidR="009D2477" w:rsidRPr="00A40DA5" w:rsidRDefault="00350415" w:rsidP="00036FDE">
            <w:pPr>
              <w:ind w:righ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75-453 Koszalin</w:t>
            </w:r>
          </w:p>
          <w:p w14:paraId="78A07E10" w14:textId="65D12E62" w:rsidR="009D2477" w:rsidRPr="00A40DA5" w:rsidRDefault="00350415" w:rsidP="00036FD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94/348 16 56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11383" w14:textId="24ED52C6" w:rsidR="009D2477" w:rsidRPr="00A40DA5" w:rsidRDefault="00350415" w:rsidP="00036FDE">
            <w:pPr>
              <w:ind w:left="528" w:right="5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Wydział Nauk Ekonomicznych (kierunek: Zarządzanie)</w:t>
            </w:r>
          </w:p>
        </w:tc>
      </w:tr>
      <w:tr w:rsidR="009D2477" w:rsidRPr="00A40DA5" w14:paraId="444375EF" w14:textId="77777777">
        <w:trPr>
          <w:trHeight w:val="16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9CDC4" w14:textId="4EC5CAD4" w:rsidR="009D2477" w:rsidRPr="00A40DA5" w:rsidRDefault="004F1C80" w:rsidP="00036FDE">
            <w:pPr>
              <w:ind w:right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209C7"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350415"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7C560" w14:textId="7183F9E0" w:rsidR="009D2477" w:rsidRPr="00A40DA5" w:rsidRDefault="005F54AB" w:rsidP="00036FDE">
            <w:pPr>
              <w:ind w:righ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MOJSIUK Sp. z o.o. Sp.k.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E7E8" w14:textId="77777777" w:rsidR="005F54AB" w:rsidRPr="00A40DA5" w:rsidRDefault="005F54AB" w:rsidP="00036FDE">
            <w:pPr>
              <w:ind w:left="1409" w:right="13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ul. Koszalińska 89, 76-039 Stare Bielice k/Koszalina</w:t>
            </w:r>
          </w:p>
          <w:p w14:paraId="3DAD2E4D" w14:textId="29378164" w:rsidR="009D2477" w:rsidRPr="00A40DA5" w:rsidRDefault="00350415" w:rsidP="00036FDE">
            <w:pPr>
              <w:ind w:left="1409" w:right="13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tel</w:t>
            </w:r>
            <w:proofErr w:type="spellEnd"/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: 94 347 73 59,</w:t>
            </w:r>
          </w:p>
          <w:p w14:paraId="37D62221" w14:textId="516B951F" w:rsidR="009D2477" w:rsidRPr="00A40DA5" w:rsidRDefault="00350415" w:rsidP="00036FDE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94 346 52 54</w:t>
            </w:r>
          </w:p>
          <w:p w14:paraId="2CE823E1" w14:textId="411EAEFB" w:rsidR="009D2477" w:rsidRPr="00A40DA5" w:rsidRDefault="005F54AB" w:rsidP="00036FDE">
            <w:pPr>
              <w:spacing w:after="17"/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="00350415"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ontakt</w:t>
            </w: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350415"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Jerzy Kurowski</w:t>
            </w:r>
          </w:p>
          <w:p w14:paraId="260D032C" w14:textId="27449E28" w:rsidR="009D2477" w:rsidRPr="00A40DA5" w:rsidRDefault="005F54AB" w:rsidP="00036FDE">
            <w:pPr>
              <w:ind w:righ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="00350415"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ierownik Działu HR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D9D30" w14:textId="0E741A7C" w:rsidR="009D2477" w:rsidRPr="00A40DA5" w:rsidRDefault="00350415" w:rsidP="00036FDE">
            <w:pPr>
              <w:spacing w:after="20"/>
              <w:ind w:righ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Wydział Nauk Ekonomicznych</w:t>
            </w:r>
          </w:p>
          <w:p w14:paraId="64ECD3FE" w14:textId="0F20D752" w:rsidR="009D2477" w:rsidRPr="00A40DA5" w:rsidRDefault="00350415" w:rsidP="00036FDE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(kier. Zarządzanie, Ekonomia</w:t>
            </w:r>
            <w:r w:rsidR="001330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International Business)</w:t>
            </w:r>
          </w:p>
          <w:p w14:paraId="106F648F" w14:textId="77777777" w:rsidR="0060407D" w:rsidRDefault="0060407D" w:rsidP="00036FDE">
            <w:pPr>
              <w:ind w:right="3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1BC3DEB5" w14:textId="7E9760F4" w:rsidR="00703389" w:rsidRPr="00A40DA5" w:rsidRDefault="00703389" w:rsidP="00036FDE">
            <w:pPr>
              <w:ind w:right="3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DA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(</w:t>
            </w:r>
            <w:r w:rsidR="00A209C7" w:rsidRPr="00A40DA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opcjonalnie możliwa praktyka 1xtydzień</w:t>
            </w:r>
            <w:r w:rsidRPr="00A40DA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, piątek)</w:t>
            </w:r>
          </w:p>
        </w:tc>
      </w:tr>
      <w:tr w:rsidR="009D2477" w:rsidRPr="00A40DA5" w14:paraId="780AAF2E" w14:textId="77777777">
        <w:trPr>
          <w:trHeight w:val="115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023CB" w14:textId="59DF6765" w:rsidR="009D2477" w:rsidRPr="00A40DA5" w:rsidRDefault="00A209C7" w:rsidP="00036FDE">
            <w:pPr>
              <w:ind w:right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350415"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A1802" w14:textId="1FAF9A55" w:rsidR="009D2477" w:rsidRPr="00A40DA5" w:rsidRDefault="00350415" w:rsidP="00036FDE">
            <w:pPr>
              <w:ind w:righ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MPS INTERNATIONAL </w:t>
            </w:r>
            <w:proofErr w:type="spellStart"/>
            <w:r w:rsidRPr="00A4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Ltd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1DF1" w14:textId="2EC07982" w:rsidR="003B0C40" w:rsidRPr="00A40DA5" w:rsidRDefault="00CF3635" w:rsidP="00036FDE">
            <w:pPr>
              <w:ind w:left="1177" w:right="1172" w:hanging="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="00350415"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l. Bohaterów Warszawy 30 75-211 Koszalin</w:t>
            </w:r>
          </w:p>
          <w:p w14:paraId="1453445A" w14:textId="290246C5" w:rsidR="00036FDE" w:rsidRPr="00A40DA5" w:rsidRDefault="00D63C57" w:rsidP="00036FDE">
            <w:pPr>
              <w:ind w:left="1177" w:right="1172" w:hanging="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tel</w:t>
            </w:r>
            <w:proofErr w:type="spellEnd"/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: (094) 348 42 09</w:t>
            </w:r>
          </w:p>
          <w:p w14:paraId="7AA76EA2" w14:textId="65E0C5A6" w:rsidR="00D63C57" w:rsidRPr="00A40DA5" w:rsidRDefault="00D63C57" w:rsidP="00036FDE">
            <w:pPr>
              <w:ind w:left="1177" w:right="1172" w:hanging="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(P. Viola)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C23EB" w14:textId="212D2BD0" w:rsidR="009D2477" w:rsidRPr="00A40DA5" w:rsidRDefault="00350415" w:rsidP="00036FDE">
            <w:pPr>
              <w:ind w:righ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Wydział Nauk Ekonomicznych</w:t>
            </w:r>
            <w:r w:rsidR="006040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(m.in. Kierunek International Business</w:t>
            </w:r>
            <w:r w:rsidR="00AD00E5">
              <w:rPr>
                <w:rFonts w:ascii="Times New Roman" w:eastAsia="Times New Roman" w:hAnsi="Times New Roman" w:cs="Times New Roman"/>
                <w:sz w:val="20"/>
                <w:szCs w:val="20"/>
              </w:rPr>
              <w:t>, Logistyka: I, II stopień</w:t>
            </w:r>
            <w:r w:rsidR="0060407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D2477" w:rsidRPr="00A40DA5" w14:paraId="5927A785" w14:textId="77777777">
        <w:trPr>
          <w:trHeight w:val="70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F7C7C" w14:textId="174C2CC4" w:rsidR="009D2477" w:rsidRPr="00A40DA5" w:rsidRDefault="00A209C7" w:rsidP="00036FDE">
            <w:pPr>
              <w:ind w:right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775CB" w14:textId="33FB2D03" w:rsidR="009D2477" w:rsidRPr="00A40DA5" w:rsidRDefault="00350415" w:rsidP="00036FDE">
            <w:pPr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Zarząd Obiektów Sportowych sp. z o.o.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6C0E" w14:textId="45FA9957" w:rsidR="00956B13" w:rsidRPr="00A40DA5" w:rsidRDefault="00350415" w:rsidP="00036FDE">
            <w:pPr>
              <w:spacing w:line="277" w:lineRule="auto"/>
              <w:ind w:left="1505" w:right="14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75-401 Koszalin</w:t>
            </w:r>
          </w:p>
          <w:p w14:paraId="59BEB0EE" w14:textId="39D982DC" w:rsidR="009D2477" w:rsidRPr="00A40DA5" w:rsidRDefault="00956B13" w:rsidP="00036FDE">
            <w:pPr>
              <w:spacing w:line="277" w:lineRule="auto"/>
              <w:ind w:left="1505" w:right="14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="00350415"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l. Jedności 4</w:t>
            </w:r>
          </w:p>
          <w:p w14:paraId="03967F8B" w14:textId="38D4F19C" w:rsidR="009D2477" w:rsidRPr="00A40DA5" w:rsidRDefault="00350415" w:rsidP="00036FDE">
            <w:pPr>
              <w:ind w:righ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956B13"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proofErr w:type="spellEnd"/>
            <w:r w:rsidR="00956B13"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E22EB" w:rsidRPr="00A40DA5">
              <w:rPr>
                <w:rFonts w:ascii="Times New Roman" w:hAnsi="Times New Roman" w:cs="Times New Roman"/>
                <w:sz w:val="20"/>
                <w:szCs w:val="20"/>
              </w:rPr>
              <w:t xml:space="preserve"> 94 721 60 10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7AC3F" w14:textId="687E0D1C" w:rsidR="009D2477" w:rsidRPr="00A40DA5" w:rsidRDefault="00350415" w:rsidP="00036FDE">
            <w:pPr>
              <w:ind w:righ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Wydział Nauk Ekonomicznych</w:t>
            </w:r>
          </w:p>
          <w:p w14:paraId="1E87C1EF" w14:textId="46C9C72F" w:rsidR="009D2477" w:rsidRPr="00A40DA5" w:rsidRDefault="009D2477" w:rsidP="00036FDE">
            <w:pPr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F933ED" w14:textId="77777777" w:rsidR="009D2477" w:rsidRPr="00A40DA5" w:rsidRDefault="009D2477" w:rsidP="00036FDE">
      <w:pPr>
        <w:spacing w:after="0"/>
        <w:ind w:left="-1418" w:right="13747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4220" w:type="dxa"/>
        <w:tblInd w:w="-108" w:type="dxa"/>
        <w:tblCellMar>
          <w:top w:w="7" w:type="dxa"/>
          <w:left w:w="115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826"/>
        <w:gridCol w:w="4820"/>
        <w:gridCol w:w="4614"/>
      </w:tblGrid>
      <w:tr w:rsidR="00A209C7" w:rsidRPr="00A40DA5" w14:paraId="7A342F61" w14:textId="77777777" w:rsidTr="00A209C7">
        <w:trPr>
          <w:trHeight w:val="46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A41C6" w14:textId="3977E805" w:rsidR="00A209C7" w:rsidRPr="00A40DA5" w:rsidRDefault="00A209C7" w:rsidP="00A209C7">
            <w:pPr>
              <w:ind w:right="17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32.</w:t>
            </w:r>
            <w:r w:rsidRPr="00A40DA5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r w:rsidRPr="00A40DA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A162F" w14:textId="25117574" w:rsidR="00A209C7" w:rsidRPr="00A40DA5" w:rsidRDefault="00A209C7" w:rsidP="00A209C7">
            <w:pPr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proofErr w:type="spellStart"/>
            <w:r w:rsidRPr="00A40DA5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SBCwindows&amp;doors</w:t>
            </w:r>
            <w:proofErr w:type="spellEnd"/>
            <w:r w:rsidRPr="00A40DA5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sp. z </w:t>
            </w:r>
            <w:proofErr w:type="spellStart"/>
            <w:r w:rsidRPr="00A40DA5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o.o.</w:t>
            </w:r>
            <w:proofErr w:type="spellEnd"/>
            <w:r w:rsidRPr="00A40DA5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BB08" w14:textId="77777777" w:rsidR="00A209C7" w:rsidRPr="00A40DA5" w:rsidRDefault="00A209C7" w:rsidP="00A209C7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 xml:space="preserve">78-200 Białogard </w:t>
            </w:r>
          </w:p>
          <w:p w14:paraId="5961C6F7" w14:textId="308892FF" w:rsidR="00A209C7" w:rsidRPr="00A40DA5" w:rsidRDefault="00A209C7" w:rsidP="00A209C7">
            <w:pPr>
              <w:ind w:lef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Ul. Chocimska 11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98E73" w14:textId="77777777" w:rsidR="000F3DD7" w:rsidRPr="00A40DA5" w:rsidRDefault="000F3DD7" w:rsidP="00A209C7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51ECE26" w14:textId="59D7392E" w:rsidR="00A209C7" w:rsidRPr="00A40DA5" w:rsidRDefault="00A209C7" w:rsidP="00A209C7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 xml:space="preserve">Wydział Nauk Ekonomicznych </w:t>
            </w:r>
          </w:p>
          <w:p w14:paraId="171ACCEC" w14:textId="32B77BCB" w:rsidR="000F3DD7" w:rsidRPr="00A40DA5" w:rsidRDefault="000F3DD7" w:rsidP="00A209C7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209C7" w:rsidRPr="00A40DA5" w14:paraId="78735C7C" w14:textId="77777777" w:rsidTr="00A209C7">
        <w:trPr>
          <w:trHeight w:val="40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9E8A" w14:textId="30F4BECF" w:rsidR="00A209C7" w:rsidRPr="00A40DA5" w:rsidRDefault="00A209C7" w:rsidP="00A209C7">
            <w:pPr>
              <w:ind w:right="17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33.</w:t>
            </w:r>
            <w:r w:rsidRPr="00A40DA5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r w:rsidRPr="00A40DA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DE55" w14:textId="77777777" w:rsidR="000F3DD7" w:rsidRPr="00A40DA5" w:rsidRDefault="000F3DD7" w:rsidP="00A209C7">
            <w:pPr>
              <w:ind w:right="5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1570E92E" w14:textId="599AAB77" w:rsidR="00A209C7" w:rsidRPr="00A40DA5" w:rsidRDefault="00A209C7" w:rsidP="00A209C7">
            <w:pPr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CRP Konsulting sp. z o.o.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4368" w14:textId="686171CE" w:rsidR="00A209C7" w:rsidRPr="00A40DA5" w:rsidRDefault="00A209C7" w:rsidP="00A209C7">
            <w:pPr>
              <w:ind w:lef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6548" w14:textId="77777777" w:rsidR="000F3DD7" w:rsidRPr="00A40DA5" w:rsidRDefault="000F3DD7" w:rsidP="00A209C7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35CC160" w14:textId="324AAA5E" w:rsidR="000F3DD7" w:rsidRPr="00A40DA5" w:rsidRDefault="00A209C7" w:rsidP="000F3DD7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 xml:space="preserve">Wydział Nauk Ekonomicznych </w:t>
            </w:r>
          </w:p>
        </w:tc>
      </w:tr>
      <w:tr w:rsidR="00AD00E5" w:rsidRPr="00A40DA5" w14:paraId="3B431710" w14:textId="77777777" w:rsidTr="00B54149">
        <w:trPr>
          <w:trHeight w:val="9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64DB3" w14:textId="2C7CE4BB" w:rsidR="00AD00E5" w:rsidRPr="00A40DA5" w:rsidRDefault="00AD00E5" w:rsidP="00AD00E5">
            <w:pPr>
              <w:ind w:right="17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</w:t>
            </w: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BAE5C" w14:textId="77777777" w:rsidR="00AD00E5" w:rsidRDefault="00AD00E5" w:rsidP="00AD00E5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/>
              </w:rPr>
              <w:t>KORAL S.A.</w:t>
            </w:r>
          </w:p>
          <w:p w14:paraId="5ACCD477" w14:textId="77777777" w:rsidR="00AD00E5" w:rsidRPr="001568FC" w:rsidRDefault="00AD00E5" w:rsidP="00AD00E5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/>
              </w:rPr>
            </w:pPr>
          </w:p>
          <w:p w14:paraId="205F4160" w14:textId="7A63100F" w:rsidR="00AD00E5" w:rsidRPr="00A40DA5" w:rsidRDefault="00AD00E5" w:rsidP="00AD00E5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FB949" w14:textId="77777777" w:rsidR="00AD00E5" w:rsidRPr="009A646B" w:rsidRDefault="00AD00E5" w:rsidP="00AD00E5">
            <w:pPr>
              <w:ind w:right="8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64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ul. Kukinia 43, 787-111 Ustronie Morskie</w:t>
            </w:r>
          </w:p>
          <w:p w14:paraId="3374207A" w14:textId="7C45F61A" w:rsidR="00AD00E5" w:rsidRPr="009A646B" w:rsidRDefault="00AD00E5" w:rsidP="00AD00E5">
            <w:pPr>
              <w:ind w:right="8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64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kontakt: </w:t>
            </w:r>
            <w:r w:rsidRPr="00133023">
              <w:rPr>
                <w:rFonts w:ascii="Times New Roman" w:hAnsi="Times New Roman" w:cs="Times New Roman"/>
              </w:rPr>
              <w:t>P. Sylwia Lech +48 605 656 516</w:t>
            </w:r>
            <w:hyperlink r:id="rId17" w:history="1"/>
          </w:p>
          <w:p w14:paraId="090EC503" w14:textId="22FF4932" w:rsidR="00AD00E5" w:rsidRPr="009A646B" w:rsidRDefault="00AD00E5" w:rsidP="00AD00E5">
            <w:pPr>
              <w:ind w:right="8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A64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18" w:history="1">
              <w:r w:rsidRPr="009A646B">
                <w:rPr>
                  <w:rStyle w:val="Hipercze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slech@koral.pl</w:t>
              </w:r>
            </w:hyperlink>
          </w:p>
          <w:p w14:paraId="5B6B9CB0" w14:textId="36D0914D" w:rsidR="00AD00E5" w:rsidRPr="00A40DA5" w:rsidRDefault="00AD00E5" w:rsidP="00AD00E5">
            <w:pPr>
              <w:ind w:right="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EBD5A" w14:textId="16A8ABA8" w:rsidR="00AD00E5" w:rsidRPr="00A40DA5" w:rsidRDefault="00AD00E5" w:rsidP="00AD00E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1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logistyka, finanse i rachunkowość I </w:t>
            </w:r>
            <w:proofErr w:type="spellStart"/>
            <w:r w:rsidRPr="00631CC5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631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 stopień</w:t>
            </w:r>
          </w:p>
        </w:tc>
      </w:tr>
      <w:tr w:rsidR="00AD00E5" w:rsidRPr="00A40DA5" w14:paraId="17D714E2" w14:textId="77777777">
        <w:trPr>
          <w:trHeight w:val="115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88F16" w14:textId="6F295208" w:rsidR="00AD00E5" w:rsidRPr="00A40DA5" w:rsidRDefault="00AD00E5" w:rsidP="00AD00E5">
            <w:pPr>
              <w:ind w:right="17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64305" w14:textId="7966D757" w:rsidR="00AD00E5" w:rsidRPr="00A40DA5" w:rsidRDefault="00AD00E5" w:rsidP="00AD00E5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Instytut Zdrowia SOFRA Sp. z o.o.</w:t>
            </w:r>
          </w:p>
          <w:p w14:paraId="3F95CC64" w14:textId="7960240E" w:rsidR="00AD00E5" w:rsidRPr="00A40DA5" w:rsidRDefault="00AD00E5" w:rsidP="00AD00E5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ED4B" w14:textId="78542C3C" w:rsidR="00AD00E5" w:rsidRPr="00A40DA5" w:rsidRDefault="00AD00E5" w:rsidP="00AD00E5">
            <w:pPr>
              <w:spacing w:after="19"/>
              <w:ind w:lef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D7255B3" w14:textId="50320371" w:rsidR="00AD00E5" w:rsidRPr="00A40DA5" w:rsidRDefault="00AD00E5" w:rsidP="00AD00E5">
            <w:pPr>
              <w:spacing w:after="1"/>
              <w:ind w:right="5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ul. Chełmońskiego 2</w:t>
            </w:r>
          </w:p>
          <w:p w14:paraId="364E8CD1" w14:textId="29BAD374" w:rsidR="00AD00E5" w:rsidRPr="00A40DA5" w:rsidRDefault="00AD00E5" w:rsidP="00AD00E5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Mielno-Unieście</w:t>
            </w:r>
          </w:p>
          <w:p w14:paraId="7E7D1121" w14:textId="7F4ED4F7" w:rsidR="00AD00E5" w:rsidRPr="00A40DA5" w:rsidRDefault="00AD00E5" w:rsidP="00AD00E5">
            <w:pPr>
              <w:ind w:lef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Style w:val="lrzxr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Tel </w:t>
            </w:r>
            <w:hyperlink r:id="rId19" w:history="1">
              <w:r w:rsidRPr="00A40DA5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94 318 92 64</w:t>
              </w:r>
            </w:hyperlink>
          </w:p>
          <w:p w14:paraId="1F070BB6" w14:textId="0E4D010B" w:rsidR="00AD00E5" w:rsidRPr="00A40DA5" w:rsidRDefault="00AD00E5" w:rsidP="00AD00E5">
            <w:pPr>
              <w:ind w:lef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90E2B" w14:textId="3B2DB978" w:rsidR="00AD00E5" w:rsidRPr="00A40DA5" w:rsidRDefault="00AD00E5" w:rsidP="00AD00E5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Wydział Nauk Ekonomicznych:</w:t>
            </w:r>
          </w:p>
          <w:p w14:paraId="61F45777" w14:textId="64310C74" w:rsidR="00AD00E5" w:rsidRPr="00A40DA5" w:rsidRDefault="00AD00E5" w:rsidP="00AD00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kierunki: finanse i rachunkowość, ekonomia, zarządzanie, turystyka i rekreacja</w:t>
            </w:r>
          </w:p>
          <w:p w14:paraId="2F818BA5" w14:textId="365B5EE2" w:rsidR="00AD00E5" w:rsidRPr="00A40DA5" w:rsidRDefault="00AD00E5" w:rsidP="00AD00E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40DA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(opcjonalnie możliwa praktyka 1 x tydzień)</w:t>
            </w:r>
          </w:p>
        </w:tc>
      </w:tr>
      <w:tr w:rsidR="00AD00E5" w:rsidRPr="00A40DA5" w14:paraId="5DEB9DA4" w14:textId="77777777" w:rsidTr="00036FDE">
        <w:trPr>
          <w:trHeight w:val="82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8D0B5" w14:textId="7E01185E" w:rsidR="00AD00E5" w:rsidRPr="00A40DA5" w:rsidRDefault="00AD00E5" w:rsidP="00AD00E5">
            <w:pPr>
              <w:ind w:right="17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36.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B88D8" w14:textId="7D834C53" w:rsidR="00AD00E5" w:rsidRPr="00A40DA5" w:rsidRDefault="00AD00E5" w:rsidP="00AD00E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Urząd Dozoru Technicznego. Oddział Terenowy w Koszalinie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9F30" w14:textId="41D29D3E" w:rsidR="00AD00E5" w:rsidRPr="00A40DA5" w:rsidRDefault="00AD00E5" w:rsidP="00AD00E5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ul. Morska 45</w:t>
            </w:r>
          </w:p>
          <w:p w14:paraId="5610AA4F" w14:textId="47E73348" w:rsidR="00AD00E5" w:rsidRPr="00A40DA5" w:rsidRDefault="00AD00E5" w:rsidP="00AD00E5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75-215 Koszalin</w:t>
            </w:r>
          </w:p>
          <w:p w14:paraId="4F1759A9" w14:textId="0BA7303E" w:rsidR="00AD00E5" w:rsidRPr="00A40DA5" w:rsidRDefault="00AD00E5" w:rsidP="00AD00E5">
            <w:pPr>
              <w:ind w:lef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Tel: (094) 348 17 00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7768B" w14:textId="27F28142" w:rsidR="00AD00E5" w:rsidRPr="00A40DA5" w:rsidRDefault="00AD00E5" w:rsidP="00AD00E5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Wydział Nauk Ekonomicznych</w:t>
            </w:r>
          </w:p>
        </w:tc>
      </w:tr>
      <w:tr w:rsidR="00AD00E5" w:rsidRPr="00A40DA5" w14:paraId="6AB643B2" w14:textId="77777777">
        <w:trPr>
          <w:trHeight w:val="9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B930A" w14:textId="204D330F" w:rsidR="00AD00E5" w:rsidRPr="00A40DA5" w:rsidRDefault="00AD00E5" w:rsidP="00AD00E5">
            <w:pPr>
              <w:ind w:right="17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4C724" w14:textId="751338C5" w:rsidR="00AD00E5" w:rsidRPr="00A40DA5" w:rsidRDefault="00AD00E5" w:rsidP="00AD00E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 xml:space="preserve">TSL NORDIC Sp. z </w:t>
            </w:r>
            <w:proofErr w:type="spellStart"/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o.o.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881E" w14:textId="7D75E5B5" w:rsidR="00AD00E5" w:rsidRPr="00A40DA5" w:rsidRDefault="00AD00E5" w:rsidP="00AD00E5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ul. Słowiańska 17, 75-846 Koszalin</w:t>
            </w:r>
          </w:p>
          <w:p w14:paraId="53FAD125" w14:textId="2EFA529B" w:rsidR="00AD00E5" w:rsidRPr="00A40DA5" w:rsidRDefault="00AD00E5" w:rsidP="00AD00E5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Tel. 600 900 860</w:t>
            </w:r>
          </w:p>
          <w:p w14:paraId="58366802" w14:textId="543FD5E8" w:rsidR="00AD00E5" w:rsidRPr="00A40DA5" w:rsidRDefault="00AD00E5" w:rsidP="00AD00E5">
            <w:pPr>
              <w:ind w:left="824" w:right="8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94 341 93 48 michal@tsl-nordic.com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10053" w14:textId="2918C423" w:rsidR="00AD00E5" w:rsidRPr="00A40DA5" w:rsidRDefault="00AD00E5" w:rsidP="00AD00E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Wydział Nauk Ekonomicznych: ekonomia, zarządzanie, logistyka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6040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International Business</w:t>
            </w:r>
          </w:p>
        </w:tc>
      </w:tr>
      <w:tr w:rsidR="00AD00E5" w:rsidRPr="00A40DA5" w14:paraId="37CFE88F" w14:textId="77777777">
        <w:trPr>
          <w:trHeight w:val="11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A829" w14:textId="14B0B284" w:rsidR="00AD00E5" w:rsidRPr="00A40DA5" w:rsidRDefault="00AD00E5" w:rsidP="00AD00E5">
            <w:pPr>
              <w:ind w:right="15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D1DBD" w14:textId="5781CC09" w:rsidR="00AD00E5" w:rsidRPr="00A40DA5" w:rsidRDefault="00AD00E5" w:rsidP="00AD00E5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 xml:space="preserve">CONSTRUCTION PLUS sp. z </w:t>
            </w:r>
            <w:proofErr w:type="spellStart"/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o.o.</w:t>
            </w:r>
            <w:proofErr w:type="spellEnd"/>
          </w:p>
          <w:p w14:paraId="008AA445" w14:textId="297D6B22" w:rsidR="00AD00E5" w:rsidRPr="00A40DA5" w:rsidRDefault="00AD00E5" w:rsidP="00AD00E5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9EEA" w14:textId="4B83C67A" w:rsidR="00AD00E5" w:rsidRPr="00A40DA5" w:rsidRDefault="00AD00E5" w:rsidP="00AD00E5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ul. Różana 5</w:t>
            </w:r>
          </w:p>
          <w:p w14:paraId="01F96B87" w14:textId="196208F8" w:rsidR="00AD00E5" w:rsidRPr="00A40DA5" w:rsidRDefault="00AD00E5" w:rsidP="00AD00E5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75-212 Koszalin</w:t>
            </w:r>
          </w:p>
          <w:p w14:paraId="0DABF204" w14:textId="60FED2FB" w:rsidR="00AD00E5" w:rsidRPr="00A40DA5" w:rsidRDefault="00AD00E5" w:rsidP="00AD00E5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email: maciag@dobreokna.com</w:t>
            </w:r>
          </w:p>
          <w:p w14:paraId="7445404B" w14:textId="2AF0CC90" w:rsidR="00AD00E5" w:rsidRPr="00A40DA5" w:rsidRDefault="00AD00E5" w:rsidP="00AD00E5">
            <w:pPr>
              <w:ind w:lef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tel. +48 607 900 110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858B" w14:textId="72E480EF" w:rsidR="00AD00E5" w:rsidRPr="00A40DA5" w:rsidRDefault="00AD00E5" w:rsidP="00AD00E5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ekonomia, finanse i rachunkowość.</w:t>
            </w:r>
          </w:p>
        </w:tc>
      </w:tr>
    </w:tbl>
    <w:p w14:paraId="25A58890" w14:textId="77777777" w:rsidR="009D2477" w:rsidRPr="00A40DA5" w:rsidRDefault="009D2477">
      <w:pPr>
        <w:spacing w:after="0"/>
        <w:ind w:left="-1418" w:right="13747"/>
        <w:rPr>
          <w:rFonts w:ascii="Times New Roman" w:hAnsi="Times New Roman" w:cs="Times New Roman"/>
        </w:rPr>
      </w:pPr>
    </w:p>
    <w:tbl>
      <w:tblPr>
        <w:tblStyle w:val="TableGrid"/>
        <w:tblW w:w="14220" w:type="dxa"/>
        <w:tblInd w:w="-108" w:type="dxa"/>
        <w:tblCellMar>
          <w:top w:w="7" w:type="dxa"/>
          <w:left w:w="113" w:type="dxa"/>
          <w:right w:w="68" w:type="dxa"/>
        </w:tblCellMar>
        <w:tblLook w:val="04A0" w:firstRow="1" w:lastRow="0" w:firstColumn="1" w:lastColumn="0" w:noHBand="0" w:noVBand="1"/>
      </w:tblPr>
      <w:tblGrid>
        <w:gridCol w:w="948"/>
        <w:gridCol w:w="3777"/>
        <w:gridCol w:w="4969"/>
        <w:gridCol w:w="4526"/>
      </w:tblGrid>
      <w:tr w:rsidR="00036FDE" w:rsidRPr="00A40DA5" w14:paraId="024CECA4" w14:textId="77777777" w:rsidTr="00956B13">
        <w:trPr>
          <w:trHeight w:val="47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4BABA" w14:textId="49D00D6F" w:rsidR="009D2477" w:rsidRPr="00A40DA5" w:rsidRDefault="004F1C80" w:rsidP="00A209C7">
            <w:pPr>
              <w:ind w:right="16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  <w:r w:rsidR="00A209C7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</w:t>
            </w:r>
            <w:r w:rsidR="00350415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C572C" w14:textId="63DBF9F0" w:rsidR="009D2477" w:rsidRPr="00A40DA5" w:rsidRDefault="00350415" w:rsidP="00A209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 xml:space="preserve">Hotel Medical Spa </w:t>
            </w:r>
            <w:proofErr w:type="spellStart"/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Unitral</w:t>
            </w:r>
            <w:proofErr w:type="spellEnd"/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 xml:space="preserve"> Sp. z </w:t>
            </w:r>
            <w:proofErr w:type="spellStart"/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o.o.</w:t>
            </w:r>
            <w:proofErr w:type="spellEnd"/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 xml:space="preserve"> Sp. k.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244E" w14:textId="09104D26" w:rsidR="009D2477" w:rsidRPr="00A40DA5" w:rsidRDefault="00350415" w:rsidP="00A209C7">
            <w:pPr>
              <w:ind w:left="1471" w:right="146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Ul. Piastów 6 76-032 Mielno</w:t>
            </w:r>
          </w:p>
          <w:p w14:paraId="7F191882" w14:textId="28C1F874" w:rsidR="00DE22EB" w:rsidRPr="00A40DA5" w:rsidRDefault="00DE22EB" w:rsidP="00A209C7">
            <w:pPr>
              <w:ind w:left="1471" w:right="146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40D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tel</w:t>
            </w:r>
            <w:proofErr w:type="spellEnd"/>
            <w:r w:rsidRPr="00A40D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 +48 94 316 8 355, +48 607 700 493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73F17" w14:textId="77777777" w:rsidR="00956B13" w:rsidRPr="00A40DA5" w:rsidRDefault="00350415" w:rsidP="00A209C7">
            <w:pPr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Wydział Nauk Ekonomicznych (turystyka i rekreacja)</w:t>
            </w:r>
          </w:p>
          <w:p w14:paraId="00CE3827" w14:textId="1AEFAE05" w:rsidR="009D2477" w:rsidRPr="00A40DA5" w:rsidRDefault="00956B13" w:rsidP="00A209C7">
            <w:pPr>
              <w:ind w:lef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(</w:t>
            </w:r>
            <w:r w:rsidR="00A209C7" w:rsidRPr="00A40DA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opcjonalnie możliwa </w:t>
            </w:r>
            <w:r w:rsidRPr="00A40DA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praktyka 1xtydzień)</w:t>
            </w:r>
          </w:p>
        </w:tc>
      </w:tr>
      <w:tr w:rsidR="00A209C7" w:rsidRPr="00A40DA5" w14:paraId="6EBC4CD8" w14:textId="77777777" w:rsidTr="00A209C7">
        <w:trPr>
          <w:trHeight w:val="126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2E488" w14:textId="5DCE5C3A" w:rsidR="00A209C7" w:rsidRPr="00A40DA5" w:rsidRDefault="00A209C7" w:rsidP="00A209C7">
            <w:pPr>
              <w:ind w:right="16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40.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0833" w14:textId="50B5006D" w:rsidR="00A209C7" w:rsidRPr="00A40DA5" w:rsidRDefault="00A209C7" w:rsidP="00A209C7">
            <w:pPr>
              <w:spacing w:after="23"/>
              <w:ind w:right="5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</w:rPr>
              <w:t>Kabel-Technik – Polska Sp. z o.o.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8D69" w14:textId="4ADE29E4" w:rsidR="00A209C7" w:rsidRPr="00A40DA5" w:rsidRDefault="00A209C7" w:rsidP="00A209C7">
            <w:pPr>
              <w:ind w:left="5"/>
              <w:jc w:val="center"/>
              <w:rPr>
                <w:rFonts w:ascii="Times New Roman" w:hAnsi="Times New Roman" w:cs="Times New Roman"/>
              </w:rPr>
            </w:pPr>
          </w:p>
          <w:p w14:paraId="6808FFE7" w14:textId="5B82DFE7" w:rsidR="00A209C7" w:rsidRPr="00A40DA5" w:rsidRDefault="00A209C7" w:rsidP="00A209C7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78-550 Czaplinek</w:t>
            </w:r>
          </w:p>
          <w:p w14:paraId="236D6153" w14:textId="46D479C8" w:rsidR="00A209C7" w:rsidRPr="00A40DA5" w:rsidRDefault="00A209C7" w:rsidP="00A209C7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 xml:space="preserve">ul. </w:t>
            </w:r>
            <w:proofErr w:type="spellStart"/>
            <w:r w:rsidRPr="00A40DA5">
              <w:rPr>
                <w:rFonts w:ascii="Times New Roman" w:eastAsia="Times New Roman" w:hAnsi="Times New Roman" w:cs="Times New Roman"/>
                <w:sz w:val="20"/>
              </w:rPr>
              <w:t>Pławieńska</w:t>
            </w:r>
            <w:proofErr w:type="spellEnd"/>
            <w:r w:rsidRPr="00A40DA5">
              <w:rPr>
                <w:rFonts w:ascii="Times New Roman" w:eastAsia="Times New Roman" w:hAnsi="Times New Roman" w:cs="Times New Roman"/>
                <w:sz w:val="20"/>
              </w:rPr>
              <w:t xml:space="preserve"> 5</w:t>
            </w:r>
          </w:p>
          <w:p w14:paraId="56F3272B" w14:textId="6050D7D4" w:rsidR="00A209C7" w:rsidRPr="00A40DA5" w:rsidRDefault="00A209C7" w:rsidP="00A209C7">
            <w:pPr>
              <w:spacing w:after="19"/>
              <w:ind w:right="5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(kontakt z kierownikiem działu kadr</w:t>
            </w:r>
          </w:p>
          <w:p w14:paraId="20D3FCB2" w14:textId="1874C89E" w:rsidR="00A209C7" w:rsidRPr="00A40DA5" w:rsidRDefault="00A209C7" w:rsidP="00A209C7">
            <w:pPr>
              <w:spacing w:after="19"/>
              <w:ind w:right="52"/>
              <w:jc w:val="center"/>
              <w:rPr>
                <w:rFonts w:ascii="Times New Roman" w:hAnsi="Times New Roman" w:cs="Times New Roman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p. Moniką Nowakowską)</w:t>
            </w:r>
          </w:p>
          <w:p w14:paraId="731581B6" w14:textId="53411EC1" w:rsidR="00A209C7" w:rsidRPr="00A40DA5" w:rsidRDefault="00A209C7" w:rsidP="00A209C7">
            <w:pPr>
              <w:ind w:left="1166" w:right="116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E868" w14:textId="0445A54A" w:rsidR="00A209C7" w:rsidRPr="00A40DA5" w:rsidRDefault="00A209C7" w:rsidP="00A209C7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Wydział Nauk Ekonomicznych:</w:t>
            </w:r>
          </w:p>
          <w:p w14:paraId="139AA08C" w14:textId="7EE2ACD2" w:rsidR="00A209C7" w:rsidRPr="00A40DA5" w:rsidRDefault="00A209C7" w:rsidP="00A209C7">
            <w:pPr>
              <w:spacing w:after="17"/>
              <w:ind w:right="48"/>
              <w:jc w:val="center"/>
              <w:rPr>
                <w:rFonts w:ascii="Times New Roman" w:hAnsi="Times New Roman" w:cs="Times New Roman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Kierunki, Ekonomia, Zarządzanie , Finanse i</w:t>
            </w:r>
          </w:p>
          <w:p w14:paraId="1B1E269E" w14:textId="7627CC60" w:rsidR="00A209C7" w:rsidRPr="00A40DA5" w:rsidRDefault="00A209C7" w:rsidP="00A209C7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Rachunkowość</w:t>
            </w:r>
          </w:p>
        </w:tc>
      </w:tr>
      <w:tr w:rsidR="00036FDE" w:rsidRPr="00A40DA5" w14:paraId="55FBBEF2" w14:textId="77777777" w:rsidTr="00956B13">
        <w:trPr>
          <w:trHeight w:val="116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06DA5" w14:textId="5B5235C0" w:rsidR="009D2477" w:rsidRPr="00A40DA5" w:rsidRDefault="00A209C7" w:rsidP="00A209C7">
            <w:pPr>
              <w:ind w:right="16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41</w:t>
            </w:r>
            <w:r w:rsidR="00350415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4249" w14:textId="45A8FEFC" w:rsidR="009D2477" w:rsidRPr="00A40DA5" w:rsidRDefault="00350415" w:rsidP="00A209C7">
            <w:pPr>
              <w:spacing w:after="23"/>
              <w:ind w:right="5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Stowarzyszenie Gmin i Powiatów</w:t>
            </w:r>
          </w:p>
          <w:p w14:paraId="5EEAC136" w14:textId="7F4AD4FF" w:rsidR="009D2477" w:rsidRPr="00A40DA5" w:rsidRDefault="00350415" w:rsidP="00A209C7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Pomorza Środkowego</w:t>
            </w:r>
          </w:p>
          <w:p w14:paraId="6F031486" w14:textId="74DA3777" w:rsidR="009D2477" w:rsidRPr="00A40DA5" w:rsidRDefault="00350415" w:rsidP="00A209C7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Regionalne Centrum Informacji</w:t>
            </w:r>
          </w:p>
          <w:p w14:paraId="3779C8F5" w14:textId="728EC1BE" w:rsidR="009D2477" w:rsidRPr="00A40DA5" w:rsidRDefault="00350415" w:rsidP="00A209C7">
            <w:pPr>
              <w:ind w:right="5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Turystycznej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8445F" w14:textId="69AB9D6B" w:rsidR="00036FDE" w:rsidRPr="00A40DA5" w:rsidRDefault="00350415" w:rsidP="00A209C7">
            <w:pPr>
              <w:ind w:left="1166" w:right="116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Ul. Dworcowa 11-15</w:t>
            </w:r>
          </w:p>
          <w:p w14:paraId="467DCE3B" w14:textId="77C2F466" w:rsidR="009D2477" w:rsidRPr="00A40DA5" w:rsidRDefault="00350415" w:rsidP="00A209C7">
            <w:pPr>
              <w:ind w:left="1166" w:right="116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75-201 Koszalin</w:t>
            </w:r>
          </w:p>
          <w:p w14:paraId="3813AFC4" w14:textId="77777777" w:rsidR="00390253" w:rsidRPr="00A40DA5" w:rsidRDefault="00390253" w:rsidP="00A209C7">
            <w:pPr>
              <w:ind w:left="1166" w:right="116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94 346 24 40</w:t>
            </w:r>
          </w:p>
          <w:p w14:paraId="561F2C2E" w14:textId="34E79AB3" w:rsidR="00390253" w:rsidRPr="00A40DA5" w:rsidRDefault="00390253" w:rsidP="00A209C7">
            <w:pPr>
              <w:ind w:left="1166" w:right="116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rcit.koszalin@gmail.com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FBAD6" w14:textId="77777777" w:rsidR="00956B13" w:rsidRPr="00A40DA5" w:rsidRDefault="00350415" w:rsidP="00A209C7">
            <w:pPr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Wydział Nauk Ekonomicznych (turystyka i rekreacja)</w:t>
            </w:r>
          </w:p>
          <w:p w14:paraId="04EEBE00" w14:textId="5ACD3E3C" w:rsidR="009D2477" w:rsidRPr="00A40DA5" w:rsidRDefault="00956B13" w:rsidP="00A209C7">
            <w:pPr>
              <w:ind w:lef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(</w:t>
            </w:r>
            <w:r w:rsidR="00A209C7" w:rsidRPr="00A40DA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opcjonalnie możliwa praktyka 1xtydzień</w:t>
            </w:r>
            <w:r w:rsidRPr="00A40DA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, poniedziałek)</w:t>
            </w:r>
          </w:p>
        </w:tc>
      </w:tr>
      <w:tr w:rsidR="00036FDE" w:rsidRPr="00A40DA5" w14:paraId="4D5B9763" w14:textId="77777777" w:rsidTr="00956B13">
        <w:trPr>
          <w:trHeight w:val="69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539CC" w14:textId="16B363C9" w:rsidR="009D2477" w:rsidRPr="00A40DA5" w:rsidRDefault="00A209C7" w:rsidP="00A209C7">
            <w:pPr>
              <w:ind w:right="16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42</w:t>
            </w:r>
            <w:r w:rsidR="00350415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70A78" w14:textId="2896F83E" w:rsidR="009D2477" w:rsidRPr="00A40DA5" w:rsidRDefault="00350415" w:rsidP="00A209C7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Zakład Ubezpieczeń Społecznych.  Oddział w Koszalinie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982BF" w14:textId="1848FCF3" w:rsidR="009D2477" w:rsidRPr="00A40DA5" w:rsidRDefault="00350415" w:rsidP="00A209C7">
            <w:pPr>
              <w:ind w:left="1207" w:right="12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ul. Juliana Fałata 30 75-950 Koszalin </w:t>
            </w:r>
            <w:r w:rsidR="009F6F91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hyperlink r:id="rId20" w:history="1">
              <w:r w:rsidR="009F6F91" w:rsidRPr="00A40DA5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22 560 16 00</w:t>
              </w:r>
            </w:hyperlink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BB79" w14:textId="42BE1D6B" w:rsidR="009D2477" w:rsidRPr="00A40DA5" w:rsidRDefault="00350415" w:rsidP="00A209C7">
            <w:pPr>
              <w:spacing w:line="2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Wydział Nauk Ekonomicznych (finanse i rachunkowość, ekonomia, zarządzanie)</w:t>
            </w:r>
          </w:p>
          <w:p w14:paraId="01B9BB85" w14:textId="127B62DF" w:rsidR="009D2477" w:rsidRPr="00A40DA5" w:rsidRDefault="009D2477" w:rsidP="00A209C7">
            <w:pPr>
              <w:ind w:lef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36FDE" w:rsidRPr="00A40DA5" w14:paraId="582A31B2" w14:textId="77777777" w:rsidTr="00956B13">
        <w:trPr>
          <w:trHeight w:val="47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B8D89" w14:textId="37599BED" w:rsidR="009D2477" w:rsidRPr="00A40DA5" w:rsidRDefault="00A209C7" w:rsidP="00A209C7">
            <w:pPr>
              <w:ind w:right="16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43</w:t>
            </w:r>
            <w:r w:rsidR="00350415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A6D3" w14:textId="0D96ADAD" w:rsidR="009D2477" w:rsidRPr="00A40DA5" w:rsidRDefault="00350415" w:rsidP="00A209C7">
            <w:pPr>
              <w:ind w:left="738" w:right="7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PHU BJB Sp. z o.o. Hotel VERDE Mścice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FCD5" w14:textId="68918E3A" w:rsidR="009D2477" w:rsidRPr="00A40DA5" w:rsidRDefault="00CF3635" w:rsidP="00A209C7">
            <w:pPr>
              <w:ind w:left="1349" w:right="134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</w:t>
            </w:r>
            <w:r w:rsidR="00350415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l. Klonowa 1 Koszalin</w:t>
            </w:r>
          </w:p>
          <w:p w14:paraId="7B69AF43" w14:textId="2EAAD613" w:rsidR="004C4F53" w:rsidRPr="00A40DA5" w:rsidRDefault="004C4F53" w:rsidP="00A209C7">
            <w:pPr>
              <w:ind w:left="1349" w:right="13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+48 697 350 394, +48 94 317 08 01 hotel@verde.pl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5898A" w14:textId="330A32BE" w:rsidR="009D2477" w:rsidRPr="00A40DA5" w:rsidRDefault="00350415" w:rsidP="00A209C7">
            <w:pPr>
              <w:ind w:lef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Wydział Nauk Ekonomicznych (turystyka i rekreacja)</w:t>
            </w:r>
          </w:p>
        </w:tc>
      </w:tr>
      <w:tr w:rsidR="00036FDE" w:rsidRPr="00A40DA5" w14:paraId="22E2A9BB" w14:textId="77777777" w:rsidTr="00956B13">
        <w:trPr>
          <w:trHeight w:val="47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AA458" w14:textId="4D8FAA35" w:rsidR="009D2477" w:rsidRPr="00A40DA5" w:rsidRDefault="00A209C7" w:rsidP="00A209C7">
            <w:pPr>
              <w:ind w:right="16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44</w:t>
            </w:r>
            <w:r w:rsidR="00350415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F74D2" w14:textId="0361DACC" w:rsidR="009D2477" w:rsidRPr="00A40DA5" w:rsidRDefault="00350415" w:rsidP="00A209C7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Centrum Kultury w Mielnie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1869C" w14:textId="4910F309" w:rsidR="009D2477" w:rsidRPr="00A40DA5" w:rsidRDefault="00350415" w:rsidP="00A209C7">
            <w:pPr>
              <w:ind w:left="1310" w:right="130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Ul. Chrobrego 45 75-032 Mielno </w:t>
            </w:r>
            <w:r w:rsidR="009F6F91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94 314 91 41 oraz +48 784 963 521 sekretariat@ckm.mielno.pl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60535" w14:textId="5C137868" w:rsidR="009D2477" w:rsidRPr="00A40DA5" w:rsidRDefault="00350415" w:rsidP="00A209C7">
            <w:pPr>
              <w:ind w:lef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Wydział Nauk Ekonomicznych (turystyka i rekreacja)</w:t>
            </w:r>
          </w:p>
        </w:tc>
      </w:tr>
      <w:tr w:rsidR="00036FDE" w:rsidRPr="00A40DA5" w14:paraId="6F4CB2E7" w14:textId="77777777" w:rsidTr="00956B13">
        <w:trPr>
          <w:trHeight w:val="46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63EDA" w14:textId="0A9CADAE" w:rsidR="009D2477" w:rsidRPr="00A40DA5" w:rsidRDefault="00A209C7" w:rsidP="00A209C7">
            <w:pPr>
              <w:ind w:right="16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45</w:t>
            </w:r>
            <w:r w:rsidR="00350415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61BD1" w14:textId="6457BC71" w:rsidR="009D2477" w:rsidRPr="00A40DA5" w:rsidRDefault="00350415" w:rsidP="00A209C7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Regionalna Izba Obrachunkowa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0D0C" w14:textId="14E533C3" w:rsidR="009D2477" w:rsidRPr="00A40DA5" w:rsidRDefault="00350415" w:rsidP="00A209C7">
            <w:pPr>
              <w:spacing w:after="10"/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ul. Światowida 77, 71-726 Szczecin</w:t>
            </w:r>
          </w:p>
          <w:p w14:paraId="51DD5F7D" w14:textId="37FF8B38" w:rsidR="009D2477" w:rsidRPr="00A40DA5" w:rsidRDefault="00350415" w:rsidP="00A209C7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Zespół zamiejscowy: ul. Jedności 5, 75-401 Koszalin</w:t>
            </w:r>
          </w:p>
          <w:p w14:paraId="4D7F6352" w14:textId="2264E7F0" w:rsidR="00F939F6" w:rsidRPr="00A40DA5" w:rsidRDefault="00F939F6" w:rsidP="00A209C7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94 341 12 08  szczecin@rio.gov.pl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1216" w14:textId="618CB2D7" w:rsidR="009D2477" w:rsidRPr="00A40DA5" w:rsidRDefault="00350415" w:rsidP="00A209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Wydział Nauk Ekonomicznych (finanse i rachunkowość)</w:t>
            </w:r>
          </w:p>
        </w:tc>
      </w:tr>
      <w:tr w:rsidR="00036FDE" w:rsidRPr="00A40DA5" w14:paraId="2F1631F4" w14:textId="77777777" w:rsidTr="00956B13">
        <w:trPr>
          <w:trHeight w:val="70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82ABF" w14:textId="4F6BFCF1" w:rsidR="009D2477" w:rsidRPr="00A40DA5" w:rsidRDefault="004F1C80" w:rsidP="00A209C7">
            <w:pPr>
              <w:ind w:right="16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  <w:r w:rsidR="00A209C7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  <w:r w:rsidR="00350415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CD1B4" w14:textId="741CB4DD" w:rsidR="009D2477" w:rsidRPr="00A40DA5" w:rsidRDefault="00350415" w:rsidP="00A209C7">
            <w:pPr>
              <w:ind w:right="5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DEGA S.A.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B2D5A" w14:textId="0C53699D" w:rsidR="009D2477" w:rsidRPr="00A40DA5" w:rsidRDefault="00350415" w:rsidP="00A209C7">
            <w:pPr>
              <w:ind w:left="1348" w:right="134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Karnieszewice 5 75-004 Sianów</w:t>
            </w:r>
          </w:p>
          <w:p w14:paraId="5BD5CB05" w14:textId="3691B997" w:rsidR="00F939F6" w:rsidRPr="00A40DA5" w:rsidRDefault="00F939F6" w:rsidP="00A209C7">
            <w:pPr>
              <w:ind w:left="1348" w:right="134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94 361 51 00 INFO@DEGA.PL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567C" w14:textId="0D797D4E" w:rsidR="009D2477" w:rsidRPr="00A40DA5" w:rsidRDefault="00350415" w:rsidP="00A209C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Wydział Nauk Ekonomicznych (</w:t>
            </w:r>
            <w:r w:rsidR="00CE3C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m. in. kierunki: </w:t>
            </w:r>
            <w:r w:rsidR="00CE3C77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Logistyka</w:t>
            </w:r>
            <w:r w:rsidR="00CE3C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I </w:t>
            </w:r>
            <w:proofErr w:type="spellStart"/>
            <w:r w:rsidR="00CE3C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 w:rsidR="00CE3C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II stopień,</w:t>
            </w:r>
            <w:r w:rsidR="00CE3C77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finanse i rachunkowość)</w:t>
            </w:r>
            <w:r w:rsidR="00CE3C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I </w:t>
            </w:r>
            <w:proofErr w:type="spellStart"/>
            <w:r w:rsidR="00CE3C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 w:rsidR="00CE3C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II stopień)</w:t>
            </w:r>
          </w:p>
          <w:p w14:paraId="5A349A74" w14:textId="73B0D630" w:rsidR="009D2477" w:rsidRPr="00A40DA5" w:rsidRDefault="009D2477" w:rsidP="00A209C7">
            <w:pPr>
              <w:ind w:lef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36FDE" w:rsidRPr="00A40DA5" w14:paraId="392680B5" w14:textId="77777777" w:rsidTr="00956B13">
        <w:trPr>
          <w:trHeight w:val="47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72101" w14:textId="5B4A2F24" w:rsidR="009D2477" w:rsidRPr="00A40DA5" w:rsidRDefault="004F1C80" w:rsidP="00A209C7">
            <w:pPr>
              <w:ind w:right="16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  <w:r w:rsidR="00A209C7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  <w:r w:rsidR="00350415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9E227" w14:textId="7ADCE342" w:rsidR="009D2477" w:rsidRPr="00A40DA5" w:rsidRDefault="00350415" w:rsidP="00A209C7">
            <w:pPr>
              <w:ind w:right="5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Windhunter</w:t>
            </w:r>
            <w:proofErr w:type="spellEnd"/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s.c.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D43F" w14:textId="01D12C96" w:rsidR="009D2477" w:rsidRPr="00A40DA5" w:rsidRDefault="00350415" w:rsidP="00A209C7">
            <w:pPr>
              <w:ind w:left="1413" w:right="14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Ul. Morska18a 75-221 Koszalin </w:t>
            </w:r>
            <w:r w:rsidR="009F6F91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F6F91" w:rsidRPr="00A40D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0943416485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77A4" w14:textId="070754D0" w:rsidR="009D2477" w:rsidRPr="00A40DA5" w:rsidRDefault="00350415" w:rsidP="00A209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Wydział Nauk Ekonomicznych (finanse i rachunkowość)</w:t>
            </w:r>
          </w:p>
        </w:tc>
      </w:tr>
      <w:tr w:rsidR="00036FDE" w:rsidRPr="00A40DA5" w14:paraId="5395AA78" w14:textId="77777777" w:rsidTr="00956B13">
        <w:trPr>
          <w:trHeight w:val="47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198D6" w14:textId="2DC4BEB1" w:rsidR="009D2477" w:rsidRPr="00A40DA5" w:rsidRDefault="004F1C80" w:rsidP="00A209C7">
            <w:pPr>
              <w:ind w:right="16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  <w:r w:rsidR="00A209C7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  <w:r w:rsidR="00350415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101F0" w14:textId="18E2B107" w:rsidR="009D2477" w:rsidRPr="00A40DA5" w:rsidRDefault="00350415" w:rsidP="00A209C7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Dowbusz</w:t>
            </w:r>
            <w:proofErr w:type="spellEnd"/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Sp. z o.o.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36DF" w14:textId="4BAE260B" w:rsidR="009D2477" w:rsidRPr="00A40DA5" w:rsidRDefault="00350415" w:rsidP="00A209C7">
            <w:pPr>
              <w:ind w:left="1509" w:right="150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Ul. Lniana 3 75-216 Koszalin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C4F5" w14:textId="72F65F4A" w:rsidR="009D2477" w:rsidRPr="00A40DA5" w:rsidRDefault="00350415" w:rsidP="00A209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Wydział Nauk Ekonomicznych (logistyka, zarządzanie, ekonomia, finanse i rachunkowość),</w:t>
            </w:r>
          </w:p>
        </w:tc>
      </w:tr>
      <w:tr w:rsidR="00A209C7" w:rsidRPr="00A40DA5" w14:paraId="29A0D39C" w14:textId="77777777" w:rsidTr="00956B13">
        <w:trPr>
          <w:trHeight w:val="47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5C888" w14:textId="4DE55D0A" w:rsidR="00A209C7" w:rsidRPr="00A40DA5" w:rsidRDefault="00A209C7" w:rsidP="00A209C7">
            <w:pPr>
              <w:ind w:right="16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49.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ADD40" w14:textId="590CE32F" w:rsidR="00A209C7" w:rsidRPr="00A40DA5" w:rsidRDefault="00A209C7" w:rsidP="00A209C7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A40DA5">
              <w:rPr>
                <w:rFonts w:ascii="Times New Roman" w:eastAsia="Times New Roman" w:hAnsi="Times New Roman" w:cs="Times New Roman"/>
                <w:b/>
                <w:sz w:val="20"/>
              </w:rPr>
              <w:t>Cofely</w:t>
            </w:r>
            <w:proofErr w:type="spellEnd"/>
            <w:r w:rsidRPr="00A40D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EC Słupsk Sp. z o.o.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C71C" w14:textId="5E745551" w:rsidR="00A209C7" w:rsidRPr="00A40DA5" w:rsidRDefault="00A209C7" w:rsidP="00A209C7">
            <w:pPr>
              <w:spacing w:after="10"/>
              <w:ind w:right="52"/>
              <w:jc w:val="center"/>
              <w:rPr>
                <w:rFonts w:ascii="Times New Roman" w:hAnsi="Times New Roman" w:cs="Times New Roman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ul. Koszalińska 3D</w:t>
            </w:r>
          </w:p>
          <w:p w14:paraId="7839592E" w14:textId="2FF9FD10" w:rsidR="00A209C7" w:rsidRPr="00A40DA5" w:rsidRDefault="00A209C7" w:rsidP="00A209C7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76-200 Słupsk</w:t>
            </w:r>
          </w:p>
          <w:p w14:paraId="5F76C3E7" w14:textId="246E1339" w:rsidR="00A209C7" w:rsidRPr="00A40DA5" w:rsidRDefault="00A209C7" w:rsidP="00A209C7">
            <w:pPr>
              <w:ind w:left="1509" w:right="150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Tel. 059 84 86 301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6515" w14:textId="10A89364" w:rsidR="00A209C7" w:rsidRPr="00A40DA5" w:rsidRDefault="00A209C7" w:rsidP="00A209C7">
            <w:pPr>
              <w:spacing w:line="28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Wydział Nauk Ekonomicznych ( ekonomia, finanse i rachunkowość, zarządzanie)</w:t>
            </w:r>
          </w:p>
        </w:tc>
      </w:tr>
      <w:tr w:rsidR="00A209C7" w:rsidRPr="00A40DA5" w14:paraId="76C07296" w14:textId="77777777" w:rsidTr="006D6FB4">
        <w:trPr>
          <w:trHeight w:val="47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93A74" w14:textId="731E6FD9" w:rsidR="00A209C7" w:rsidRPr="00A40DA5" w:rsidRDefault="00A209C7" w:rsidP="00A209C7">
            <w:pPr>
              <w:ind w:right="16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50.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44584" w14:textId="2DE44554" w:rsidR="00A209C7" w:rsidRPr="00A40DA5" w:rsidRDefault="00A209C7" w:rsidP="00A209C7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A40DA5">
              <w:rPr>
                <w:rFonts w:ascii="Times New Roman" w:eastAsia="Times New Roman" w:hAnsi="Times New Roman" w:cs="Times New Roman"/>
                <w:b/>
                <w:sz w:val="20"/>
              </w:rPr>
              <w:t>Maced</w:t>
            </w:r>
            <w:proofErr w:type="spellEnd"/>
            <w:r w:rsidRPr="00A40D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Sp. z o.o.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B50D" w14:textId="29447644" w:rsidR="00A209C7" w:rsidRPr="00A40DA5" w:rsidRDefault="00A209C7" w:rsidP="00A209C7">
            <w:pPr>
              <w:ind w:left="1509" w:right="15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Ul. Bobolicka 18</w:t>
            </w:r>
          </w:p>
          <w:p w14:paraId="2A4B9679" w14:textId="4279E4DF" w:rsidR="00A209C7" w:rsidRPr="00A40DA5" w:rsidRDefault="00A209C7" w:rsidP="00A209C7">
            <w:pPr>
              <w:ind w:left="1509" w:right="150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76-010 Polanów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8584E" w14:textId="3F062A58" w:rsidR="00A209C7" w:rsidRPr="00A40DA5" w:rsidRDefault="00A209C7" w:rsidP="00A209C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Wydział Nauk Ekonomicznych (</w:t>
            </w:r>
            <w:r w:rsidR="00CE3C77">
              <w:rPr>
                <w:rFonts w:ascii="Times New Roman" w:eastAsia="Times New Roman" w:hAnsi="Times New Roman" w:cs="Times New Roman"/>
                <w:sz w:val="20"/>
              </w:rPr>
              <w:t xml:space="preserve">m.in. kierunki: </w:t>
            </w:r>
            <w:r w:rsidR="00CE3C77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Logistyka</w:t>
            </w:r>
            <w:r w:rsidR="00CE3C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I </w:t>
            </w:r>
            <w:proofErr w:type="spellStart"/>
            <w:r w:rsidR="00CE3C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 w:rsidR="00CE3C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II stopień</w:t>
            </w:r>
            <w:r w:rsidR="00CE3C77" w:rsidRPr="00A40DA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E3C77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A40DA5">
              <w:rPr>
                <w:rFonts w:ascii="Times New Roman" w:eastAsia="Times New Roman" w:hAnsi="Times New Roman" w:cs="Times New Roman"/>
                <w:sz w:val="20"/>
              </w:rPr>
              <w:t>zarządzanie)</w:t>
            </w:r>
          </w:p>
        </w:tc>
      </w:tr>
    </w:tbl>
    <w:p w14:paraId="2FB991AA" w14:textId="77777777" w:rsidR="009D2477" w:rsidRPr="00A40DA5" w:rsidRDefault="009D2477" w:rsidP="00A209C7">
      <w:pPr>
        <w:spacing w:after="0"/>
        <w:ind w:left="-1418" w:right="13747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4117" w:type="dxa"/>
        <w:tblInd w:w="-5" w:type="dxa"/>
        <w:tblCellMar>
          <w:top w:w="7" w:type="dxa"/>
          <w:left w:w="125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3826"/>
        <w:gridCol w:w="4820"/>
        <w:gridCol w:w="4614"/>
      </w:tblGrid>
      <w:tr w:rsidR="00036FDE" w:rsidRPr="00A40DA5" w14:paraId="74ADD76E" w14:textId="77777777" w:rsidTr="00A209C7">
        <w:trPr>
          <w:trHeight w:val="47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5F8F3" w14:textId="15209E33" w:rsidR="009D2477" w:rsidRPr="00A40DA5" w:rsidRDefault="00A209C7" w:rsidP="00A209C7">
            <w:pPr>
              <w:ind w:right="15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51</w:t>
            </w:r>
            <w:r w:rsidR="00350415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C8C72" w14:textId="1D2933AB" w:rsidR="009D2477" w:rsidRPr="00A40DA5" w:rsidRDefault="00350415" w:rsidP="00A209C7">
            <w:pPr>
              <w:ind w:right="6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Ekowspólnota</w:t>
            </w:r>
            <w:proofErr w:type="spellEnd"/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Lokalna Organizacja</w:t>
            </w:r>
          </w:p>
          <w:p w14:paraId="49A4C928" w14:textId="50AFD92C" w:rsidR="009D2477" w:rsidRPr="00A40DA5" w:rsidRDefault="00350415" w:rsidP="00A209C7">
            <w:pPr>
              <w:ind w:right="6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Turystyczna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3DEEB" w14:textId="052B53B7" w:rsidR="009D2477" w:rsidRPr="00A40DA5" w:rsidRDefault="00350415" w:rsidP="00A209C7">
            <w:pPr>
              <w:ind w:left="1303" w:right="13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ul. Chrobrego 3B 76-032 Mielno</w:t>
            </w:r>
          </w:p>
          <w:p w14:paraId="36CF3100" w14:textId="6A374814" w:rsidR="00CE1A9A" w:rsidRPr="00A40DA5" w:rsidRDefault="00CE1A9A" w:rsidP="00A209C7">
            <w:pPr>
              <w:ind w:left="1303" w:right="13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94 316 60 48</w:t>
            </w:r>
          </w:p>
          <w:p w14:paraId="51C5D1E8" w14:textId="2F35DCCB" w:rsidR="00CE1A9A" w:rsidRPr="00A40DA5" w:rsidRDefault="00CE1A9A" w:rsidP="00A209C7">
            <w:pPr>
              <w:ind w:left="1303" w:right="13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biuro@mielnolot.pl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A3631" w14:textId="17140B95" w:rsidR="009D2477" w:rsidRPr="00A40DA5" w:rsidRDefault="00350415" w:rsidP="00A209C7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Wydział Nauk Ekonomicznych (turystyka i rekreacja)</w:t>
            </w:r>
          </w:p>
        </w:tc>
      </w:tr>
      <w:tr w:rsidR="00036FDE" w:rsidRPr="00A40DA5" w14:paraId="67654E10" w14:textId="77777777" w:rsidTr="00A209C7">
        <w:trPr>
          <w:trHeight w:val="69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E8ACD" w14:textId="2C5F2CAE" w:rsidR="009D2477" w:rsidRPr="00A40DA5" w:rsidRDefault="00A209C7" w:rsidP="00A209C7">
            <w:pPr>
              <w:ind w:right="15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52</w:t>
            </w:r>
            <w:r w:rsidR="004F1C80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FAD6B" w14:textId="3A895899" w:rsidR="009D2477" w:rsidRPr="00A40DA5" w:rsidRDefault="00350415" w:rsidP="00A209C7">
            <w:pPr>
              <w:ind w:right="6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Fundacja Nauka dla Środowiska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CBEA3" w14:textId="4153D3D0" w:rsidR="009D2477" w:rsidRPr="00A40DA5" w:rsidRDefault="00350415" w:rsidP="00A209C7">
            <w:pPr>
              <w:ind w:left="1149" w:right="115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ul. Racławicka 15-17 75-620 Koszalin </w:t>
            </w:r>
            <w:r w:rsidR="00CE1A9A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+48 94 347 82 05, 533 335 443 mikrodotacje@ndsfund.org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D6E82" w14:textId="4218B96D" w:rsidR="009D2477" w:rsidRPr="00A40DA5" w:rsidRDefault="00350415" w:rsidP="00A209C7">
            <w:pPr>
              <w:spacing w:line="279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Wydział Nauk Ekonomicznych (ekonomia, turystyka i rekreacja, zarządzanie)</w:t>
            </w:r>
          </w:p>
        </w:tc>
      </w:tr>
      <w:tr w:rsidR="00036FDE" w:rsidRPr="00A40DA5" w14:paraId="62823A07" w14:textId="77777777" w:rsidTr="00A209C7">
        <w:trPr>
          <w:trHeight w:val="70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097AD" w14:textId="4FD89142" w:rsidR="009D2477" w:rsidRPr="00A40DA5" w:rsidRDefault="00A209C7" w:rsidP="00A209C7">
            <w:pPr>
              <w:ind w:right="15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53</w:t>
            </w:r>
            <w:r w:rsidR="00350415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795D9" w14:textId="78287D6A" w:rsidR="009D2477" w:rsidRPr="00A40DA5" w:rsidRDefault="00350415" w:rsidP="00A209C7">
            <w:pPr>
              <w:ind w:right="6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Credit Agricole Bank Polska SA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C830B" w14:textId="4460487D" w:rsidR="009D2477" w:rsidRPr="00A40DA5" w:rsidRDefault="00350415" w:rsidP="00A209C7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ul. Rydla 52</w:t>
            </w:r>
          </w:p>
          <w:p w14:paraId="56FC1556" w14:textId="3CC9BC5A" w:rsidR="009D2477" w:rsidRPr="00A40DA5" w:rsidRDefault="00350415" w:rsidP="00A209C7">
            <w:pPr>
              <w:spacing w:after="20"/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70-783 Szczecin</w:t>
            </w:r>
          </w:p>
          <w:p w14:paraId="1FCB6401" w14:textId="224B937A" w:rsidR="009D2477" w:rsidRPr="00A40DA5" w:rsidRDefault="00350415" w:rsidP="00A209C7">
            <w:pPr>
              <w:ind w:right="5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(praktyki oddział Koszalin)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99BA" w14:textId="46415AA1" w:rsidR="009D2477" w:rsidRPr="00A40DA5" w:rsidRDefault="00350415" w:rsidP="00A209C7">
            <w:pPr>
              <w:spacing w:line="27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Wydział Nauk Ekonomicznych (finanse i rachunkowość)</w:t>
            </w:r>
          </w:p>
        </w:tc>
      </w:tr>
      <w:tr w:rsidR="00036FDE" w:rsidRPr="00A40DA5" w14:paraId="69AB47EF" w14:textId="77777777" w:rsidTr="00A209C7">
        <w:trPr>
          <w:trHeight w:val="84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906FE" w14:textId="49E2A851" w:rsidR="009D2477" w:rsidRPr="00A40DA5" w:rsidRDefault="00A209C7" w:rsidP="00A209C7">
            <w:pPr>
              <w:ind w:right="15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54</w:t>
            </w:r>
            <w:r w:rsidR="00350415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E200E" w14:textId="76242B6A" w:rsidR="009D2477" w:rsidRPr="00A40DA5" w:rsidRDefault="00350415" w:rsidP="00A209C7">
            <w:pPr>
              <w:spacing w:after="51"/>
              <w:ind w:right="6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17 Wojskowy Oddział Gospodarczy w</w:t>
            </w:r>
          </w:p>
          <w:p w14:paraId="48FDBD0E" w14:textId="64A27785" w:rsidR="009D2477" w:rsidRPr="00A40DA5" w:rsidRDefault="00350415" w:rsidP="00A209C7">
            <w:pPr>
              <w:ind w:right="6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Koszalinie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0FFE6" w14:textId="77777777" w:rsidR="00CE1A9A" w:rsidRPr="00A40DA5" w:rsidRDefault="00350415" w:rsidP="00A209C7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ul. 4 Marca 5, 75-001 Koszalin</w:t>
            </w:r>
          </w:p>
          <w:p w14:paraId="33573A25" w14:textId="47D00674" w:rsidR="009F6F91" w:rsidRPr="00A40DA5" w:rsidRDefault="009F6F91" w:rsidP="00A209C7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261 456 210</w:t>
            </w:r>
          </w:p>
          <w:p w14:paraId="494A91A9" w14:textId="12946184" w:rsidR="009D2477" w:rsidRPr="00A40DA5" w:rsidRDefault="009F6F91" w:rsidP="00A209C7">
            <w:pPr>
              <w:ind w:right="5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17wog@ron.mil.pl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2D67D" w14:textId="596F9903" w:rsidR="009D2477" w:rsidRPr="00A40DA5" w:rsidRDefault="00350415" w:rsidP="00A209C7">
            <w:pPr>
              <w:ind w:left="554" w:right="50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Wydział Nauk Ekonomicznych (finanse  i rachunkowość, logistyka)</w:t>
            </w:r>
          </w:p>
        </w:tc>
      </w:tr>
      <w:tr w:rsidR="00036FDE" w:rsidRPr="00A40DA5" w14:paraId="24EC2004" w14:textId="77777777" w:rsidTr="00A209C7">
        <w:trPr>
          <w:trHeight w:val="31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1B86A" w14:textId="4A1A6C45" w:rsidR="009D2477" w:rsidRPr="00A40DA5" w:rsidRDefault="00A209C7" w:rsidP="00A209C7">
            <w:pPr>
              <w:ind w:right="15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55</w:t>
            </w:r>
            <w:r w:rsidR="00350415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CA727" w14:textId="4ACA544E" w:rsidR="009D2477" w:rsidRPr="00A40DA5" w:rsidRDefault="00350415" w:rsidP="00A209C7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 xml:space="preserve">Steel Design Sp. z </w:t>
            </w:r>
            <w:proofErr w:type="spellStart"/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o.o.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D636D" w14:textId="4F10FE97" w:rsidR="009D2477" w:rsidRPr="00A40DA5" w:rsidRDefault="00350415" w:rsidP="00A209C7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ul. Mytnika 26, 75-129 Koszalin</w:t>
            </w:r>
          </w:p>
          <w:p w14:paraId="679140E7" w14:textId="5A03C0EB" w:rsidR="005F54AB" w:rsidRPr="00A40DA5" w:rsidRDefault="00CE1A9A" w:rsidP="00A209C7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+48 94 712 51 25</w:t>
            </w:r>
          </w:p>
          <w:p w14:paraId="5A556BB1" w14:textId="7D775F55" w:rsidR="00CE1A9A" w:rsidRPr="00A40DA5" w:rsidRDefault="00CE1A9A" w:rsidP="00A209C7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ACCOUNTANCY@STEELDESIGN-CE.EU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14E0E" w14:textId="5D0CDDF2" w:rsidR="009D2477" w:rsidRPr="00A40DA5" w:rsidRDefault="00350415" w:rsidP="00A209C7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Logistyka, finanse i rachunkowość</w:t>
            </w:r>
          </w:p>
        </w:tc>
      </w:tr>
      <w:tr w:rsidR="00BE01E5" w:rsidRPr="00A40DA5" w14:paraId="65A4D17F" w14:textId="77777777" w:rsidTr="00BE01E5">
        <w:trPr>
          <w:trHeight w:val="91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50462" w14:textId="00DF5F1F" w:rsidR="00BE01E5" w:rsidRPr="00A40DA5" w:rsidRDefault="00BE01E5" w:rsidP="00BE01E5">
            <w:pPr>
              <w:ind w:right="15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56.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5C6B" w14:textId="77777777" w:rsidR="00BE01E5" w:rsidRPr="00A40DA5" w:rsidRDefault="00BE01E5" w:rsidP="00BE01E5">
            <w:pPr>
              <w:ind w:right="58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CD5EFA8" w14:textId="404DA930" w:rsidR="00BE01E5" w:rsidRPr="00A40DA5" w:rsidRDefault="00BE01E5" w:rsidP="00BE01E5">
            <w:pPr>
              <w:ind w:right="5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A40DA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Blu Apartments Sp. z </w:t>
            </w:r>
            <w:proofErr w:type="spellStart"/>
            <w:r w:rsidRPr="00A40DA5">
              <w:rPr>
                <w:rFonts w:ascii="Times New Roman" w:hAnsi="Times New Roman" w:cs="Times New Roman"/>
                <w:b/>
                <w:bCs/>
                <w:lang w:val="en-US"/>
              </w:rPr>
              <w:t>o.o.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90BD" w14:textId="77777777" w:rsidR="00BE01E5" w:rsidRPr="00A40DA5" w:rsidRDefault="00BE01E5" w:rsidP="00BE01E5">
            <w:pPr>
              <w:jc w:val="center"/>
              <w:rPr>
                <w:rFonts w:ascii="Times New Roman" w:hAnsi="Times New Roman" w:cs="Times New Roman"/>
              </w:rPr>
            </w:pPr>
            <w:r w:rsidRPr="00A40DA5">
              <w:rPr>
                <w:rFonts w:ascii="Times New Roman" w:hAnsi="Times New Roman" w:cs="Times New Roman"/>
              </w:rPr>
              <w:t>ul. Macieja Palacza 144, 60-279 Poznań</w:t>
            </w:r>
          </w:p>
          <w:p w14:paraId="314D883D" w14:textId="77777777" w:rsidR="00BE01E5" w:rsidRPr="00A40DA5" w:rsidRDefault="00BE01E5" w:rsidP="00BE01E5">
            <w:pPr>
              <w:jc w:val="center"/>
              <w:rPr>
                <w:rFonts w:ascii="Times New Roman" w:hAnsi="Times New Roman" w:cs="Times New Roman"/>
              </w:rPr>
            </w:pPr>
            <w:r w:rsidRPr="00A40DA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40DA5">
              <w:rPr>
                <w:rFonts w:ascii="Times New Roman" w:hAnsi="Times New Roman" w:cs="Times New Roman"/>
              </w:rPr>
              <w:t>Blu</w:t>
            </w:r>
            <w:proofErr w:type="spellEnd"/>
            <w:r w:rsidRPr="00A40D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DA5">
              <w:rPr>
                <w:rFonts w:ascii="Times New Roman" w:hAnsi="Times New Roman" w:cs="Times New Roman"/>
              </w:rPr>
              <w:t>Apartments</w:t>
            </w:r>
            <w:proofErr w:type="spellEnd"/>
            <w:r w:rsidRPr="00A40DA5">
              <w:rPr>
                <w:rFonts w:ascii="Times New Roman" w:hAnsi="Times New Roman" w:cs="Times New Roman"/>
              </w:rPr>
              <w:t xml:space="preserve"> Sarbinowo)</w:t>
            </w:r>
          </w:p>
          <w:p w14:paraId="0A2DAC73" w14:textId="2587B5A9" w:rsidR="00BE01E5" w:rsidRPr="00FD49FC" w:rsidRDefault="00BE01E5" w:rsidP="00BE01E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D49F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P. Paula Serocka tel. 788  260</w:t>
            </w:r>
            <w:r w:rsidR="00C54ADB" w:rsidRPr="00FD49F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 </w:t>
            </w:r>
            <w:r w:rsidRPr="00FD49F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408</w:t>
            </w:r>
          </w:p>
          <w:p w14:paraId="6A4DB36B" w14:textId="44F437E5" w:rsidR="00C54ADB" w:rsidRPr="00C54ADB" w:rsidRDefault="00C54ADB" w:rsidP="00BE01E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C54ADB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e-mail: </w:t>
            </w:r>
            <w:hyperlink r:id="rId21" w:history="1">
              <w:r w:rsidRPr="00276C46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biuro@baltinhotels.pl</w:t>
              </w:r>
            </w:hyperlink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</w:p>
          <w:p w14:paraId="5657C184" w14:textId="08390356" w:rsidR="00BE01E5" w:rsidRPr="00C54ADB" w:rsidRDefault="00BE01E5" w:rsidP="00BE01E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4A90D" w14:textId="530EC420" w:rsidR="00BE01E5" w:rsidRPr="00A40DA5" w:rsidRDefault="00BE01E5" w:rsidP="00BE01E5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Turystyka i rekreacja</w:t>
            </w:r>
          </w:p>
          <w:p w14:paraId="7FA7DBB6" w14:textId="00041A6E" w:rsidR="00BE01E5" w:rsidRPr="00A40DA5" w:rsidRDefault="00BE01E5" w:rsidP="00BE01E5">
            <w:pPr>
              <w:ind w:right="5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(opcjonalnie możliwa praktyka 1xtydzień)</w:t>
            </w:r>
          </w:p>
        </w:tc>
      </w:tr>
      <w:tr w:rsidR="00036FDE" w:rsidRPr="00A40DA5" w14:paraId="43872979" w14:textId="77777777" w:rsidTr="00A209C7">
        <w:trPr>
          <w:trHeight w:val="31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E30E" w14:textId="0C2D4549" w:rsidR="009D2477" w:rsidRPr="00A40DA5" w:rsidRDefault="00A209C7" w:rsidP="00A209C7">
            <w:pPr>
              <w:ind w:right="15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57</w:t>
            </w:r>
            <w:r w:rsidR="00350415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47BD6" w14:textId="525E0264" w:rsidR="009D2477" w:rsidRPr="00A40DA5" w:rsidRDefault="00956B13" w:rsidP="00A209C7">
            <w:pPr>
              <w:ind w:right="6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 xml:space="preserve">Monolith Group Sp. z </w:t>
            </w:r>
            <w:proofErr w:type="spellStart"/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o.o.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2FE9A" w14:textId="6879BA17" w:rsidR="009D2477" w:rsidRPr="00A40DA5" w:rsidRDefault="00350415" w:rsidP="00A209C7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ul. Truskawkowa 6, 75-668 Koszalin</w:t>
            </w:r>
          </w:p>
          <w:p w14:paraId="73E6C9C3" w14:textId="09F5D5C4" w:rsidR="00956B13" w:rsidRPr="00A40DA5" w:rsidRDefault="00956B13" w:rsidP="00A209C7">
            <w:pPr>
              <w:ind w:right="5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  <w:r w:rsidR="005F54AB" w:rsidRPr="00A40D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A40D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mail: office@monolithome.pl</w:t>
            </w:r>
          </w:p>
          <w:p w14:paraId="1B6F7C03" w14:textId="7D9262D7" w:rsidR="00956B13" w:rsidRPr="00A40DA5" w:rsidRDefault="00956B13" w:rsidP="00A209C7">
            <w:pPr>
              <w:ind w:right="5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40DA5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tel. +48 574 992 102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54C91" w14:textId="46763C4B" w:rsidR="009D2477" w:rsidRPr="00A40DA5" w:rsidRDefault="00350415" w:rsidP="00A209C7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Logistyka</w:t>
            </w:r>
            <w:r w:rsidR="00AD00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(I </w:t>
            </w:r>
            <w:proofErr w:type="spellStart"/>
            <w:r w:rsidR="00AD00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 w:rsidR="00AD00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II stopień)</w:t>
            </w: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finanse i rachunkowość</w:t>
            </w:r>
            <w:r w:rsidR="00AD00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 I </w:t>
            </w:r>
            <w:proofErr w:type="spellStart"/>
            <w:r w:rsidR="00AD00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 w:rsidR="00AD00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II stopień),</w:t>
            </w:r>
            <w:r w:rsidR="006040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60407D" w:rsidRPr="006040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International Business</w:t>
            </w:r>
          </w:p>
        </w:tc>
      </w:tr>
      <w:tr w:rsidR="00036FDE" w:rsidRPr="00A40DA5" w14:paraId="1155FDBF" w14:textId="77777777" w:rsidTr="00A209C7">
        <w:trPr>
          <w:trHeight w:val="47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ED5C8" w14:textId="6A57F93D" w:rsidR="009D2477" w:rsidRPr="00A40DA5" w:rsidRDefault="004F1C80" w:rsidP="00A209C7">
            <w:pPr>
              <w:ind w:right="15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  <w:r w:rsidR="00A209C7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  <w:r w:rsidR="00350415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C36CA" w14:textId="0BA47708" w:rsidR="009D2477" w:rsidRPr="00A40DA5" w:rsidRDefault="00350415" w:rsidP="00A209C7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LEO Sp. z o.o.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C6CF1" w14:textId="77777777" w:rsidR="00036FDE" w:rsidRPr="00A40DA5" w:rsidRDefault="005F54AB" w:rsidP="00A209C7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</w:t>
            </w:r>
            <w:r w:rsidR="00350415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l. Szczecińska 38, 75-137 Koszalin</w:t>
            </w:r>
          </w:p>
          <w:p w14:paraId="6BB05793" w14:textId="3F77322B" w:rsidR="00036FDE" w:rsidRPr="00A40DA5" w:rsidRDefault="00CE1A9A" w:rsidP="00A209C7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leo@aktel.pl</w:t>
            </w:r>
          </w:p>
          <w:p w14:paraId="3C7EDB1E" w14:textId="5ACC614E" w:rsidR="00CE1A9A" w:rsidRPr="00A40DA5" w:rsidRDefault="00CE1A9A" w:rsidP="00A209C7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+48 531 313 126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8F1ED" w14:textId="6DBDC453" w:rsidR="009D2477" w:rsidRPr="00A40DA5" w:rsidRDefault="00350415" w:rsidP="00A209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ekonomia, zarządzanie, logistyka, finanse i rachunkowość</w:t>
            </w:r>
          </w:p>
        </w:tc>
      </w:tr>
      <w:tr w:rsidR="00036FDE" w:rsidRPr="00A40DA5" w14:paraId="1DD52EA8" w14:textId="77777777" w:rsidTr="00A209C7">
        <w:trPr>
          <w:trHeight w:val="47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44A66" w14:textId="72D8A84D" w:rsidR="009D2477" w:rsidRPr="00A40DA5" w:rsidRDefault="004F1C80" w:rsidP="00A209C7">
            <w:pPr>
              <w:ind w:right="15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  <w:r w:rsidR="00A209C7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</w:t>
            </w:r>
            <w:r w:rsidR="00350415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705DD" w14:textId="3901705D" w:rsidR="009D2477" w:rsidRPr="00A40DA5" w:rsidRDefault="00350415" w:rsidP="00A209C7">
            <w:pPr>
              <w:ind w:right="6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AK-TEL Klimczak Arkadiusz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CF303" w14:textId="07405FC7" w:rsidR="009D2477" w:rsidRPr="00A40DA5" w:rsidRDefault="005F54AB" w:rsidP="00A209C7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</w:t>
            </w:r>
            <w:r w:rsidR="00350415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l. Szczecińska 38, 75-137 Koszalin</w:t>
            </w:r>
          </w:p>
          <w:p w14:paraId="4FAB30A9" w14:textId="4BA70D6A" w:rsidR="00036FDE" w:rsidRPr="00A40DA5" w:rsidRDefault="00F939F6" w:rsidP="00A209C7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604-116-373</w:t>
            </w:r>
          </w:p>
          <w:p w14:paraId="6C08F52E" w14:textId="671C9C75" w:rsidR="00F939F6" w:rsidRPr="00A40DA5" w:rsidRDefault="00F939F6" w:rsidP="00A209C7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kontakt@leosklep.pl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2D654" w14:textId="62BA7738" w:rsidR="009D2477" w:rsidRPr="00A40DA5" w:rsidRDefault="00350415" w:rsidP="00A209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ekonomia, zarządzanie, logistyka, finanse i rachunkowość</w:t>
            </w:r>
          </w:p>
        </w:tc>
      </w:tr>
      <w:tr w:rsidR="00A209C7" w:rsidRPr="00A40DA5" w14:paraId="3C8CEB36" w14:textId="77777777" w:rsidTr="00A209C7">
        <w:trPr>
          <w:trHeight w:val="78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AB71B" w14:textId="3B8BC40A" w:rsidR="00A209C7" w:rsidRPr="00A40DA5" w:rsidRDefault="00A209C7" w:rsidP="00A209C7">
            <w:pPr>
              <w:ind w:right="1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87B8A" w14:textId="23757C5F" w:rsidR="00A209C7" w:rsidRPr="00A40DA5" w:rsidRDefault="00A209C7" w:rsidP="00A209C7">
            <w:pPr>
              <w:ind w:left="74"/>
              <w:jc w:val="center"/>
              <w:rPr>
                <w:rFonts w:ascii="Times New Roman" w:hAnsi="Times New Roman" w:cs="Times New Roman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</w:rPr>
              <w:t>PRO-SAN M. Jagiełka i M. Wiszniewski</w:t>
            </w:r>
          </w:p>
          <w:p w14:paraId="137836AD" w14:textId="6D310461" w:rsidR="00A209C7" w:rsidRPr="00A40DA5" w:rsidRDefault="00A209C7" w:rsidP="00A209C7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</w:rPr>
              <w:t>Sp. J.</w:t>
            </w:r>
          </w:p>
          <w:p w14:paraId="3B5F6538" w14:textId="0C81DC1A" w:rsidR="00A209C7" w:rsidRPr="00A40DA5" w:rsidRDefault="00A209C7" w:rsidP="00A209C7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Hotel </w:t>
            </w:r>
            <w:proofErr w:type="spellStart"/>
            <w:r w:rsidRPr="00A40DA5">
              <w:rPr>
                <w:rFonts w:ascii="Times New Roman" w:eastAsia="Times New Roman" w:hAnsi="Times New Roman" w:cs="Times New Roman"/>
                <w:b/>
                <w:sz w:val="20"/>
              </w:rPr>
              <w:t>Aquarius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AE3D2" w14:textId="6CE5836C" w:rsidR="00A209C7" w:rsidRPr="00A40DA5" w:rsidRDefault="00A209C7" w:rsidP="00A209C7">
            <w:pPr>
              <w:spacing w:after="12"/>
              <w:ind w:right="51"/>
              <w:jc w:val="center"/>
              <w:rPr>
                <w:rFonts w:ascii="Times New Roman" w:hAnsi="Times New Roman" w:cs="Times New Roman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Ul. Jana Kasprowicza 24</w:t>
            </w:r>
          </w:p>
          <w:p w14:paraId="55BAEA16" w14:textId="3BEFA5FE" w:rsidR="00A209C7" w:rsidRPr="00A40DA5" w:rsidRDefault="00A209C7" w:rsidP="00A209C7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78-100 Kołobrzeg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33889" w14:textId="73BFE081" w:rsidR="00A209C7" w:rsidRPr="00A40DA5" w:rsidRDefault="00A209C7" w:rsidP="00A209C7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Wydział Nauk Ekonomicznych (turystyka i rekreacja)</w:t>
            </w:r>
          </w:p>
        </w:tc>
      </w:tr>
      <w:tr w:rsidR="00A209C7" w:rsidRPr="00A40DA5" w14:paraId="470F15BB" w14:textId="77777777" w:rsidTr="00A209C7">
        <w:trPr>
          <w:trHeight w:val="31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851CF" w14:textId="0601AA8E" w:rsidR="00A209C7" w:rsidRPr="00A40DA5" w:rsidRDefault="00A209C7" w:rsidP="00A209C7">
            <w:pPr>
              <w:ind w:right="1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019AE" w14:textId="2314AFE6" w:rsidR="00A209C7" w:rsidRPr="00A40DA5" w:rsidRDefault="00A209C7" w:rsidP="00A209C7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0DA5">
              <w:rPr>
                <w:rFonts w:ascii="Times New Roman" w:eastAsia="Times New Roman" w:hAnsi="Times New Roman" w:cs="Times New Roman"/>
                <w:b/>
                <w:sz w:val="20"/>
              </w:rPr>
              <w:t>Bleak</w:t>
            </w:r>
            <w:proofErr w:type="spellEnd"/>
            <w:r w:rsidRPr="00A40D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Sp. z o.o.</w:t>
            </w:r>
          </w:p>
          <w:p w14:paraId="2DF5FDDB" w14:textId="6BACC7EB" w:rsidR="00A209C7" w:rsidRPr="00A40DA5" w:rsidRDefault="00A209C7" w:rsidP="00A209C7">
            <w:pPr>
              <w:spacing w:after="20"/>
              <w:ind w:right="4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0DA5">
              <w:rPr>
                <w:rFonts w:ascii="Times New Roman" w:eastAsia="Times New Roman" w:hAnsi="Times New Roman" w:cs="Times New Roman"/>
                <w:b/>
                <w:sz w:val="20"/>
              </w:rPr>
              <w:t>Komleks</w:t>
            </w:r>
            <w:proofErr w:type="spellEnd"/>
            <w:r w:rsidRPr="00A40D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wypoczynkowy</w:t>
            </w:r>
          </w:p>
          <w:p w14:paraId="76D727D8" w14:textId="2EF7495F" w:rsidR="00A209C7" w:rsidRPr="00A40DA5" w:rsidRDefault="00A209C7" w:rsidP="00A209C7">
            <w:pPr>
              <w:ind w:right="5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</w:rPr>
              <w:t>„Róża wiatrów”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9C587" w14:textId="5E7E7981" w:rsidR="00A209C7" w:rsidRPr="00A40DA5" w:rsidRDefault="00A209C7" w:rsidP="00A209C7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Ul. J. Muchy 2</w:t>
            </w:r>
          </w:p>
          <w:p w14:paraId="37208BC5" w14:textId="350842E0" w:rsidR="00A209C7" w:rsidRPr="00A40DA5" w:rsidRDefault="00A209C7" w:rsidP="00A209C7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76-150 Darłowo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ED99B" w14:textId="18FA4C44" w:rsidR="00A209C7" w:rsidRPr="00A40DA5" w:rsidRDefault="00A209C7" w:rsidP="00A209C7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Wydział Nauk Ekonomicznych (turystyka i rekreacja)</w:t>
            </w:r>
          </w:p>
        </w:tc>
      </w:tr>
      <w:tr w:rsidR="00A209C7" w:rsidRPr="00A40DA5" w14:paraId="387DA173" w14:textId="77777777" w:rsidTr="00A209C7">
        <w:trPr>
          <w:trHeight w:val="31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E09E8" w14:textId="0A289836" w:rsidR="00A209C7" w:rsidRPr="00A40DA5" w:rsidRDefault="00A209C7" w:rsidP="00A209C7">
            <w:pPr>
              <w:ind w:right="1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87AE4" w14:textId="554C8BB8" w:rsidR="00A209C7" w:rsidRPr="00A40DA5" w:rsidRDefault="00A209C7" w:rsidP="00A209C7">
            <w:pPr>
              <w:spacing w:after="23"/>
              <w:ind w:right="1"/>
              <w:jc w:val="center"/>
              <w:rPr>
                <w:rFonts w:ascii="Times New Roman" w:hAnsi="Times New Roman" w:cs="Times New Roman"/>
              </w:rPr>
            </w:pPr>
          </w:p>
          <w:p w14:paraId="0E0F4FED" w14:textId="7498E277" w:rsidR="00A209C7" w:rsidRPr="00A40DA5" w:rsidRDefault="00A209C7" w:rsidP="00A209C7">
            <w:pPr>
              <w:spacing w:after="23"/>
              <w:ind w:right="53"/>
              <w:jc w:val="center"/>
              <w:rPr>
                <w:rFonts w:ascii="Times New Roman" w:hAnsi="Times New Roman" w:cs="Times New Roman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</w:rPr>
              <w:t>FHU „PARTNER” Anna Adamczyk</w:t>
            </w:r>
          </w:p>
          <w:p w14:paraId="7C79FB6E" w14:textId="2834DA28" w:rsidR="00A209C7" w:rsidRPr="00A40DA5" w:rsidRDefault="00A209C7" w:rsidP="00A209C7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0DA5">
              <w:rPr>
                <w:rFonts w:ascii="Times New Roman" w:eastAsia="Times New Roman" w:hAnsi="Times New Roman" w:cs="Times New Roman"/>
                <w:b/>
                <w:sz w:val="20"/>
              </w:rPr>
              <w:t>Sławogród</w:t>
            </w:r>
            <w:proofErr w:type="spellEnd"/>
            <w:r w:rsidRPr="00A40D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w Czaplinku</w:t>
            </w:r>
          </w:p>
          <w:p w14:paraId="5CCF024A" w14:textId="0EA1EBCE" w:rsidR="00A209C7" w:rsidRPr="00A40DA5" w:rsidRDefault="00A209C7" w:rsidP="00A209C7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C52C4" w14:textId="74DFE4F2" w:rsidR="00A209C7" w:rsidRPr="00A40DA5" w:rsidRDefault="00A209C7" w:rsidP="00A209C7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Ul. Staszica 19/10</w:t>
            </w:r>
          </w:p>
          <w:p w14:paraId="6210FECD" w14:textId="4C5F1113" w:rsidR="00A209C7" w:rsidRPr="00A40DA5" w:rsidRDefault="00A209C7" w:rsidP="00A209C7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75-449 Koszalin</w:t>
            </w:r>
          </w:p>
          <w:p w14:paraId="0C97B836" w14:textId="54CA50AC" w:rsidR="00A209C7" w:rsidRPr="00A40DA5" w:rsidRDefault="00A209C7" w:rsidP="00A209C7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www.slawogrod.eu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B59A" w14:textId="761ED4CD" w:rsidR="00A209C7" w:rsidRPr="00A40DA5" w:rsidRDefault="00A209C7" w:rsidP="00A209C7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Wydział Nauk Ekonomicznych (turystyka i rekreacja)</w:t>
            </w:r>
          </w:p>
        </w:tc>
      </w:tr>
      <w:tr w:rsidR="00A209C7" w:rsidRPr="00A40DA5" w14:paraId="7495DBBD" w14:textId="77777777" w:rsidTr="00A209C7">
        <w:trPr>
          <w:trHeight w:val="31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77DB6" w14:textId="7A43201C" w:rsidR="00A209C7" w:rsidRPr="00A40DA5" w:rsidRDefault="00A209C7" w:rsidP="00A209C7">
            <w:pPr>
              <w:ind w:right="1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8D28" w14:textId="17D6A094" w:rsidR="00A209C7" w:rsidRPr="00A40DA5" w:rsidRDefault="00A209C7" w:rsidP="00A209C7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Mona Lisa Boutique </w:t>
            </w:r>
            <w:proofErr w:type="spellStart"/>
            <w:r w:rsidRPr="00A40DA5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Wellness&amp;SPA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9E96F" w14:textId="1FDB1B05" w:rsidR="00A209C7" w:rsidRPr="00A40DA5" w:rsidRDefault="00A209C7" w:rsidP="00A209C7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Ul. Lwowska 1 78-100 Kołobrzeg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D201D" w14:textId="33A84CB5" w:rsidR="00A209C7" w:rsidRPr="00A40DA5" w:rsidRDefault="00A209C7" w:rsidP="00A209C7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Wydział Nauk Ekonomicznych (turystyka i rekreacja)</w:t>
            </w:r>
          </w:p>
        </w:tc>
      </w:tr>
      <w:tr w:rsidR="00A209C7" w:rsidRPr="00A40DA5" w14:paraId="0D093364" w14:textId="77777777" w:rsidTr="00A209C7">
        <w:trPr>
          <w:trHeight w:val="31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CE62" w14:textId="76E4B3B9" w:rsidR="00A209C7" w:rsidRPr="00A40DA5" w:rsidRDefault="00A209C7" w:rsidP="00A209C7">
            <w:pPr>
              <w:ind w:right="1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94EA9" w14:textId="5A9396F1" w:rsidR="00A209C7" w:rsidRPr="00A40DA5" w:rsidRDefault="00A209C7" w:rsidP="00A209C7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</w:rPr>
              <w:t>Wojskowe Zakłady Uzbrojenia S.A.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B60B1" w14:textId="6B12778F" w:rsidR="00A209C7" w:rsidRPr="00A40DA5" w:rsidRDefault="00A209C7" w:rsidP="00A209C7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Ul. Parkowa 42 86-300 Grudziądz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94217" w14:textId="3E81AB40" w:rsidR="00A209C7" w:rsidRPr="00A40DA5" w:rsidRDefault="00A209C7" w:rsidP="00A209C7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Wydział Nauk Ekonomicznych</w:t>
            </w:r>
          </w:p>
        </w:tc>
      </w:tr>
      <w:tr w:rsidR="00A209C7" w:rsidRPr="00A40DA5" w14:paraId="6AC82DB7" w14:textId="77777777" w:rsidTr="00A209C7">
        <w:trPr>
          <w:trHeight w:val="31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18D5A" w14:textId="0F938B4C" w:rsidR="00A209C7" w:rsidRPr="00A40DA5" w:rsidRDefault="00A209C7" w:rsidP="00A209C7">
            <w:pPr>
              <w:ind w:right="1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65.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8ABC8" w14:textId="2A539C4E" w:rsidR="00A209C7" w:rsidRPr="00A40DA5" w:rsidRDefault="00A209C7" w:rsidP="00A209C7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Amberline Sp. z </w:t>
            </w:r>
            <w:proofErr w:type="spellStart"/>
            <w:r w:rsidRPr="00A40DA5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o.o.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832B1" w14:textId="64A030EE" w:rsidR="00A209C7" w:rsidRPr="00A40DA5" w:rsidRDefault="00A209C7" w:rsidP="00A209C7">
            <w:pPr>
              <w:spacing w:after="12"/>
              <w:ind w:right="61"/>
              <w:jc w:val="center"/>
              <w:rPr>
                <w:rFonts w:ascii="Times New Roman" w:hAnsi="Times New Roman" w:cs="Times New Roman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ul. Krzysztofa Kolumba 20</w:t>
            </w:r>
          </w:p>
          <w:p w14:paraId="3EB2FBB0" w14:textId="7081F712" w:rsidR="00A209C7" w:rsidRPr="00A40DA5" w:rsidRDefault="00A209C7" w:rsidP="00A209C7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78-100 Kołobrzeg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5538" w14:textId="44F05ADC" w:rsidR="00A209C7" w:rsidRPr="00A40DA5" w:rsidRDefault="00A209C7" w:rsidP="00A209C7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finanse i rachunkowość, logistyka</w:t>
            </w:r>
          </w:p>
        </w:tc>
      </w:tr>
      <w:tr w:rsidR="00A209C7" w:rsidRPr="00A40DA5" w14:paraId="37E532F0" w14:textId="77777777" w:rsidTr="00A209C7">
        <w:trPr>
          <w:trHeight w:val="31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EC6BC" w14:textId="53DA845C" w:rsidR="00A209C7" w:rsidRPr="00A40DA5" w:rsidRDefault="00A209C7" w:rsidP="00A209C7">
            <w:pPr>
              <w:ind w:right="1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66.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ADA83" w14:textId="0114A07B" w:rsidR="00A209C7" w:rsidRPr="00A40DA5" w:rsidRDefault="00A209C7" w:rsidP="00A209C7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proofErr w:type="spellStart"/>
            <w:r w:rsidRPr="00A40DA5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Nordfish-FoodMark</w:t>
            </w:r>
            <w:proofErr w:type="spellEnd"/>
            <w:r w:rsidRPr="00A40DA5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Sp. z </w:t>
            </w:r>
            <w:proofErr w:type="spellStart"/>
            <w:r w:rsidRPr="00A40DA5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o.o.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E6199" w14:textId="0F5D471C" w:rsidR="00A209C7" w:rsidRPr="00A40DA5" w:rsidRDefault="00A209C7" w:rsidP="00A209C7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Ul. Szkolna 60</w:t>
            </w:r>
          </w:p>
          <w:p w14:paraId="1A4DA09E" w14:textId="087DA809" w:rsidR="00A209C7" w:rsidRPr="00A40DA5" w:rsidRDefault="00A209C7" w:rsidP="00A209C7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78-122 Charzyno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79CC0" w14:textId="57A41C59" w:rsidR="00A209C7" w:rsidRPr="00A40DA5" w:rsidRDefault="00A209C7" w:rsidP="00A209C7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ekonomia, finanse i rachunkowość, zarządzanie, logistyka</w:t>
            </w:r>
          </w:p>
        </w:tc>
      </w:tr>
      <w:tr w:rsidR="00A209C7" w:rsidRPr="00A40DA5" w14:paraId="2C5BD795" w14:textId="77777777" w:rsidTr="00A209C7">
        <w:trPr>
          <w:trHeight w:val="31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FFC13" w14:textId="38D1D301" w:rsidR="00A209C7" w:rsidRPr="00A40DA5" w:rsidRDefault="00A209C7" w:rsidP="00A209C7">
            <w:pPr>
              <w:ind w:right="1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67.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64B68" w14:textId="4DE077EE" w:rsidR="00A209C7" w:rsidRPr="00A40DA5" w:rsidRDefault="00A209C7" w:rsidP="00A209C7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</w:rPr>
              <w:t>Urząd Miasta Kołobrzeg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73EF1" w14:textId="3765D5B4" w:rsidR="00A209C7" w:rsidRPr="00A40DA5" w:rsidRDefault="00A209C7" w:rsidP="00A209C7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202124"/>
                <w:sz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202124"/>
                <w:sz w:val="20"/>
              </w:rPr>
              <w:t>ul. Ratuszowa 13,</w:t>
            </w:r>
          </w:p>
          <w:p w14:paraId="35179AD7" w14:textId="58C437FA" w:rsidR="00A209C7" w:rsidRPr="00A40DA5" w:rsidRDefault="00A209C7" w:rsidP="00A209C7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202124"/>
                <w:sz w:val="20"/>
              </w:rPr>
              <w:t>78-100 Kołobrzeg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BFD93" w14:textId="7AA446A3" w:rsidR="00A209C7" w:rsidRPr="00A40DA5" w:rsidRDefault="00A209C7" w:rsidP="00A209C7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finanse i rachunkowość</w:t>
            </w:r>
          </w:p>
        </w:tc>
      </w:tr>
      <w:tr w:rsidR="00036FDE" w:rsidRPr="00A40DA5" w14:paraId="4835BEF4" w14:textId="77777777" w:rsidTr="00A209C7">
        <w:trPr>
          <w:trHeight w:val="31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BAA37" w14:textId="57557B1C" w:rsidR="009D2477" w:rsidRPr="00A40DA5" w:rsidRDefault="00A209C7" w:rsidP="00A209C7">
            <w:pPr>
              <w:ind w:right="15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68</w:t>
            </w:r>
            <w:r w:rsidR="00350415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DC8E3" w14:textId="1224BC06" w:rsidR="009D2477" w:rsidRPr="00A40DA5" w:rsidRDefault="00350415" w:rsidP="00A209C7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 xml:space="preserve">Imperiall.pl Sp. z. </w:t>
            </w:r>
            <w:proofErr w:type="spellStart"/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o.o.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B39E4" w14:textId="264DE369" w:rsidR="00036FDE" w:rsidRPr="00A40DA5" w:rsidRDefault="005F54AB" w:rsidP="00A209C7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</w:t>
            </w:r>
            <w:r w:rsidR="00350415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l. Północna 6,</w:t>
            </w:r>
          </w:p>
          <w:p w14:paraId="0D78F564" w14:textId="1519F396" w:rsidR="009D2477" w:rsidRPr="00A40DA5" w:rsidRDefault="00350415" w:rsidP="00A209C7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78-111 Sianożęty</w:t>
            </w:r>
          </w:p>
          <w:p w14:paraId="7DC07C2F" w14:textId="1FA27D10" w:rsidR="00F939F6" w:rsidRPr="00A40DA5" w:rsidRDefault="00F939F6" w:rsidP="00A209C7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531027296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92177" w14:textId="37A491CD" w:rsidR="009D2477" w:rsidRPr="00A40DA5" w:rsidRDefault="00350415" w:rsidP="00A209C7">
            <w:pPr>
              <w:ind w:right="5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Turystyka i rekreacja</w:t>
            </w:r>
          </w:p>
        </w:tc>
      </w:tr>
      <w:tr w:rsidR="00A209C7" w:rsidRPr="00A40DA5" w14:paraId="4B921262" w14:textId="77777777" w:rsidTr="00A209C7">
        <w:trPr>
          <w:trHeight w:val="69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DE127" w14:textId="0B36CCBC" w:rsidR="00A209C7" w:rsidRPr="00A40DA5" w:rsidRDefault="00A209C7" w:rsidP="00A209C7">
            <w:pPr>
              <w:ind w:right="1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69.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34B58" w14:textId="5C4DA5F0" w:rsidR="00A209C7" w:rsidRPr="00A40DA5" w:rsidRDefault="00A209C7" w:rsidP="00A209C7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</w:rPr>
              <w:t>Darłowska Lokalna Organizacja Turystyczna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7490C" w14:textId="505902F7" w:rsidR="00A209C7" w:rsidRPr="00A40DA5" w:rsidRDefault="00A209C7" w:rsidP="00A209C7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202124"/>
                <w:sz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202124"/>
                <w:sz w:val="20"/>
              </w:rPr>
              <w:t>Ul. Sempołowska 2a,</w:t>
            </w:r>
          </w:p>
          <w:p w14:paraId="788E2EF5" w14:textId="5A071215" w:rsidR="00A209C7" w:rsidRPr="00A40DA5" w:rsidRDefault="00A209C7" w:rsidP="00A209C7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202124"/>
                <w:sz w:val="20"/>
              </w:rPr>
              <w:t>76-100 Sławno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C56FE" w14:textId="01D3A031" w:rsidR="00A209C7" w:rsidRPr="00A40DA5" w:rsidRDefault="00A209C7" w:rsidP="00A209C7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Turystyka i rekreacja</w:t>
            </w:r>
          </w:p>
        </w:tc>
      </w:tr>
      <w:tr w:rsidR="00A209C7" w:rsidRPr="00A40DA5" w14:paraId="3A82C73C" w14:textId="77777777" w:rsidTr="00A209C7">
        <w:trPr>
          <w:trHeight w:val="69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817B7" w14:textId="2EB51ED7" w:rsidR="00A209C7" w:rsidRPr="00A40DA5" w:rsidRDefault="00A209C7" w:rsidP="00A209C7">
            <w:pPr>
              <w:ind w:right="1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70.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93FF4" w14:textId="756CE9EF" w:rsidR="00A209C7" w:rsidRPr="00A40DA5" w:rsidRDefault="00A209C7" w:rsidP="00A209C7">
            <w:pPr>
              <w:spacing w:after="51"/>
              <w:ind w:right="64"/>
              <w:jc w:val="center"/>
              <w:rPr>
                <w:rFonts w:ascii="Times New Roman" w:hAnsi="Times New Roman" w:cs="Times New Roman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</w:rPr>
              <w:t>Kołobrzeska Żegluga Pasażerska Sp. z</w:t>
            </w:r>
          </w:p>
          <w:p w14:paraId="2612975B" w14:textId="6E575FC5" w:rsidR="00A209C7" w:rsidRPr="00A40DA5" w:rsidRDefault="00A209C7" w:rsidP="00A209C7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</w:rPr>
              <w:t>o.o.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7CEBD" w14:textId="290202C7" w:rsidR="00A209C7" w:rsidRPr="00A40DA5" w:rsidRDefault="00A209C7" w:rsidP="00A209C7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222222"/>
                <w:sz w:val="20"/>
              </w:rPr>
              <w:t>Ul. Morska 7,</w:t>
            </w:r>
          </w:p>
          <w:p w14:paraId="324549AA" w14:textId="4D3149A9" w:rsidR="00A209C7" w:rsidRPr="00A40DA5" w:rsidRDefault="00A209C7" w:rsidP="00A209C7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222222"/>
                <w:sz w:val="20"/>
              </w:rPr>
              <w:t>78-100 Kołobrzeg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7BCCD" w14:textId="76E3A92A" w:rsidR="00A209C7" w:rsidRPr="00A40DA5" w:rsidRDefault="00A209C7" w:rsidP="00A209C7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Turystyka i rekreacja</w:t>
            </w:r>
          </w:p>
        </w:tc>
      </w:tr>
      <w:tr w:rsidR="00A209C7" w:rsidRPr="00A40DA5" w14:paraId="731E05E1" w14:textId="77777777" w:rsidTr="00A209C7">
        <w:trPr>
          <w:trHeight w:val="69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21C91" w14:textId="16DDA91F" w:rsidR="00A209C7" w:rsidRPr="00A40DA5" w:rsidRDefault="00A209C7" w:rsidP="00A209C7">
            <w:pPr>
              <w:ind w:right="1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71.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0621F" w14:textId="50ADBD4A" w:rsidR="00A209C7" w:rsidRPr="00A40DA5" w:rsidRDefault="00A209C7" w:rsidP="00A209C7">
            <w:pPr>
              <w:spacing w:after="92"/>
              <w:ind w:right="59"/>
              <w:jc w:val="center"/>
              <w:rPr>
                <w:rFonts w:ascii="Times New Roman" w:hAnsi="Times New Roman" w:cs="Times New Roman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</w:rPr>
              <w:t>Gmina Darłowo- Centrum Sportów</w:t>
            </w:r>
          </w:p>
          <w:p w14:paraId="25AEC35D" w14:textId="34438E1C" w:rsidR="00A209C7" w:rsidRPr="00A40DA5" w:rsidRDefault="00A209C7" w:rsidP="00A209C7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</w:rPr>
              <w:t>Wodnych w Dąbkach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095BD" w14:textId="1EAF93ED" w:rsidR="00A209C7" w:rsidRPr="00A40DA5" w:rsidRDefault="00A209C7" w:rsidP="00A209C7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222222"/>
                <w:sz w:val="20"/>
              </w:rPr>
              <w:t xml:space="preserve">Ul. </w:t>
            </w:r>
            <w:proofErr w:type="spellStart"/>
            <w:r w:rsidRPr="00A40DA5">
              <w:rPr>
                <w:rFonts w:ascii="Times New Roman" w:eastAsia="Times New Roman" w:hAnsi="Times New Roman" w:cs="Times New Roman"/>
                <w:color w:val="222222"/>
                <w:sz w:val="20"/>
              </w:rPr>
              <w:t>Dąbkowicka</w:t>
            </w:r>
            <w:proofErr w:type="spellEnd"/>
            <w:r w:rsidRPr="00A40DA5">
              <w:rPr>
                <w:rFonts w:ascii="Times New Roman" w:eastAsia="Times New Roman" w:hAnsi="Times New Roman" w:cs="Times New Roman"/>
                <w:color w:val="222222"/>
                <w:sz w:val="20"/>
              </w:rPr>
              <w:t xml:space="preserve"> 7,</w:t>
            </w:r>
          </w:p>
          <w:p w14:paraId="3C8994B6" w14:textId="50CAB713" w:rsidR="00A209C7" w:rsidRPr="00A40DA5" w:rsidRDefault="00A209C7" w:rsidP="00A209C7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222222"/>
                <w:sz w:val="20"/>
              </w:rPr>
              <w:t>76-156 Dąbki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AE05D" w14:textId="0BDE34CA" w:rsidR="00A209C7" w:rsidRPr="00A40DA5" w:rsidRDefault="00A209C7" w:rsidP="00A209C7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Turystyka i rekreacja</w:t>
            </w:r>
          </w:p>
        </w:tc>
      </w:tr>
      <w:tr w:rsidR="00A209C7" w:rsidRPr="00A40DA5" w14:paraId="1E5BA3F6" w14:textId="77777777" w:rsidTr="00A209C7">
        <w:trPr>
          <w:trHeight w:val="69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48E7C" w14:textId="669BD789" w:rsidR="00A209C7" w:rsidRPr="00A40DA5" w:rsidRDefault="00A209C7" w:rsidP="00A209C7">
            <w:pPr>
              <w:ind w:right="1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72.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B0DBB" w14:textId="03A89EC8" w:rsidR="00A209C7" w:rsidRPr="00A40DA5" w:rsidRDefault="00A209C7" w:rsidP="00A209C7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A40DA5">
              <w:rPr>
                <w:rFonts w:ascii="Times New Roman" w:eastAsia="Times New Roman" w:hAnsi="Times New Roman" w:cs="Times New Roman"/>
                <w:b/>
                <w:sz w:val="20"/>
              </w:rPr>
              <w:t>Signify</w:t>
            </w:r>
            <w:proofErr w:type="spellEnd"/>
            <w:r w:rsidRPr="00A40D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Poland sp. z o.o.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2788B" w14:textId="76E0035E" w:rsidR="00A209C7" w:rsidRPr="00A40DA5" w:rsidRDefault="00A209C7" w:rsidP="00A209C7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222222"/>
                <w:sz w:val="20"/>
              </w:rPr>
              <w:t>Ul. Kossaka 150,</w:t>
            </w:r>
          </w:p>
          <w:p w14:paraId="4FFA7AE0" w14:textId="0AEE2D81" w:rsidR="00A209C7" w:rsidRPr="00A40DA5" w:rsidRDefault="00A209C7" w:rsidP="00A209C7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222222"/>
                <w:sz w:val="20"/>
              </w:rPr>
              <w:t>64-920 Piła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8C934" w14:textId="6E54672E" w:rsidR="00A209C7" w:rsidRPr="00A40DA5" w:rsidRDefault="00A209C7" w:rsidP="00A209C7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Logistyka</w:t>
            </w:r>
          </w:p>
        </w:tc>
      </w:tr>
      <w:tr w:rsidR="00036FDE" w:rsidRPr="00A40DA5" w14:paraId="6E4C623F" w14:textId="77777777" w:rsidTr="00A209C7">
        <w:trPr>
          <w:trHeight w:val="69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D79DE" w14:textId="76B88607" w:rsidR="009D2477" w:rsidRPr="00A40DA5" w:rsidRDefault="00A209C7" w:rsidP="00A209C7">
            <w:pPr>
              <w:ind w:right="15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  <w:r w:rsidR="004F1C80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  <w:r w:rsidR="00350415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90A7E" w14:textId="4C551A58" w:rsidR="009D2477" w:rsidRPr="00A40DA5" w:rsidRDefault="00350415" w:rsidP="00A209C7">
            <w:pPr>
              <w:ind w:right="8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PEGON-GOŃDA i Wspólnicy Sp. j.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839A" w14:textId="77E07104" w:rsidR="009D2477" w:rsidRPr="00A40DA5" w:rsidRDefault="005F54AB" w:rsidP="00A209C7">
            <w:pPr>
              <w:ind w:right="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</w:t>
            </w:r>
            <w:r w:rsidR="00350415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l. </w:t>
            </w:r>
            <w:proofErr w:type="spellStart"/>
            <w:r w:rsidR="00350415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Maćkowicza</w:t>
            </w:r>
            <w:proofErr w:type="spellEnd"/>
            <w:r w:rsidR="00350415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11/2, 75-364 Koszalin</w:t>
            </w:r>
          </w:p>
          <w:p w14:paraId="1F87F005" w14:textId="37074E31" w:rsidR="00036FDE" w:rsidRPr="00A40DA5" w:rsidRDefault="00350415" w:rsidP="00A209C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Miejsce praktyk:</w:t>
            </w:r>
          </w:p>
          <w:p w14:paraId="10849B6A" w14:textId="43333BBF" w:rsidR="00036FDE" w:rsidRPr="00A40DA5" w:rsidRDefault="00350415" w:rsidP="00A209C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Villa </w:t>
            </w:r>
            <w:proofErr w:type="spellStart"/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Dune</w:t>
            </w:r>
            <w:proofErr w:type="spellEnd"/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ul. Nadmorska 120, Sarbinowo,</w:t>
            </w:r>
          </w:p>
          <w:p w14:paraId="0789804B" w14:textId="1353054C" w:rsidR="009D2477" w:rsidRPr="00A40DA5" w:rsidRDefault="00350415" w:rsidP="00A209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tel. 606 706 660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B6C74" w14:textId="72FF0142" w:rsidR="009D2477" w:rsidRPr="00A40DA5" w:rsidRDefault="00350415" w:rsidP="00A209C7">
            <w:pPr>
              <w:ind w:right="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Turystyka i rekreacja</w:t>
            </w:r>
          </w:p>
        </w:tc>
      </w:tr>
      <w:tr w:rsidR="00036FDE" w:rsidRPr="00A40DA5" w14:paraId="7EAC02F6" w14:textId="77777777" w:rsidTr="00A209C7">
        <w:trPr>
          <w:trHeight w:val="61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20F5D" w14:textId="6D37AD08" w:rsidR="009D2477" w:rsidRPr="00A40DA5" w:rsidRDefault="00A209C7" w:rsidP="00A209C7">
            <w:pPr>
              <w:ind w:right="15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  <w:r w:rsidR="004F1C80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  <w:r w:rsidR="00350415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41BA7" w14:textId="2425FF90" w:rsidR="009D2477" w:rsidRPr="00A40DA5" w:rsidRDefault="00350415" w:rsidP="00A209C7">
            <w:pPr>
              <w:spacing w:after="51"/>
              <w:ind w:right="9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Kancelaria Radcy Prawnego – Partycja</w:t>
            </w:r>
          </w:p>
          <w:p w14:paraId="26D5D0B4" w14:textId="60C9F7E6" w:rsidR="009D2477" w:rsidRPr="00A40DA5" w:rsidRDefault="00350415" w:rsidP="00A209C7">
            <w:pPr>
              <w:ind w:right="9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Lubieniecka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71948" w14:textId="3F38226C" w:rsidR="009D2477" w:rsidRPr="00A40DA5" w:rsidRDefault="005F54AB" w:rsidP="00A209C7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</w:t>
            </w:r>
            <w:r w:rsidR="00350415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l. Piłsudskiego 11-15, lok. 102-103</w:t>
            </w:r>
          </w:p>
          <w:p w14:paraId="67FC8B8A" w14:textId="678D6A57" w:rsidR="005F54AB" w:rsidRPr="00A40DA5" w:rsidRDefault="00F939F6" w:rsidP="00A209C7">
            <w:pPr>
              <w:ind w:right="8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48506418137</w:t>
            </w:r>
          </w:p>
          <w:p w14:paraId="73B4469B" w14:textId="2675E824" w:rsidR="00F939F6" w:rsidRPr="00A40DA5" w:rsidRDefault="005F54AB" w:rsidP="00A209C7">
            <w:pPr>
              <w:ind w:right="8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40D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e-mail: </w:t>
            </w:r>
            <w:r w:rsidR="00F939F6" w:rsidRPr="00A40D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biuro@lubieniecka.pl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59182" w14:textId="37357508" w:rsidR="009D2477" w:rsidRPr="00A40DA5" w:rsidRDefault="00350415" w:rsidP="00A209C7">
            <w:pPr>
              <w:ind w:right="8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Zarządzanie</w:t>
            </w:r>
          </w:p>
        </w:tc>
      </w:tr>
      <w:tr w:rsidR="00036FDE" w:rsidRPr="00A40DA5" w14:paraId="3D5CBC7F" w14:textId="77777777" w:rsidTr="00A209C7">
        <w:trPr>
          <w:trHeight w:val="61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A964C" w14:textId="791601AC" w:rsidR="009D2477" w:rsidRPr="00A40DA5" w:rsidRDefault="00A209C7" w:rsidP="00A209C7">
            <w:pPr>
              <w:ind w:right="15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  <w:r w:rsidR="004F1C80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  <w:r w:rsidR="00350415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4B00F" w14:textId="1DEA66A4" w:rsidR="009D2477" w:rsidRPr="00A40DA5" w:rsidRDefault="00350415" w:rsidP="00A209C7">
            <w:pPr>
              <w:spacing w:after="51"/>
              <w:ind w:right="8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Teatr Muzyczny Adria Kacper</w:t>
            </w:r>
          </w:p>
          <w:p w14:paraId="58C3101B" w14:textId="44707101" w:rsidR="009D2477" w:rsidRPr="00A40DA5" w:rsidRDefault="00350415" w:rsidP="00A209C7">
            <w:pPr>
              <w:ind w:right="8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Wojcieszek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305C9" w14:textId="28ABFB85" w:rsidR="00036FDE" w:rsidRPr="00A40DA5" w:rsidRDefault="005F54AB" w:rsidP="00A209C7">
            <w:pPr>
              <w:ind w:right="8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</w:t>
            </w:r>
            <w:r w:rsidR="00350415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l. Grunwaldzka 8-10, 75-241 Koszalin</w:t>
            </w:r>
          </w:p>
          <w:p w14:paraId="5FEA6C14" w14:textId="68DCF415" w:rsidR="00036FDE" w:rsidRPr="00A40DA5" w:rsidRDefault="00036FDE" w:rsidP="00A209C7">
            <w:pPr>
              <w:ind w:right="8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tel. </w:t>
            </w:r>
            <w:r w:rsidR="00F939F6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889556236</w:t>
            </w:r>
          </w:p>
          <w:p w14:paraId="4E4DC1C9" w14:textId="7F8CB080" w:rsidR="009D2477" w:rsidRPr="00A40DA5" w:rsidRDefault="00F939F6" w:rsidP="00A209C7">
            <w:pPr>
              <w:ind w:right="8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22" w:history="1">
              <w:r w:rsidRPr="00A40DA5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kontakt@teatradria.pl</w:t>
              </w:r>
            </w:hyperlink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01E07" w14:textId="535C2DC3" w:rsidR="009D2477" w:rsidRPr="00A40DA5" w:rsidRDefault="00350415" w:rsidP="00A209C7">
            <w:pPr>
              <w:ind w:right="8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Zarządzanie</w:t>
            </w:r>
          </w:p>
        </w:tc>
      </w:tr>
      <w:tr w:rsidR="00036FDE" w:rsidRPr="00A40DA5" w14:paraId="2A49BB91" w14:textId="77777777" w:rsidTr="00A209C7">
        <w:trPr>
          <w:trHeight w:val="31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838B1" w14:textId="48321971" w:rsidR="009D2477" w:rsidRPr="00A40DA5" w:rsidRDefault="00A209C7" w:rsidP="00A209C7">
            <w:pPr>
              <w:ind w:right="15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  <w:r w:rsidR="004F1C80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  <w:r w:rsidR="00350415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3AF00" w14:textId="12547712" w:rsidR="009D2477" w:rsidRPr="00A40DA5" w:rsidRDefault="00350415" w:rsidP="00A209C7">
            <w:pPr>
              <w:ind w:right="8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Espersen</w:t>
            </w:r>
            <w:proofErr w:type="spellEnd"/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Poland Sp. z o.o.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1CE5F" w14:textId="4D68B03A" w:rsidR="0069365D" w:rsidRPr="00A40DA5" w:rsidRDefault="005F54AB" w:rsidP="00A209C7">
            <w:pPr>
              <w:ind w:right="8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</w:t>
            </w:r>
            <w:r w:rsidR="00350415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l. Mieszka I 29, 75-124 Koszalin</w:t>
            </w:r>
          </w:p>
          <w:p w14:paraId="7845A8F1" w14:textId="443D6DDF" w:rsidR="009D2477" w:rsidRPr="00A40DA5" w:rsidRDefault="0069365D" w:rsidP="00A209C7">
            <w:pPr>
              <w:ind w:right="8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23" w:history="1">
              <w:r w:rsidRPr="00A40DA5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praca@espersen.com</w:t>
              </w:r>
            </w:hyperlink>
          </w:p>
          <w:p w14:paraId="2129A30E" w14:textId="03ACE4D3" w:rsidR="00036FDE" w:rsidRPr="00A40DA5" w:rsidRDefault="0069365D" w:rsidP="00A209C7">
            <w:pPr>
              <w:ind w:right="8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P. Zuzanna Mrozek</w:t>
            </w:r>
          </w:p>
          <w:p w14:paraId="20C5AF88" w14:textId="1AD319D8" w:rsidR="0069365D" w:rsidRPr="00A40DA5" w:rsidRDefault="0069365D" w:rsidP="00A209C7">
            <w:pPr>
              <w:ind w:right="8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tel. 600833743</w:t>
            </w:r>
          </w:p>
          <w:p w14:paraId="5A3D5E87" w14:textId="5AEBC22E" w:rsidR="0069365D" w:rsidRPr="00A40DA5" w:rsidRDefault="0069365D" w:rsidP="00A209C7">
            <w:pPr>
              <w:ind w:right="8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e-mail: zuzanna.mrozek@espersen.com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03E7A" w14:textId="2A5F2B78" w:rsidR="009D2477" w:rsidRPr="00A40DA5" w:rsidRDefault="0069365D" w:rsidP="00A209C7">
            <w:pPr>
              <w:ind w:right="9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</w:t>
            </w:r>
            <w:r w:rsidR="00350415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konomia, </w:t>
            </w: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</w:t>
            </w:r>
            <w:r w:rsidR="00350415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inanse i rachunkowość, </w:t>
            </w: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</w:t>
            </w:r>
            <w:r w:rsidR="00350415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arządzanie</w:t>
            </w:r>
            <w:r w:rsidR="006040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60407D" w:rsidRPr="006040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International Business</w:t>
            </w:r>
            <w:r w:rsidR="00AD00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Logistyka I, II stopień</w:t>
            </w:r>
          </w:p>
        </w:tc>
      </w:tr>
      <w:tr w:rsidR="00036FDE" w:rsidRPr="00A40DA5" w14:paraId="1967F309" w14:textId="77777777" w:rsidTr="00A209C7">
        <w:trPr>
          <w:trHeight w:val="70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D7D38" w14:textId="34AED7AA" w:rsidR="009D2477" w:rsidRPr="00A40DA5" w:rsidRDefault="00A209C7" w:rsidP="00A209C7">
            <w:pPr>
              <w:ind w:right="15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  <w:r w:rsidR="004F1C80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  <w:r w:rsidR="00350415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9BB7D" w14:textId="3B4703B7" w:rsidR="009D2477" w:rsidRPr="00A40DA5" w:rsidRDefault="00350415" w:rsidP="00A209C7">
            <w:pPr>
              <w:spacing w:after="51"/>
              <w:ind w:right="9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Izba Administracji Skarbowej w</w:t>
            </w:r>
          </w:p>
          <w:p w14:paraId="6D8A84B2" w14:textId="2E6660FE" w:rsidR="009D2477" w:rsidRPr="00A40DA5" w:rsidRDefault="00350415" w:rsidP="00A209C7">
            <w:pPr>
              <w:ind w:right="8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Szczecinie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19C25" w14:textId="28A3BE20" w:rsidR="009D2477" w:rsidRPr="00A40DA5" w:rsidRDefault="00350415" w:rsidP="00A209C7">
            <w:pPr>
              <w:ind w:right="8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ul. Roosevelta 1,2, 70-525 Szczecin</w:t>
            </w:r>
          </w:p>
          <w:p w14:paraId="1FDDB90B" w14:textId="2E4F78A8" w:rsidR="00036FDE" w:rsidRPr="00A40DA5" w:rsidRDefault="00350415" w:rsidP="00A209C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(praktyki w Urzędach Skarbowych w województwie zachodniopomorskim)</w:t>
            </w:r>
          </w:p>
          <w:p w14:paraId="09AF5080" w14:textId="5017258F" w:rsidR="00036FDE" w:rsidRPr="00A40DA5" w:rsidRDefault="00036FDE" w:rsidP="00A209C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hyperlink r:id="rId24" w:history="1">
              <w:r w:rsidRPr="00A40DA5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ias.szczecin@mf.gov.pl</w:t>
              </w:r>
            </w:hyperlink>
          </w:p>
          <w:p w14:paraId="1CA01E78" w14:textId="55611D56" w:rsidR="009D2477" w:rsidRPr="00A40DA5" w:rsidRDefault="00F939F6" w:rsidP="00A209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(91) 48 03 600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DB224" w14:textId="1B467824" w:rsidR="009D2477" w:rsidRPr="00A40DA5" w:rsidRDefault="0069365D" w:rsidP="00A209C7">
            <w:pPr>
              <w:ind w:right="9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</w:t>
            </w:r>
            <w:r w:rsidR="00350415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konomia, finanse i rachunkowość</w:t>
            </w:r>
          </w:p>
        </w:tc>
      </w:tr>
      <w:tr w:rsidR="00036FDE" w:rsidRPr="00A40DA5" w14:paraId="6687A758" w14:textId="77777777" w:rsidTr="00A209C7">
        <w:trPr>
          <w:trHeight w:val="47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AB6EC" w14:textId="007B36C1" w:rsidR="009D2477" w:rsidRPr="00A40DA5" w:rsidRDefault="00A209C7" w:rsidP="00A209C7">
            <w:pPr>
              <w:ind w:right="15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  <w:r w:rsidR="004F1C80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  <w:r w:rsidR="00350415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86B9A" w14:textId="19F76056" w:rsidR="009D2477" w:rsidRPr="00A40DA5" w:rsidRDefault="00350415" w:rsidP="00A209C7">
            <w:pPr>
              <w:ind w:right="8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Hotel***NAT Sarbinowo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4D40D" w14:textId="42378CE6" w:rsidR="009D2477" w:rsidRPr="00A40DA5" w:rsidRDefault="00350415" w:rsidP="00A209C7">
            <w:pPr>
              <w:ind w:right="8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ul. Nadmorska 65</w:t>
            </w:r>
          </w:p>
          <w:p w14:paraId="6A169329" w14:textId="68251C3C" w:rsidR="00036FDE" w:rsidRPr="00A40DA5" w:rsidRDefault="00350415" w:rsidP="00A209C7">
            <w:pPr>
              <w:ind w:right="8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76-034 Sarbinowo</w:t>
            </w:r>
          </w:p>
          <w:p w14:paraId="6C13E921" w14:textId="72B90AFA" w:rsidR="00036FDE" w:rsidRPr="00A40DA5" w:rsidRDefault="008C2C64" w:rsidP="00A209C7">
            <w:pPr>
              <w:ind w:right="8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572 663 264,</w:t>
            </w:r>
          </w:p>
          <w:p w14:paraId="49E885BE" w14:textId="7F188E31" w:rsidR="009D2477" w:rsidRPr="00A40DA5" w:rsidRDefault="008C2C64" w:rsidP="00A209C7">
            <w:pPr>
              <w:ind w:right="8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+48 94 316 55 29</w:t>
            </w:r>
          </w:p>
          <w:p w14:paraId="7177E025" w14:textId="4C8D1B24" w:rsidR="008C2C64" w:rsidRPr="00A40DA5" w:rsidRDefault="008C2C64" w:rsidP="00A209C7">
            <w:pPr>
              <w:ind w:right="8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25" w:history="1">
              <w:r w:rsidRPr="00A40DA5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sarbinowo@nat.pl</w:t>
              </w:r>
            </w:hyperlink>
            <w:r w:rsidRPr="00A40D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sarbinowo@nat.pl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EDB16" w14:textId="3FE70937" w:rsidR="009D2477" w:rsidRPr="00A40DA5" w:rsidRDefault="0069365D" w:rsidP="00A209C7">
            <w:pPr>
              <w:ind w:right="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</w:t>
            </w:r>
            <w:r w:rsidR="00350415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urystyka i rekreacja</w:t>
            </w:r>
          </w:p>
        </w:tc>
      </w:tr>
      <w:tr w:rsidR="00A209C7" w:rsidRPr="00A40DA5" w14:paraId="0D6F3C76" w14:textId="77777777" w:rsidTr="00A209C7">
        <w:trPr>
          <w:trHeight w:val="46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3CB77" w14:textId="799A6509" w:rsidR="00A209C7" w:rsidRPr="00A40DA5" w:rsidRDefault="00A209C7" w:rsidP="00A209C7">
            <w:pPr>
              <w:ind w:right="1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79.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3FA74" w14:textId="39D48A1E" w:rsidR="00A209C7" w:rsidRPr="00A40DA5" w:rsidRDefault="00A209C7" w:rsidP="00A209C7">
            <w:pPr>
              <w:spacing w:after="5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Health Resort &amp; Medical SPA Panorama</w:t>
            </w:r>
          </w:p>
          <w:p w14:paraId="2E016621" w14:textId="29C36682" w:rsidR="00A209C7" w:rsidRPr="00A40DA5" w:rsidRDefault="00A209C7" w:rsidP="00A209C7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Morska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7F70F" w14:textId="48405940" w:rsidR="00A209C7" w:rsidRPr="00A40DA5" w:rsidRDefault="00A209C7" w:rsidP="00A209C7">
            <w:pPr>
              <w:spacing w:after="13"/>
              <w:ind w:right="89"/>
              <w:jc w:val="center"/>
              <w:rPr>
                <w:rFonts w:ascii="Times New Roman" w:hAnsi="Times New Roman" w:cs="Times New Roman"/>
              </w:rPr>
            </w:pPr>
            <w:r w:rsidRPr="00A40DA5">
              <w:rPr>
                <w:rFonts w:ascii="Times New Roman" w:eastAsia="Times New Roman" w:hAnsi="Times New Roman" w:cs="Times New Roman"/>
                <w:color w:val="222222"/>
                <w:sz w:val="20"/>
              </w:rPr>
              <w:t>ul. Uzdrowiskowa 15</w:t>
            </w:r>
          </w:p>
          <w:p w14:paraId="06B7C7EC" w14:textId="67ACC5CA" w:rsidR="00A209C7" w:rsidRPr="00A40DA5" w:rsidRDefault="00A209C7" w:rsidP="00A209C7">
            <w:pPr>
              <w:ind w:right="8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222222"/>
                <w:sz w:val="20"/>
              </w:rPr>
              <w:t>76-107 Jarosławiec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D6A98" w14:textId="6A2CB28B" w:rsidR="00A209C7" w:rsidRPr="00A40DA5" w:rsidRDefault="00A209C7" w:rsidP="00A209C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turystyka i rekreacja, zarządzanie, finanse i rachunkowość</w:t>
            </w:r>
          </w:p>
        </w:tc>
      </w:tr>
      <w:tr w:rsidR="00036FDE" w:rsidRPr="00A40DA5" w14:paraId="75F028ED" w14:textId="77777777" w:rsidTr="00A209C7">
        <w:trPr>
          <w:trHeight w:val="46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BB853" w14:textId="3E87CE6D" w:rsidR="009D2477" w:rsidRPr="00A40DA5" w:rsidRDefault="00A209C7" w:rsidP="00A209C7">
            <w:pPr>
              <w:ind w:right="15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80</w:t>
            </w:r>
            <w:r w:rsidR="00350415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B54CC" w14:textId="053159A9" w:rsidR="009D2477" w:rsidRPr="00A40DA5" w:rsidRDefault="00350415" w:rsidP="00A209C7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GEA </w:t>
            </w:r>
            <w:proofErr w:type="spellStart"/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Tuchenhagen</w:t>
            </w:r>
            <w:proofErr w:type="spellEnd"/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Polska Sp. z o.o.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90F48" w14:textId="51494DEF" w:rsidR="009D2477" w:rsidRPr="00A40DA5" w:rsidRDefault="00350415" w:rsidP="00A209C7">
            <w:pPr>
              <w:ind w:right="8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ul. </w:t>
            </w:r>
            <w:proofErr w:type="spellStart"/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BOWiD</w:t>
            </w:r>
            <w:proofErr w:type="spellEnd"/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9R, Koszalin</w:t>
            </w:r>
          </w:p>
          <w:p w14:paraId="1EBF4B43" w14:textId="2AF01758" w:rsidR="0069365D" w:rsidRPr="00A40DA5" w:rsidRDefault="0069365D" w:rsidP="00A209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kontakt P. Hanna </w:t>
            </w:r>
            <w:proofErr w:type="spellStart"/>
            <w:r w:rsidRPr="00A40D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Macyra</w:t>
            </w:r>
            <w:proofErr w:type="spellEnd"/>
          </w:p>
          <w:p w14:paraId="25604BE0" w14:textId="400B74EE" w:rsidR="0069365D" w:rsidRPr="00A40DA5" w:rsidRDefault="0069365D" w:rsidP="00A209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40DA5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e-mail: hanna.macyra@gea.com</w:t>
            </w:r>
          </w:p>
          <w:p w14:paraId="1200C757" w14:textId="77777777" w:rsidR="0069365D" w:rsidRPr="00A40DA5" w:rsidRDefault="0069365D" w:rsidP="00A209C7">
            <w:pPr>
              <w:ind w:right="8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150B" w14:textId="058EACD9" w:rsidR="009D2477" w:rsidRPr="00A40DA5" w:rsidRDefault="00AD00E5" w:rsidP="00A209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</w:t>
            </w:r>
            <w:r w:rsidR="00350415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ogistyka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II stopień)</w:t>
            </w:r>
            <w:r w:rsidR="00350415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ekonomia, zarządzanie, finanse i rachunkowość</w:t>
            </w:r>
          </w:p>
        </w:tc>
      </w:tr>
      <w:tr w:rsidR="00036FDE" w:rsidRPr="00A40DA5" w14:paraId="1DFE1D2B" w14:textId="77777777" w:rsidTr="00A209C7">
        <w:trPr>
          <w:trHeight w:val="31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EF573" w14:textId="226EE197" w:rsidR="009D2477" w:rsidRPr="00A40DA5" w:rsidRDefault="00A209C7" w:rsidP="00A209C7">
            <w:pPr>
              <w:ind w:right="15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81</w:t>
            </w:r>
            <w:r w:rsidR="00350415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AFF3D" w14:textId="70A25A07" w:rsidR="009D2477" w:rsidRPr="00A40DA5" w:rsidRDefault="006F7C65" w:rsidP="00A209C7">
            <w:pPr>
              <w:ind w:right="8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K</w:t>
            </w:r>
            <w:r w:rsidR="005F05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oral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F2EF2" w14:textId="03BCF93F" w:rsidR="0069365D" w:rsidRPr="00A40DA5" w:rsidRDefault="00350415" w:rsidP="00A209C7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ul. Grabskiego 2, 75-209 Koszalin</w:t>
            </w:r>
          </w:p>
          <w:p w14:paraId="74432310" w14:textId="1CFA0ADB" w:rsidR="0069365D" w:rsidRPr="00A40DA5" w:rsidRDefault="0069365D" w:rsidP="00A209C7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tel. +48 539 522 666</w:t>
            </w:r>
          </w:p>
          <w:p w14:paraId="2B0D0045" w14:textId="21854D62" w:rsidR="0069365D" w:rsidRPr="00A40DA5" w:rsidRDefault="0069365D" w:rsidP="00A209C7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e-mail: ewa.wierzbicka@rotho.com</w:t>
            </w:r>
          </w:p>
          <w:p w14:paraId="3A1EA56C" w14:textId="62CAE683" w:rsidR="009D2477" w:rsidRPr="00A40DA5" w:rsidRDefault="0069365D" w:rsidP="00A209C7">
            <w:pPr>
              <w:ind w:right="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hyperlink r:id="rId26" w:history="1">
              <w:r w:rsidRPr="00A40DA5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pl.rothoshop@rotho.com</w:t>
              </w:r>
            </w:hyperlink>
            <w:r w:rsidR="008C2C64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 </w:t>
            </w: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(0</w:t>
            </w:r>
            <w:r w:rsidR="008C2C64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94</w:t>
            </w: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)</w:t>
            </w:r>
            <w:r w:rsidR="008C2C64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71 71 100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CE731" w14:textId="76ED0208" w:rsidR="009D2477" w:rsidRPr="00A40DA5" w:rsidRDefault="00AD00E5" w:rsidP="00A209C7">
            <w:pPr>
              <w:ind w:right="8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D00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Logistyka (I </w:t>
            </w:r>
            <w:proofErr w:type="spellStart"/>
            <w:r w:rsidRPr="00AD00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 w:rsidRPr="00AD00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II stopień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</w:tr>
      <w:tr w:rsidR="00036FDE" w:rsidRPr="00A40DA5" w14:paraId="54E8BD2D" w14:textId="77777777" w:rsidTr="00A209C7">
        <w:trPr>
          <w:trHeight w:val="46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1B058" w14:textId="380F8F7F" w:rsidR="009D2477" w:rsidRPr="00A40DA5" w:rsidRDefault="00A209C7" w:rsidP="00A209C7">
            <w:pPr>
              <w:ind w:right="15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82</w:t>
            </w:r>
            <w:r w:rsidR="00350415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02E1" w14:textId="3869944B" w:rsidR="009D2477" w:rsidRPr="00A40DA5" w:rsidRDefault="00350415" w:rsidP="00A209C7">
            <w:pPr>
              <w:ind w:right="8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Gmina Będzino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50596" w14:textId="456AE414" w:rsidR="00036FDE" w:rsidRPr="00A40DA5" w:rsidRDefault="00350415" w:rsidP="00A209C7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76-037 Będzino 19</w:t>
            </w:r>
          </w:p>
          <w:p w14:paraId="34D80A30" w14:textId="30BC9D25" w:rsidR="0069365D" w:rsidRPr="00A40DA5" w:rsidRDefault="008C2C64" w:rsidP="00A209C7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943162530</w:t>
            </w:r>
          </w:p>
          <w:p w14:paraId="54C61C39" w14:textId="016FFB61" w:rsidR="009D2477" w:rsidRPr="00A40DA5" w:rsidRDefault="0069365D" w:rsidP="00A209C7">
            <w:pPr>
              <w:ind w:right="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e-mail: </w:t>
            </w:r>
            <w:r w:rsidR="008C2C64"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ug@bedzino.pl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5902C" w14:textId="4EE57207" w:rsidR="009D2477" w:rsidRPr="00A40DA5" w:rsidRDefault="00350415" w:rsidP="00A209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logistyka, ekonomia, zarządzanie, finanse i rachunkowość, turystyka i  rekreacja</w:t>
            </w:r>
          </w:p>
        </w:tc>
      </w:tr>
      <w:tr w:rsidR="00A209C7" w:rsidRPr="00A40DA5" w14:paraId="090F9D4D" w14:textId="77777777" w:rsidTr="00A209C7">
        <w:trPr>
          <w:trHeight w:val="46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38065" w14:textId="4E05F3D8" w:rsidR="00A209C7" w:rsidRPr="00A40DA5" w:rsidRDefault="00A209C7" w:rsidP="00A209C7">
            <w:pPr>
              <w:ind w:right="1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17DA8" w14:textId="4FCA685E" w:rsidR="00A209C7" w:rsidRPr="00A40DA5" w:rsidRDefault="00A209C7" w:rsidP="00A209C7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</w:rPr>
              <w:t>Budimex S.A.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E5C0F" w14:textId="2312D13E" w:rsidR="00A209C7" w:rsidRPr="00A40DA5" w:rsidRDefault="00A209C7" w:rsidP="00A209C7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222222"/>
                <w:sz w:val="20"/>
              </w:rPr>
              <w:t>ul. Siedmiogrodzka 9,</w:t>
            </w:r>
          </w:p>
          <w:p w14:paraId="083E5D24" w14:textId="23F1EB00" w:rsidR="00A209C7" w:rsidRPr="00A40DA5" w:rsidRDefault="00A209C7" w:rsidP="00A209C7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222222"/>
                <w:sz w:val="20"/>
              </w:rPr>
              <w:t>01-204 Warszawa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7F003" w14:textId="12D130AD" w:rsidR="00A209C7" w:rsidRPr="00A40DA5" w:rsidRDefault="00A209C7" w:rsidP="00A209C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logistyka</w:t>
            </w:r>
          </w:p>
        </w:tc>
      </w:tr>
      <w:tr w:rsidR="000F3DD7" w:rsidRPr="00A40DA5" w14:paraId="3532CDBE" w14:textId="77777777" w:rsidTr="00A209C7">
        <w:trPr>
          <w:trHeight w:val="46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FC271" w14:textId="41578B84" w:rsidR="000F3DD7" w:rsidRPr="00A40DA5" w:rsidRDefault="0034191A" w:rsidP="00A209C7">
            <w:pPr>
              <w:ind w:right="1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84.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8306E" w14:textId="2563034F" w:rsidR="0034191A" w:rsidRPr="00A40DA5" w:rsidRDefault="0034191A" w:rsidP="0034191A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Ogólnokrajowa Spółdzielnia Turystyczna w Warszawie (Hotele OST GROMADA)</w:t>
            </w:r>
          </w:p>
          <w:p w14:paraId="0C135015" w14:textId="3192E02C" w:rsidR="0034191A" w:rsidRPr="00A40DA5" w:rsidRDefault="0034191A" w:rsidP="0034191A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3A272" w14:textId="77777777" w:rsidR="000F3DD7" w:rsidRPr="00A40DA5" w:rsidRDefault="0034191A" w:rsidP="00A209C7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222222"/>
                <w:sz w:val="20"/>
              </w:rPr>
              <w:t>ul. Plac Powstańców Warszawy 2, Warszawa</w:t>
            </w:r>
          </w:p>
          <w:p w14:paraId="7BB2F70D" w14:textId="77777777" w:rsidR="0034191A" w:rsidRPr="00A40DA5" w:rsidRDefault="0034191A" w:rsidP="0034191A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222222"/>
                <w:sz w:val="20"/>
              </w:rPr>
              <w:t xml:space="preserve">kontakt: Prezes Zarządu P. Wiesław </w:t>
            </w:r>
            <w:proofErr w:type="spellStart"/>
            <w:r w:rsidRPr="00A40DA5">
              <w:rPr>
                <w:rFonts w:ascii="Times New Roman" w:eastAsia="Times New Roman" w:hAnsi="Times New Roman" w:cs="Times New Roman"/>
                <w:color w:val="222222"/>
                <w:sz w:val="20"/>
              </w:rPr>
              <w:t>Świś</w:t>
            </w:r>
            <w:proofErr w:type="spellEnd"/>
            <w:r w:rsidRPr="00A40DA5">
              <w:rPr>
                <w:rFonts w:ascii="Times New Roman" w:eastAsia="Times New Roman" w:hAnsi="Times New Roman" w:cs="Times New Roman"/>
                <w:color w:val="222222"/>
                <w:sz w:val="20"/>
              </w:rPr>
              <w:t xml:space="preserve">, </w:t>
            </w:r>
          </w:p>
          <w:p w14:paraId="072EE470" w14:textId="493FD510" w:rsidR="00EB4979" w:rsidRPr="00A40DA5" w:rsidRDefault="00EB4979" w:rsidP="0034191A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lang w:val="en-US"/>
              </w:rPr>
            </w:pPr>
            <w:r w:rsidRPr="00A40DA5">
              <w:rPr>
                <w:rFonts w:ascii="Times New Roman" w:eastAsia="Times New Roman" w:hAnsi="Times New Roman" w:cs="Times New Roman"/>
                <w:color w:val="222222"/>
                <w:sz w:val="20"/>
                <w:lang w:val="en-US"/>
              </w:rPr>
              <w:t xml:space="preserve">e-mail: </w:t>
            </w:r>
            <w:hyperlink r:id="rId27" w:history="1">
              <w:r w:rsidRPr="00A40DA5">
                <w:rPr>
                  <w:rStyle w:val="Hipercze"/>
                  <w:rFonts w:ascii="Times New Roman" w:eastAsia="Times New Roman" w:hAnsi="Times New Roman" w:cs="Times New Roman"/>
                  <w:sz w:val="20"/>
                  <w:lang w:val="en-US"/>
                </w:rPr>
                <w:t>w.swis@gromada.pl</w:t>
              </w:r>
            </w:hyperlink>
          </w:p>
          <w:p w14:paraId="5BF3DFBD" w14:textId="6D1985CC" w:rsidR="0034191A" w:rsidRPr="00A40DA5" w:rsidRDefault="0034191A" w:rsidP="0034191A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lang w:val="en-US"/>
              </w:rPr>
            </w:pPr>
            <w:r w:rsidRPr="00A40DA5">
              <w:rPr>
                <w:rFonts w:ascii="Times New Roman" w:eastAsia="Times New Roman" w:hAnsi="Times New Roman" w:cs="Times New Roman"/>
                <w:color w:val="222222"/>
                <w:sz w:val="20"/>
                <w:lang w:val="en-US"/>
              </w:rPr>
              <w:t>tel. 502456885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B32A6" w14:textId="1AFA8E69" w:rsidR="000F3DD7" w:rsidRPr="00A40DA5" w:rsidRDefault="0034191A" w:rsidP="00A209C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turystyka i rekreacja</w:t>
            </w:r>
          </w:p>
        </w:tc>
      </w:tr>
      <w:tr w:rsidR="0034191A" w:rsidRPr="00A40DA5" w14:paraId="6F916410" w14:textId="77777777" w:rsidTr="00A209C7">
        <w:trPr>
          <w:trHeight w:val="46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02FEB" w14:textId="02FC82E0" w:rsidR="0034191A" w:rsidRPr="00A40DA5" w:rsidRDefault="00B85194" w:rsidP="00A209C7">
            <w:pPr>
              <w:ind w:right="1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2C95A" w14:textId="64353E08" w:rsidR="00B85194" w:rsidRPr="00A40DA5" w:rsidRDefault="00B85194" w:rsidP="00B85194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Agencja Turystyczno-Artystyczna PRZYGODA </w:t>
            </w:r>
          </w:p>
          <w:p w14:paraId="439339E4" w14:textId="0FDE1CC5" w:rsidR="00B85194" w:rsidRPr="00A40DA5" w:rsidRDefault="00B85194" w:rsidP="00B85194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Anna Gołębiowska-</w:t>
            </w:r>
            <w:proofErr w:type="spellStart"/>
            <w:r w:rsidRPr="00A40D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Rusak</w:t>
            </w:r>
            <w:proofErr w:type="spellEnd"/>
          </w:p>
          <w:p w14:paraId="00CB2723" w14:textId="0DF10FB2" w:rsidR="0034191A" w:rsidRPr="00A40DA5" w:rsidRDefault="0034191A" w:rsidP="00B85194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385EF" w14:textId="77777777" w:rsidR="0034191A" w:rsidRPr="00A40DA5" w:rsidRDefault="00B85194" w:rsidP="00A209C7">
            <w:pPr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  <w:szCs w:val="20"/>
              </w:rPr>
              <w:t>ul. Staromiejska 14A/3, 84-300 Lębork</w:t>
            </w:r>
          </w:p>
          <w:p w14:paraId="693C9DC7" w14:textId="30DD988F" w:rsidR="00B85194" w:rsidRPr="00A40DA5" w:rsidRDefault="00B85194" w:rsidP="00A209C7">
            <w:pPr>
              <w:ind w:right="8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="00EB4979" w:rsidRPr="00A40DA5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A40DA5">
              <w:rPr>
                <w:rFonts w:ascii="Times New Roman" w:eastAsia="Times New Roman" w:hAnsi="Times New Roman" w:cs="Times New Roman"/>
                <w:sz w:val="20"/>
              </w:rPr>
              <w:t xml:space="preserve">mail: </w:t>
            </w:r>
            <w:hyperlink r:id="rId28" w:history="1">
              <w:r w:rsidRPr="00A40DA5">
                <w:rPr>
                  <w:rStyle w:val="Hipercze"/>
                  <w:rFonts w:ascii="Times New Roman" w:eastAsia="Times New Roman" w:hAnsi="Times New Roman" w:cs="Times New Roman"/>
                  <w:sz w:val="20"/>
                </w:rPr>
                <w:t>biuro@przygodalebork.pl</w:t>
              </w:r>
            </w:hyperlink>
            <w:r w:rsidRPr="00A40DA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9D6F9CD" w14:textId="167B5918" w:rsidR="00B85194" w:rsidRPr="00A40DA5" w:rsidRDefault="00B85194" w:rsidP="00B85194">
            <w:pPr>
              <w:ind w:right="8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tel. (59) 862 27 55</w:t>
            </w:r>
          </w:p>
          <w:p w14:paraId="0CA91840" w14:textId="273A1B52" w:rsidR="00B85194" w:rsidRPr="00A40DA5" w:rsidRDefault="00B85194" w:rsidP="00B85194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 xml:space="preserve">      601-292-976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3FB02" w14:textId="6A13BD80" w:rsidR="0034191A" w:rsidRPr="00A40DA5" w:rsidRDefault="00B85194" w:rsidP="00A209C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turystyka i rekreacja</w:t>
            </w:r>
          </w:p>
        </w:tc>
      </w:tr>
      <w:tr w:rsidR="00B85194" w:rsidRPr="00A40DA5" w14:paraId="6C25AD4C" w14:textId="77777777" w:rsidTr="00A209C7">
        <w:trPr>
          <w:trHeight w:val="46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B117A" w14:textId="0859679A" w:rsidR="00B85194" w:rsidRPr="00A40DA5" w:rsidRDefault="00B85194" w:rsidP="00A209C7">
            <w:pPr>
              <w:ind w:right="1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86.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0C6DE" w14:textId="360232A2" w:rsidR="00EB4979" w:rsidRPr="00A40DA5" w:rsidRDefault="00EB4979" w:rsidP="00EB4979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A40DA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YINLUN SETRAB POLAND SP. Z O.O.</w:t>
            </w:r>
          </w:p>
          <w:p w14:paraId="501A36BB" w14:textId="2C96C068" w:rsidR="00B85194" w:rsidRPr="00A40DA5" w:rsidRDefault="00B85194" w:rsidP="00EB4979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AB5D9" w14:textId="77777777" w:rsidR="00FD49FC" w:rsidRPr="00FD49FC" w:rsidRDefault="00FD49FC" w:rsidP="00FD49FC">
            <w:pPr>
              <w:ind w:right="8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D49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Krzywopłoty</w:t>
            </w:r>
            <w:proofErr w:type="spellEnd"/>
            <w:r w:rsidRPr="00FD49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1B, 78-230 Karlino</w:t>
            </w:r>
          </w:p>
          <w:p w14:paraId="459F37F3" w14:textId="77777777" w:rsidR="00FD49FC" w:rsidRPr="00FD49FC" w:rsidRDefault="00FD49FC" w:rsidP="00FD49FC">
            <w:pPr>
              <w:ind w:right="8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D49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ul. Kołobrzeska 12, Karlino</w:t>
            </w:r>
          </w:p>
          <w:p w14:paraId="08323155" w14:textId="77777777" w:rsidR="00FD49FC" w:rsidRPr="00FD49FC" w:rsidRDefault="00FD49FC" w:rsidP="00FD49FC">
            <w:pPr>
              <w:ind w:right="8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D49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kontakt: P. LILIN </w:t>
            </w:r>
          </w:p>
          <w:p w14:paraId="089B4B5F" w14:textId="77777777" w:rsidR="00FD49FC" w:rsidRPr="00FD49FC" w:rsidRDefault="00FD49FC" w:rsidP="00FD49FC">
            <w:pPr>
              <w:ind w:right="8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D4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proofErr w:type="spellStart"/>
            <w:r w:rsidRPr="00FD4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lilin@yinlun@cn</w:t>
            </w:r>
            <w:proofErr w:type="spellEnd"/>
            <w:r w:rsidRPr="00FD4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, jolanta.baumann@setrab.com</w:t>
            </w:r>
          </w:p>
          <w:p w14:paraId="18B293BB" w14:textId="48A7258C" w:rsidR="00EB4979" w:rsidRPr="00A40DA5" w:rsidRDefault="00FD49FC" w:rsidP="00FD49FC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D4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tel</w:t>
            </w:r>
            <w:proofErr w:type="spellEnd"/>
            <w:r w:rsidRPr="00FD4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: 507-060-619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A20B6" w14:textId="7E728D63" w:rsidR="00B85194" w:rsidRPr="00A40DA5" w:rsidRDefault="00EB4979" w:rsidP="00A209C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40DA5">
              <w:rPr>
                <w:rFonts w:ascii="Times New Roman" w:eastAsia="Times New Roman" w:hAnsi="Times New Roman" w:cs="Times New Roman"/>
                <w:sz w:val="20"/>
              </w:rPr>
              <w:t>finanse i rachunkowość ( I stopień, II stopień), International Business, logistyka, ekonomia</w:t>
            </w:r>
          </w:p>
        </w:tc>
      </w:tr>
      <w:tr w:rsidR="00A40DA5" w:rsidRPr="00A40DA5" w14:paraId="69F01B76" w14:textId="77777777" w:rsidTr="00A209C7">
        <w:trPr>
          <w:trHeight w:val="46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CD71D" w14:textId="7F3B5BD4" w:rsidR="00A40DA5" w:rsidRPr="00A40DA5" w:rsidRDefault="00A40DA5" w:rsidP="00A40DA5">
            <w:pPr>
              <w:ind w:right="1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87.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7EE8A" w14:textId="77777777" w:rsidR="00A40DA5" w:rsidRPr="001568FC" w:rsidRDefault="00A40DA5" w:rsidP="00A40DA5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/>
              </w:rPr>
            </w:pPr>
            <w:r w:rsidRPr="001568FC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/>
              </w:rPr>
              <w:t>LAURIDSEN SOLUTIONS PL SP. Z O.O.</w:t>
            </w:r>
          </w:p>
          <w:p w14:paraId="4BF56041" w14:textId="77777777" w:rsidR="00A40DA5" w:rsidRPr="00A40DA5" w:rsidRDefault="00A40DA5" w:rsidP="00A40DA5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6CBEB" w14:textId="77777777" w:rsidR="00A40DA5" w:rsidRPr="00A40DA5" w:rsidRDefault="00A40DA5" w:rsidP="00A40DA5">
            <w:pPr>
              <w:ind w:right="8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ul. Bajkowa 2, 75-710 Koszalin</w:t>
            </w:r>
          </w:p>
          <w:p w14:paraId="60A9E184" w14:textId="77777777" w:rsidR="00A40DA5" w:rsidRPr="00A40DA5" w:rsidRDefault="00A40DA5" w:rsidP="00A40DA5">
            <w:pPr>
              <w:ind w:right="8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0D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kontakt: P. Wojciech Złoty</w:t>
            </w:r>
          </w:p>
          <w:p w14:paraId="1F7A8D09" w14:textId="703D7B90" w:rsidR="00A40DA5" w:rsidRPr="00A40DA5" w:rsidRDefault="00A40DA5" w:rsidP="00A40DA5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40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29" w:history="1">
              <w:r w:rsidRPr="00A40DA5">
                <w:rPr>
                  <w:rStyle w:val="Hipercze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wz@lauridsen.pl</w:t>
              </w:r>
            </w:hyperlink>
            <w:r w:rsidRPr="00A40DA5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14991" w14:textId="7A530353" w:rsidR="00A40DA5" w:rsidRPr="00631CC5" w:rsidRDefault="00A40DA5" w:rsidP="00A40D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zarządzanie, logistyka, ekonomia, finanse i rachunkowość I </w:t>
            </w:r>
            <w:proofErr w:type="spellStart"/>
            <w:r w:rsidRPr="00631CC5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631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 stopień, International Business</w:t>
            </w:r>
          </w:p>
        </w:tc>
      </w:tr>
      <w:tr w:rsidR="009A646B" w:rsidRPr="00A40DA5" w14:paraId="11BA01C7" w14:textId="77777777" w:rsidTr="00A209C7">
        <w:trPr>
          <w:trHeight w:val="46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FFCC3" w14:textId="25CCC86E" w:rsidR="009A646B" w:rsidRPr="00A40DA5" w:rsidRDefault="009A646B" w:rsidP="009A646B">
            <w:pPr>
              <w:ind w:right="1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0" w:name="_Hlk192488438"/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  <w:r w:rsidRPr="00A40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67198" w14:textId="3DFE5034" w:rsidR="009A646B" w:rsidRDefault="009A646B" w:rsidP="009A646B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/>
              </w:rPr>
              <w:t>KORAL S.A.</w:t>
            </w:r>
          </w:p>
          <w:p w14:paraId="210AAC9B" w14:textId="77777777" w:rsidR="009A646B" w:rsidRPr="001568FC" w:rsidRDefault="009A646B" w:rsidP="009A646B">
            <w:pPr>
              <w:ind w:right="89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/>
              </w:rPr>
            </w:pPr>
          </w:p>
          <w:p w14:paraId="32E0A367" w14:textId="77777777" w:rsidR="009A646B" w:rsidRPr="001568FC" w:rsidRDefault="009A646B" w:rsidP="009A646B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08F7C" w14:textId="7678CE19" w:rsidR="009A646B" w:rsidRPr="009A646B" w:rsidRDefault="009A646B" w:rsidP="009A646B">
            <w:pPr>
              <w:ind w:right="8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64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ul. Kukinia 43, 787-111 Ustronie Morskie</w:t>
            </w:r>
          </w:p>
          <w:p w14:paraId="509D7BE3" w14:textId="59AA2972" w:rsidR="009A646B" w:rsidRPr="009A646B" w:rsidRDefault="009A646B" w:rsidP="009A646B">
            <w:pPr>
              <w:ind w:right="8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64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kontakt: </w:t>
            </w:r>
            <w:r w:rsidRPr="00133023">
              <w:rPr>
                <w:rFonts w:ascii="Times New Roman" w:hAnsi="Times New Roman" w:cs="Times New Roman"/>
              </w:rPr>
              <w:t>P. Sylwia Lech +48 605 656 516</w:t>
            </w:r>
            <w:hyperlink r:id="rId30" w:history="1"/>
            <w:r w:rsidRPr="00133023">
              <w:rPr>
                <w:rStyle w:val="Hipercze"/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62C425A3" w14:textId="309CAB8B" w:rsidR="009A646B" w:rsidRPr="009A646B" w:rsidRDefault="009A646B" w:rsidP="009A646B">
            <w:pPr>
              <w:ind w:right="8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A64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31" w:history="1">
              <w:r w:rsidRPr="009A646B">
                <w:rPr>
                  <w:rStyle w:val="Hipercze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slech@koral.pl</w:t>
              </w:r>
            </w:hyperlink>
            <w:r w:rsidRPr="009A64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14:paraId="6EE962BC" w14:textId="04FC64AA" w:rsidR="009A646B" w:rsidRPr="009A646B" w:rsidRDefault="009A646B" w:rsidP="009A646B">
            <w:pPr>
              <w:ind w:right="89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DA89B" w14:textId="7FEBB066" w:rsidR="009A646B" w:rsidRPr="00631CC5" w:rsidRDefault="00AD00E5" w:rsidP="009A64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CC5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="009A646B" w:rsidRPr="00631CC5">
              <w:rPr>
                <w:rFonts w:ascii="Times New Roman" w:eastAsia="Times New Roman" w:hAnsi="Times New Roman" w:cs="Times New Roman"/>
                <w:sz w:val="20"/>
                <w:szCs w:val="20"/>
              </w:rPr>
              <w:t>ogistyka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 </w:t>
            </w:r>
            <w:proofErr w:type="spellStart"/>
            <w:r w:rsidRPr="00AD00E5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AD0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 stopień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9A646B" w:rsidRPr="00631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finanse i rachunkowość I </w:t>
            </w:r>
            <w:proofErr w:type="spellStart"/>
            <w:r w:rsidR="009A646B" w:rsidRPr="00631CC5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9A646B" w:rsidRPr="00631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 stopień</w:t>
            </w:r>
          </w:p>
        </w:tc>
      </w:tr>
      <w:tr w:rsidR="008A2CB3" w:rsidRPr="00A40DA5" w14:paraId="4FDC37CB" w14:textId="77777777" w:rsidTr="00A209C7">
        <w:trPr>
          <w:trHeight w:val="46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05507" w14:textId="5AF90055" w:rsidR="008A2CB3" w:rsidRPr="00A40DA5" w:rsidRDefault="008A2CB3" w:rsidP="009A646B">
            <w:pPr>
              <w:ind w:right="1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89.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819BB" w14:textId="77777777" w:rsidR="008A2CB3" w:rsidRDefault="008A2CB3" w:rsidP="009A646B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MEGA-INSTAL KOSZALIN SP. Z O.O.</w:t>
            </w:r>
          </w:p>
          <w:p w14:paraId="22CAC42A" w14:textId="59D2A278" w:rsidR="008A2CB3" w:rsidRPr="008A2CB3" w:rsidRDefault="008A2CB3" w:rsidP="009A646B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A6A2D" w14:textId="77777777" w:rsidR="008A2CB3" w:rsidRDefault="008A2CB3" w:rsidP="009A646B">
            <w:pPr>
              <w:ind w:right="8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ul. Odrodzenia 2b, 75-306 Koszalin</w:t>
            </w:r>
          </w:p>
          <w:p w14:paraId="3539E919" w14:textId="77777777" w:rsidR="008A2CB3" w:rsidRDefault="008A2CB3" w:rsidP="009A646B">
            <w:pPr>
              <w:ind w:right="8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kontakt: Radosław Śliwka</w:t>
            </w:r>
          </w:p>
          <w:p w14:paraId="57D431D5" w14:textId="7446E310" w:rsidR="008A2CB3" w:rsidRPr="009A646B" w:rsidRDefault="008A2CB3" w:rsidP="009A646B">
            <w:pPr>
              <w:ind w:right="8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8A986" w14:textId="5337D03F" w:rsidR="008A2CB3" w:rsidRPr="00631CC5" w:rsidRDefault="008A2CB3" w:rsidP="009A64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Finanse i rachunkowość (I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 stopień)</w:t>
            </w:r>
          </w:p>
        </w:tc>
      </w:tr>
    </w:tbl>
    <w:bookmarkEnd w:id="0"/>
    <w:p w14:paraId="1EEE2C7B" w14:textId="77777777" w:rsidR="009D2477" w:rsidRPr="00A40DA5" w:rsidRDefault="00350415">
      <w:pPr>
        <w:spacing w:after="0"/>
        <w:ind w:right="11140"/>
        <w:jc w:val="right"/>
        <w:rPr>
          <w:rFonts w:ascii="Times New Roman" w:hAnsi="Times New Roman" w:cs="Times New Roman"/>
        </w:rPr>
      </w:pPr>
      <w:r w:rsidRPr="00A40DA5">
        <w:rPr>
          <w:rFonts w:ascii="Times New Roman" w:eastAsia="Times New Roman" w:hAnsi="Times New Roman" w:cs="Times New Roman"/>
        </w:rPr>
        <w:t xml:space="preserve"> </w:t>
      </w:r>
    </w:p>
    <w:p w14:paraId="322D26DA" w14:textId="77777777" w:rsidR="009D2477" w:rsidRPr="00A40DA5" w:rsidRDefault="00350415">
      <w:pPr>
        <w:spacing w:after="0"/>
        <w:rPr>
          <w:rFonts w:ascii="Times New Roman" w:hAnsi="Times New Roman" w:cs="Times New Roman"/>
        </w:rPr>
      </w:pPr>
      <w:r w:rsidRPr="00A40DA5">
        <w:rPr>
          <w:rFonts w:ascii="Times New Roman" w:eastAsia="Times New Roman" w:hAnsi="Times New Roman" w:cs="Times New Roman"/>
        </w:rPr>
        <w:t xml:space="preserve"> </w:t>
      </w:r>
    </w:p>
    <w:sectPr w:rsidR="009D2477" w:rsidRPr="00A40DA5" w:rsidSect="000F3DD7">
      <w:footerReference w:type="even" r:id="rId32"/>
      <w:footerReference w:type="default" r:id="rId33"/>
      <w:footerReference w:type="first" r:id="rId34"/>
      <w:pgSz w:w="16838" w:h="11906" w:orient="landscape"/>
      <w:pgMar w:top="709" w:right="1245" w:bottom="1421" w:left="1418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1A3B8" w14:textId="77777777" w:rsidR="00297AEA" w:rsidRDefault="00297AEA">
      <w:pPr>
        <w:spacing w:after="0" w:line="240" w:lineRule="auto"/>
      </w:pPr>
      <w:r>
        <w:separator/>
      </w:r>
    </w:p>
  </w:endnote>
  <w:endnote w:type="continuationSeparator" w:id="0">
    <w:p w14:paraId="113B53B9" w14:textId="77777777" w:rsidR="00297AEA" w:rsidRDefault="00297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3981A" w14:textId="77777777" w:rsidR="00C7495B" w:rsidRDefault="00C7495B">
    <w:pPr>
      <w:tabs>
        <w:tab w:val="right" w:pos="14004"/>
      </w:tabs>
      <w:spacing w:after="0"/>
      <w:ind w:right="-1675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4FECD" w14:textId="77777777" w:rsidR="00C7495B" w:rsidRDefault="00C7495B">
    <w:pPr>
      <w:tabs>
        <w:tab w:val="right" w:pos="14004"/>
      </w:tabs>
      <w:spacing w:after="0"/>
      <w:ind w:right="-1675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1B7AC" w14:textId="77777777" w:rsidR="00C7495B" w:rsidRDefault="00C7495B">
    <w:pPr>
      <w:tabs>
        <w:tab w:val="right" w:pos="14004"/>
      </w:tabs>
      <w:spacing w:after="0"/>
      <w:ind w:right="-1675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A5DF7" w14:textId="77777777" w:rsidR="00297AEA" w:rsidRDefault="00297AEA">
      <w:pPr>
        <w:spacing w:after="0" w:line="240" w:lineRule="auto"/>
      </w:pPr>
      <w:r>
        <w:separator/>
      </w:r>
    </w:p>
  </w:footnote>
  <w:footnote w:type="continuationSeparator" w:id="0">
    <w:p w14:paraId="4C6771B5" w14:textId="77777777" w:rsidR="00297AEA" w:rsidRDefault="00297A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77"/>
    <w:rsid w:val="00036FDE"/>
    <w:rsid w:val="000509F6"/>
    <w:rsid w:val="000F2483"/>
    <w:rsid w:val="000F3DD7"/>
    <w:rsid w:val="001072D6"/>
    <w:rsid w:val="00133023"/>
    <w:rsid w:val="001568FC"/>
    <w:rsid w:val="001871EE"/>
    <w:rsid w:val="001C23EC"/>
    <w:rsid w:val="00295A97"/>
    <w:rsid w:val="00297AEA"/>
    <w:rsid w:val="00310EB3"/>
    <w:rsid w:val="0034191A"/>
    <w:rsid w:val="00342DBA"/>
    <w:rsid w:val="00350415"/>
    <w:rsid w:val="00390253"/>
    <w:rsid w:val="00390D56"/>
    <w:rsid w:val="00391833"/>
    <w:rsid w:val="003974BC"/>
    <w:rsid w:val="003B0C40"/>
    <w:rsid w:val="00424096"/>
    <w:rsid w:val="004C4F53"/>
    <w:rsid w:val="004E4C28"/>
    <w:rsid w:val="004F1C80"/>
    <w:rsid w:val="005F0556"/>
    <w:rsid w:val="005F54AB"/>
    <w:rsid w:val="0060407D"/>
    <w:rsid w:val="006275F0"/>
    <w:rsid w:val="00631CC5"/>
    <w:rsid w:val="0069365D"/>
    <w:rsid w:val="006B7D63"/>
    <w:rsid w:val="006F7C65"/>
    <w:rsid w:val="00703389"/>
    <w:rsid w:val="00775D87"/>
    <w:rsid w:val="007921A8"/>
    <w:rsid w:val="007F4335"/>
    <w:rsid w:val="0082698D"/>
    <w:rsid w:val="008609DE"/>
    <w:rsid w:val="00865A8C"/>
    <w:rsid w:val="008A2CB3"/>
    <w:rsid w:val="008B4813"/>
    <w:rsid w:val="008C2C64"/>
    <w:rsid w:val="008D4C20"/>
    <w:rsid w:val="008D5F18"/>
    <w:rsid w:val="00956B13"/>
    <w:rsid w:val="00970C67"/>
    <w:rsid w:val="009934CF"/>
    <w:rsid w:val="009A2E59"/>
    <w:rsid w:val="009A646B"/>
    <w:rsid w:val="009D2477"/>
    <w:rsid w:val="009F6F91"/>
    <w:rsid w:val="00A209C7"/>
    <w:rsid w:val="00A40DA5"/>
    <w:rsid w:val="00A85B1C"/>
    <w:rsid w:val="00AD00E5"/>
    <w:rsid w:val="00AD3A7B"/>
    <w:rsid w:val="00AD6FF0"/>
    <w:rsid w:val="00B4078F"/>
    <w:rsid w:val="00B52101"/>
    <w:rsid w:val="00B85194"/>
    <w:rsid w:val="00BE01E5"/>
    <w:rsid w:val="00BE6DB1"/>
    <w:rsid w:val="00C342F7"/>
    <w:rsid w:val="00C414EE"/>
    <w:rsid w:val="00C54ADB"/>
    <w:rsid w:val="00C735AD"/>
    <w:rsid w:val="00C7495B"/>
    <w:rsid w:val="00CA657F"/>
    <w:rsid w:val="00CB6EDC"/>
    <w:rsid w:val="00CE1A9A"/>
    <w:rsid w:val="00CE3C77"/>
    <w:rsid w:val="00CF3635"/>
    <w:rsid w:val="00D63C57"/>
    <w:rsid w:val="00D82A4B"/>
    <w:rsid w:val="00D9045C"/>
    <w:rsid w:val="00DE22EB"/>
    <w:rsid w:val="00EB4979"/>
    <w:rsid w:val="00EB5A34"/>
    <w:rsid w:val="00ED1952"/>
    <w:rsid w:val="00ED555A"/>
    <w:rsid w:val="00F16083"/>
    <w:rsid w:val="00F4145D"/>
    <w:rsid w:val="00F5259B"/>
    <w:rsid w:val="00F6281B"/>
    <w:rsid w:val="00F939F6"/>
    <w:rsid w:val="00FD49FC"/>
    <w:rsid w:val="00FF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8E1A"/>
  <w15:docId w15:val="{A429DAFC-A6D2-424E-AFBC-E49D80FB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19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C735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73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5AD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5A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5AD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C735AD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C735AD"/>
    <w:rPr>
      <w:color w:val="0000FF"/>
      <w:u w:val="single"/>
    </w:rPr>
  </w:style>
  <w:style w:type="character" w:customStyle="1" w:styleId="lrzxr">
    <w:name w:val="lrzxr"/>
    <w:basedOn w:val="Domylnaczcionkaakapitu"/>
    <w:rsid w:val="00ED1952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D19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ntact-street">
    <w:name w:val="contact-street"/>
    <w:basedOn w:val="Domylnaczcionkaakapitu"/>
    <w:rsid w:val="00ED1952"/>
  </w:style>
  <w:style w:type="character" w:customStyle="1" w:styleId="contact-suburb">
    <w:name w:val="contact-suburb"/>
    <w:basedOn w:val="Domylnaczcionkaakapitu"/>
    <w:rsid w:val="00ED1952"/>
  </w:style>
  <w:style w:type="character" w:customStyle="1" w:styleId="contact-telephone">
    <w:name w:val="contact-telephone"/>
    <w:basedOn w:val="Domylnaczcionkaakapitu"/>
    <w:rsid w:val="00ED1952"/>
  </w:style>
  <w:style w:type="character" w:customStyle="1" w:styleId="contact-webpage">
    <w:name w:val="contact-webpage"/>
    <w:basedOn w:val="Domylnaczcionkaakapitu"/>
    <w:rsid w:val="0082698D"/>
  </w:style>
  <w:style w:type="character" w:styleId="Nierozpoznanawzmianka">
    <w:name w:val="Unresolved Mention"/>
    <w:basedOn w:val="Domylnaczcionkaakapitu"/>
    <w:uiPriority w:val="99"/>
    <w:semiHidden/>
    <w:unhideWhenUsed/>
    <w:rsid w:val="00F939F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F1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asto.koszalin.pl" TargetMode="External"/><Relationship Id="rId18" Type="http://schemas.openxmlformats.org/officeDocument/2006/relationships/hyperlink" Target="mailto:slech@koral.pl" TargetMode="External"/><Relationship Id="rId26" Type="http://schemas.openxmlformats.org/officeDocument/2006/relationships/hyperlink" Target="mailto:pl.rothoshop@rotho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biuro@baltinhotels.pl" TargetMode="External"/><Relationship Id="rId34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%20poczta@powiat.koszalin.pl" TargetMode="External"/><Relationship Id="rId17" Type="http://schemas.openxmlformats.org/officeDocument/2006/relationships/hyperlink" Target="mailto:wz@lauridsen.pl" TargetMode="External"/><Relationship Id="rId25" Type="http://schemas.openxmlformats.org/officeDocument/2006/relationships/hyperlink" Target="mailto:sarbinowo@nat.pl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om/search?client=firefox-b-d&amp;q=EKO+WODROL+" TargetMode="External"/><Relationship Id="rId20" Type="http://schemas.openxmlformats.org/officeDocument/2006/relationships/hyperlink" Target="https://www.google.com/search?client=firefox-b-d&amp;q=Zak%C5%82ad+Ubezpiecze%C5%84+Spo%C5%82ecznych.++Oddzia%C5%82+w+Koszalinie+" TargetMode="External"/><Relationship Id="rId29" Type="http://schemas.openxmlformats.org/officeDocument/2006/relationships/hyperlink" Target="mailto:wz@lauridsen.p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gle.com/search?client=firefox-b-d&amp;q=Starostwo++Powiatowe+Koszalin+" TargetMode="External"/><Relationship Id="rId24" Type="http://schemas.openxmlformats.org/officeDocument/2006/relationships/hyperlink" Target="mailto:ias.szczecin@mf.gov.pl" TargetMode="External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google.com/search?client=firefox-b-d&amp;q=p%C3%B3%C5%82nocna+izba+gospodarcza+koszalin" TargetMode="External"/><Relationship Id="rId23" Type="http://schemas.openxmlformats.org/officeDocument/2006/relationships/hyperlink" Target="mailto:praca@espersen.com" TargetMode="External"/><Relationship Id="rId28" Type="http://schemas.openxmlformats.org/officeDocument/2006/relationships/hyperlink" Target="mailto:biuro@przygodalebork.pl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sekretariat@cuskoszalin.eu" TargetMode="External"/><Relationship Id="rId19" Type="http://schemas.openxmlformats.org/officeDocument/2006/relationships/hyperlink" Target="https://www.google.com/search?q=Instytut+Zdrowia+SOFRA+Sp.+z+o.o.+&amp;client=firefox-b-d&amp;sca_esv=0fc3c07800d1d512&amp;sxsrf=ACQVn0_26xg1CRAshG8FUWyigVAqjU486w%3A1709554875406&amp;ei=u7zlZYqlGJWMxc8P6bquwAM&amp;udm=&amp;ved=0ahUKEwjK7smYzNqEAxUVRvEDHWmdCzgQ4dUDCBA&amp;uact=5&amp;oq=Instytut+Zdrowia+SOFRA+Sp.+z+o.o.+&amp;gs_lp=Egxnd3Mtd2l6LXNlcnAaAhgBIiJJbnN0eXR1dCBaZHJvd2lhIFNPRlJBIFNwLiB6IG8uby4gMgYQABgWGB4yCxAAGIAEGKIEGIsDMgsQABiABBiiBBiLAzILEAAYgAQYogQYiwNI6gZQblhucAF4AZABAJgBUKABUKoBATG4AQPIAQD4AQL4AQGYAgKgAlrCAgoQABhHGNYEGLADmAMAiAYBkAYIkgcBMg&amp;sclient=gws-wiz-serp" TargetMode="External"/><Relationship Id="rId31" Type="http://schemas.openxmlformats.org/officeDocument/2006/relationships/hyperlink" Target="mailto:slech@koral.p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google.com/search?client=firefox-b-d&amp;q=URZ%C4%84D+MIASTA+KOSZALIN+" TargetMode="External"/><Relationship Id="rId22" Type="http://schemas.openxmlformats.org/officeDocument/2006/relationships/hyperlink" Target="mailto:kontakt@teatradria.pl" TargetMode="External"/><Relationship Id="rId27" Type="http://schemas.openxmlformats.org/officeDocument/2006/relationships/hyperlink" Target="mailto:w.swis@gromada.pl" TargetMode="External"/><Relationship Id="rId30" Type="http://schemas.openxmlformats.org/officeDocument/2006/relationships/hyperlink" Target="mailto:wz@lauridsen.pl" TargetMode="External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4544E755D3D544A40F908A3FFDEAA3" ma:contentTypeVersion="18" ma:contentTypeDescription="Utwórz nowy dokument." ma:contentTypeScope="" ma:versionID="18dd83e295f9b1ac8340b93bf1d0ab11">
  <xsd:schema xmlns:xsd="http://www.w3.org/2001/XMLSchema" xmlns:xs="http://www.w3.org/2001/XMLSchema" xmlns:p="http://schemas.microsoft.com/office/2006/metadata/properties" xmlns:ns3="ea113634-1db6-4147-8831-0ee1c8458c9d" xmlns:ns4="1d1b3ae3-be8f-4165-89ee-7d12ac39bd68" targetNamespace="http://schemas.microsoft.com/office/2006/metadata/properties" ma:root="true" ma:fieldsID="03a7423d8fd93f4371322d84f5308a4d" ns3:_="" ns4:_="">
    <xsd:import namespace="ea113634-1db6-4147-8831-0ee1c8458c9d"/>
    <xsd:import namespace="1d1b3ae3-be8f-4165-89ee-7d12ac39bd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13634-1db6-4147-8831-0ee1c8458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b3ae3-be8f-4165-89ee-7d12ac39bd6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113634-1db6-4147-8831-0ee1c8458c9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28840-6B98-44D5-A747-4A55F4C452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6181F6-E9FC-4ADE-ABB7-EE974735F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13634-1db6-4147-8831-0ee1c8458c9d"/>
    <ds:schemaRef ds:uri="1d1b3ae3-be8f-4165-89ee-7d12ac39b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853F94-17EC-4705-8F42-2119318B6C69}">
  <ds:schemaRefs>
    <ds:schemaRef ds:uri="http://schemas.microsoft.com/office/2006/metadata/properties"/>
    <ds:schemaRef ds:uri="http://schemas.microsoft.com/office/infopath/2007/PartnerControls"/>
    <ds:schemaRef ds:uri="ea113634-1db6-4147-8831-0ee1c8458c9d"/>
  </ds:schemaRefs>
</ds:datastoreItem>
</file>

<file path=customXml/itemProps4.xml><?xml version="1.0" encoding="utf-8"?>
<ds:datastoreItem xmlns:ds="http://schemas.openxmlformats.org/officeDocument/2006/customXml" ds:itemID="{27D3A9B1-9243-4AC1-82BB-171116FD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2372</Words>
  <Characters>14235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UMÓW Z PODMIOTAMI GOSPODARCZYMI</vt:lpstr>
    </vt:vector>
  </TitlesOfParts>
  <Company/>
  <LinksUpToDate>false</LinksUpToDate>
  <CharactersWithSpaces>16574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UMÓW Z PODMIOTAMI GOSPODARCZYMI</dc:title>
  <dc:subject/>
  <dc:creator>Komp</dc:creator>
  <cp:keywords/>
  <cp:lastModifiedBy>Anna Przekota</cp:lastModifiedBy>
  <cp:revision>2</cp:revision>
  <cp:lastPrinted>2024-03-11T10:23:00Z</cp:lastPrinted>
  <dcterms:created xsi:type="dcterms:W3CDTF">2025-06-05T20:15:00Z</dcterms:created>
  <dcterms:modified xsi:type="dcterms:W3CDTF">2025-06-05T20:15:00Z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0x0101007C4544E755D3D544A40F908A3FFDEAA3</vt:lpwstr>
  </property>
</Properties>
</file>