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2194" w14:textId="77777777" w:rsidR="00C63A02" w:rsidRPr="00C63A02" w:rsidRDefault="00C63A02" w:rsidP="00C63A02">
      <w:pPr>
        <w:spacing w:after="0" w:line="240" w:lineRule="auto"/>
        <w:ind w:left="8148" w:firstLine="348"/>
        <w:rPr>
          <w:rFonts w:ascii="Times New Roman" w:hAnsi="Times New Roman" w:cs="Times New Roman"/>
          <w:b/>
          <w:bCs/>
          <w:sz w:val="24"/>
          <w:szCs w:val="24"/>
        </w:rPr>
      </w:pPr>
      <w:r w:rsidRPr="00C63A02">
        <w:rPr>
          <w:rFonts w:ascii="Times New Roman" w:hAnsi="Times New Roman" w:cs="Times New Roman"/>
          <w:b/>
          <w:bCs/>
          <w:sz w:val="24"/>
          <w:szCs w:val="24"/>
        </w:rPr>
        <w:t>Załącznik nr 7A</w:t>
      </w:r>
    </w:p>
    <w:p w14:paraId="5EEAA342" w14:textId="6F6A483C" w:rsidR="00CE4869" w:rsidRDefault="00CE4869" w:rsidP="00CE48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6A860286" w14:textId="77777777" w:rsidR="00CE4869" w:rsidRPr="00B81C2D" w:rsidRDefault="00CE4869" w:rsidP="00CE4869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studenta, nr albumu)</w:t>
      </w:r>
    </w:p>
    <w:p w14:paraId="321BCFEF" w14:textId="77777777" w:rsidR="00CE4869" w:rsidRDefault="00CE4869" w:rsidP="00CE48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7004C3F6" w14:textId="77777777" w:rsidR="00CE4869" w:rsidRDefault="00CE4869" w:rsidP="00CE48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(kierunek studiów)</w:t>
      </w:r>
    </w:p>
    <w:p w14:paraId="01DEA0CB" w14:textId="77777777" w:rsidR="00CE4869" w:rsidRDefault="00CE4869" w:rsidP="00CE4869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CB38ED" w14:textId="77777777" w:rsidR="00CE4869" w:rsidRDefault="00CE4869" w:rsidP="00CE4869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Karta oceny studenta </w:t>
      </w:r>
    </w:p>
    <w:p w14:paraId="1353CA3F" w14:textId="2E7CDD6E" w:rsidR="00CE4869" w:rsidRDefault="00CE4869" w:rsidP="00CE4869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skierowanego na praktykę zawodową (ETAP I</w:t>
      </w:r>
      <w:r w:rsidR="00C06214">
        <w:rPr>
          <w:rFonts w:ascii="Times New Roman" w:hAnsi="Times New Roman" w:cs="Times New Roman"/>
          <w:b/>
          <w:caps/>
          <w:sz w:val="24"/>
          <w:szCs w:val="24"/>
        </w:rPr>
        <w:t xml:space="preserve"> fa</w:t>
      </w:r>
      <w:r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p w14:paraId="10829DD1" w14:textId="77777777" w:rsidR="00CE4869" w:rsidRDefault="00CE4869" w:rsidP="00CE4869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ED26F9" w14:textId="77777777" w:rsidR="00CE4869" w:rsidRDefault="00CE4869" w:rsidP="00CE4869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realizowana była w:</w:t>
      </w:r>
    </w:p>
    <w:p w14:paraId="0DFD2CAD" w14:textId="77777777" w:rsidR="00CE4869" w:rsidRDefault="00CE4869" w:rsidP="00CE4869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A79308" w14:textId="77777777" w:rsidR="00CE4869" w:rsidRDefault="00CE4869" w:rsidP="00CE4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</w:t>
      </w:r>
    </w:p>
    <w:p w14:paraId="6BC07DDC" w14:textId="77777777" w:rsidR="00CE4869" w:rsidRDefault="00CE4869" w:rsidP="00CE48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podmiotu gospodarczego)</w:t>
      </w:r>
    </w:p>
    <w:p w14:paraId="52A94699" w14:textId="77777777" w:rsidR="00CE4869" w:rsidRDefault="00CE4869" w:rsidP="00CE4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064827" w14:textId="77777777" w:rsidR="00CE4869" w:rsidRDefault="00CE4869" w:rsidP="00CE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…………….do ………………..w łącznym wymiarze …………..godzin.</w:t>
      </w:r>
    </w:p>
    <w:p w14:paraId="630AE193" w14:textId="77777777" w:rsidR="00CE4869" w:rsidRDefault="00CE4869" w:rsidP="00CE4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7CA356" w14:textId="77777777" w:rsidR="00CE4869" w:rsidRDefault="00CE4869" w:rsidP="00CE48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osiągnięcia zakładanych efektów uczenia się przez studenta</w:t>
      </w:r>
    </w:p>
    <w:p w14:paraId="4F92F967" w14:textId="77777777" w:rsidR="00CE4869" w:rsidRDefault="00CE4869" w:rsidP="00CE4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(wypełnia przedstawiciel zakładu pracy)</w:t>
      </w:r>
    </w:p>
    <w:p w14:paraId="5476B21E" w14:textId="77777777" w:rsidR="00CE4869" w:rsidRDefault="00CE4869" w:rsidP="00CE4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745" w:type="pct"/>
        <w:tblLook w:val="04A0" w:firstRow="1" w:lastRow="0" w:firstColumn="1" w:lastColumn="0" w:noHBand="0" w:noVBand="1"/>
      </w:tblPr>
      <w:tblGrid>
        <w:gridCol w:w="6664"/>
        <w:gridCol w:w="3259"/>
      </w:tblGrid>
      <w:tr w:rsidR="00CE4869" w14:paraId="133DC20B" w14:textId="77777777" w:rsidTr="005F1EFE">
        <w:trPr>
          <w:trHeight w:val="11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1099" w14:textId="77777777" w:rsidR="00CE4869" w:rsidRDefault="00CE4869" w:rsidP="005F1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Zakładane efekty uczenia się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A668" w14:textId="77777777" w:rsidR="00CE4869" w:rsidRDefault="00CE4869" w:rsidP="005F1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osiągnięcia efektów uczenia się*</w:t>
            </w:r>
          </w:p>
        </w:tc>
      </w:tr>
      <w:tr w:rsidR="00CE4869" w14:paraId="7329A3AB" w14:textId="77777777" w:rsidTr="005F1EFE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E6CE" w14:textId="6D0F4E8A" w:rsidR="00CE4869" w:rsidRPr="00255CA0" w:rsidRDefault="00CE4869" w:rsidP="009A097C">
            <w:pPr>
              <w:numPr>
                <w:ilvl w:val="0"/>
                <w:numId w:val="1"/>
              </w:numPr>
              <w:spacing w:line="254" w:lineRule="auto"/>
              <w:jc w:val="both"/>
              <w:rPr>
                <w:rStyle w:val="Wyrnieniedelikatne"/>
                <w:rFonts w:cstheme="minorHAnsi"/>
                <w:i w:val="0"/>
                <w:iCs w:val="0"/>
                <w:color w:val="auto"/>
              </w:rPr>
            </w:pPr>
            <w:r>
              <w:rPr>
                <w:rFonts w:cs="Calibri"/>
              </w:rPr>
              <w:t>Wie jak zorganizować stanowisko pracy zgodnie z obowiązującymi wymaganiami ergonomii oraz przepisami bezpieczeństwa i higieny pracy; zna podstawowe zasady działania firmy, do której został skierowany.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3944" w14:textId="77777777" w:rsidR="00CE4869" w:rsidRDefault="00CE4869" w:rsidP="005F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869" w14:paraId="4C54C5A0" w14:textId="77777777" w:rsidTr="005F1EFE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B948" w14:textId="0A089E72" w:rsidR="00CE4869" w:rsidRPr="00CE4869" w:rsidRDefault="00CE4869" w:rsidP="009A097C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Wyrnieniedelikatne"/>
                <w:rFonts w:cs="Calibri"/>
                <w:i w:val="0"/>
                <w:iCs w:val="0"/>
                <w:color w:val="auto"/>
              </w:rPr>
            </w:pPr>
            <w:r>
              <w:rPr>
                <w:rFonts w:cs="Calibri"/>
              </w:rPr>
              <w:t xml:space="preserve">Rozumie i potrafi </w:t>
            </w:r>
            <w:r w:rsidR="00DD1969">
              <w:rPr>
                <w:rFonts w:cs="Calibri"/>
              </w:rPr>
              <w:t xml:space="preserve">formułować przejrzyste </w:t>
            </w:r>
            <w:r w:rsidRPr="00CE4869">
              <w:rPr>
                <w:rFonts w:cs="Calibri"/>
              </w:rPr>
              <w:t>wypowiedzi ustne</w:t>
            </w:r>
            <w:r w:rsidR="009A097C">
              <w:rPr>
                <w:rFonts w:cs="Calibri"/>
              </w:rPr>
              <w:t xml:space="preserve">                     </w:t>
            </w:r>
            <w:r w:rsidRPr="00CE4869">
              <w:rPr>
                <w:rFonts w:cs="Calibri"/>
              </w:rPr>
              <w:t>i pisemne w języku angielskim</w:t>
            </w:r>
            <w:r w:rsidR="00851F2F">
              <w:rPr>
                <w:rFonts w:cs="Calibri"/>
              </w:rPr>
              <w:t xml:space="preserve">, </w:t>
            </w:r>
            <w:r w:rsidRPr="00CE4869">
              <w:rPr>
                <w:rFonts w:cs="Calibri"/>
              </w:rPr>
              <w:t xml:space="preserve">zgodne z wymaganiami dla poziomu </w:t>
            </w:r>
            <w:r w:rsidR="00DD1969">
              <w:rPr>
                <w:rFonts w:cs="Calibri"/>
              </w:rPr>
              <w:t xml:space="preserve">średnio zaawansowanego (B2) </w:t>
            </w:r>
            <w:r w:rsidRPr="00CE4869">
              <w:rPr>
                <w:rFonts w:cs="Calibri"/>
              </w:rPr>
              <w:t xml:space="preserve">Europejskiego Systemu Opisu Kształcenia Językowego.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B0D5" w14:textId="77777777" w:rsidR="00CE4869" w:rsidRDefault="00CE4869" w:rsidP="005F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869" w14:paraId="2D65F608" w14:textId="77777777" w:rsidTr="005F1EFE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7AD7" w14:textId="7BDD8BAF" w:rsidR="00CE4869" w:rsidRPr="00255CA0" w:rsidRDefault="00CE4869" w:rsidP="009A097C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rStyle w:val="Wyrnieniedelikatne"/>
                <w:rFonts w:cstheme="minorHAnsi"/>
                <w:i w:val="0"/>
                <w:iCs w:val="0"/>
                <w:color w:val="auto"/>
              </w:rPr>
            </w:pPr>
            <w:r w:rsidRPr="00781BFD">
              <w:rPr>
                <w:rFonts w:cs="Calibri"/>
              </w:rPr>
              <w:t>Potrafi posługiwać się wybranymi edytorami tekstu, słownikami internetowymi</w:t>
            </w:r>
            <w:r w:rsidR="000D41E9">
              <w:rPr>
                <w:rFonts w:cs="Calibri"/>
              </w:rPr>
              <w:t xml:space="preserve">, </w:t>
            </w:r>
            <w:r w:rsidRPr="00781BFD">
              <w:rPr>
                <w:rFonts w:cs="Calibri"/>
              </w:rPr>
              <w:t>multimedialnymi oraz innymi dostępnymi w</w:t>
            </w:r>
            <w:r w:rsidR="00EE0D87">
              <w:rPr>
                <w:rFonts w:cs="Calibri"/>
              </w:rPr>
              <w:t xml:space="preserve"> </w:t>
            </w:r>
            <w:r w:rsidRPr="00781BFD">
              <w:rPr>
                <w:rFonts w:cs="Calibri"/>
              </w:rPr>
              <w:t>zakładzie pracy programami komputerowymi</w:t>
            </w:r>
            <w:r w:rsidR="000C5D06">
              <w:rPr>
                <w:rFonts w:cs="Calibri"/>
              </w:rPr>
              <w:t xml:space="preserve">; rozumie konieczność samodzielnego </w:t>
            </w:r>
            <w:r w:rsidR="009A097C">
              <w:rPr>
                <w:rFonts w:cs="Calibri"/>
              </w:rPr>
              <w:t xml:space="preserve">zdobywania nowych umiejętności </w:t>
            </w:r>
            <w:r w:rsidR="000C5D06">
              <w:rPr>
                <w:rFonts w:cs="Calibri"/>
              </w:rPr>
              <w:t xml:space="preserve">w celu przystosowania </w:t>
            </w:r>
            <w:r w:rsidR="009A097C">
              <w:rPr>
                <w:rFonts w:cs="Calibri"/>
              </w:rPr>
              <w:t xml:space="preserve">się </w:t>
            </w:r>
            <w:r w:rsidR="000C5D06">
              <w:rPr>
                <w:rFonts w:cs="Calibri"/>
              </w:rPr>
              <w:t xml:space="preserve">do </w:t>
            </w:r>
            <w:r w:rsidR="00EE0D87">
              <w:rPr>
                <w:rFonts w:cs="Calibri"/>
              </w:rPr>
              <w:t xml:space="preserve">wymogów </w:t>
            </w:r>
            <w:r w:rsidR="000C5D06">
              <w:rPr>
                <w:rFonts w:cs="Calibri"/>
              </w:rPr>
              <w:t>rynku pracy.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83A3" w14:textId="77777777" w:rsidR="00CE4869" w:rsidRDefault="00CE4869" w:rsidP="005F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266" w14:paraId="05DE373C" w14:textId="77777777" w:rsidTr="005F1EFE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4BD8" w14:textId="71D1DD6A" w:rsidR="00DD7266" w:rsidRPr="00781BFD" w:rsidRDefault="00DD7266" w:rsidP="009A097C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rFonts w:cs="Calibri"/>
              </w:rPr>
            </w:pPr>
            <w:r w:rsidRPr="009A0FA2">
              <w:rPr>
                <w:rFonts w:cstheme="minorHAnsi"/>
              </w:rPr>
              <w:t xml:space="preserve">Potrafi samodzielnie wyszukiwać </w:t>
            </w:r>
            <w:r w:rsidR="000D41E9">
              <w:rPr>
                <w:rFonts w:cstheme="minorHAnsi"/>
              </w:rPr>
              <w:t xml:space="preserve">i </w:t>
            </w:r>
            <w:r w:rsidRPr="009A0FA2">
              <w:rPr>
                <w:rFonts w:cstheme="minorHAnsi"/>
              </w:rPr>
              <w:t xml:space="preserve">selekcjonować </w:t>
            </w:r>
            <w:r w:rsidR="00950BCB">
              <w:rPr>
                <w:rFonts w:cstheme="minorHAnsi"/>
              </w:rPr>
              <w:t xml:space="preserve">różnego rodzaju </w:t>
            </w:r>
            <w:r w:rsidRPr="009A0FA2">
              <w:rPr>
                <w:rFonts w:cstheme="minorHAnsi"/>
              </w:rPr>
              <w:t>dane</w:t>
            </w:r>
            <w:r w:rsidR="000D41E9">
              <w:rPr>
                <w:rFonts w:cstheme="minorHAnsi"/>
              </w:rPr>
              <w:t xml:space="preserve"> lub </w:t>
            </w:r>
            <w:r w:rsidRPr="009A0FA2">
              <w:rPr>
                <w:rFonts w:cstheme="minorHAnsi"/>
              </w:rPr>
              <w:t xml:space="preserve">informacje pod kątem ich przydatności w realizacji </w:t>
            </w:r>
            <w:r>
              <w:rPr>
                <w:rFonts w:cstheme="minorHAnsi"/>
              </w:rPr>
              <w:t>zleconych</w:t>
            </w:r>
            <w:r w:rsidRPr="009A0FA2">
              <w:rPr>
                <w:rFonts w:cstheme="minorHAnsi"/>
              </w:rPr>
              <w:t xml:space="preserve"> zadań</w:t>
            </w:r>
            <w:r w:rsidR="00040180">
              <w:rPr>
                <w:rFonts w:cstheme="minorHAnsi"/>
              </w:rPr>
              <w:t>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5942" w14:textId="77777777" w:rsidR="00DD7266" w:rsidRDefault="00DD7266" w:rsidP="005F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869" w14:paraId="7D1B0CB8" w14:textId="77777777" w:rsidTr="005F1EFE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476A" w14:textId="03E8B46A" w:rsidR="00CE4869" w:rsidRDefault="00CE4869" w:rsidP="009A097C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rFonts w:cs="Calibri"/>
              </w:rPr>
            </w:pPr>
            <w:r w:rsidRPr="00781BFD">
              <w:rPr>
                <w:rFonts w:cs="Calibri"/>
              </w:rPr>
              <w:t xml:space="preserve">Potrafi przygotować ustne lub pisemne sprawozdanie z wykonanych przez siebie </w:t>
            </w:r>
            <w:r w:rsidR="00DD1969">
              <w:rPr>
                <w:rFonts w:cs="Calibri"/>
              </w:rPr>
              <w:t>zadań</w:t>
            </w:r>
            <w:r w:rsidRPr="00781BFD">
              <w:rPr>
                <w:rFonts w:cs="Calibri"/>
              </w:rPr>
              <w:t>, w tym opisać występujące problemy i sposoby ich rozwiązania, oraz przekazać je zakładowemu opiekunowi praktyki lub pozostałym pracownikom</w:t>
            </w:r>
            <w:r>
              <w:rPr>
                <w:rFonts w:cs="Calibri"/>
              </w:rPr>
              <w:t>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9D88" w14:textId="77777777" w:rsidR="00CE4869" w:rsidRDefault="00CE4869" w:rsidP="005F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869" w14:paraId="3B569217" w14:textId="77777777" w:rsidTr="005F1EFE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EE4F" w14:textId="4115A7E6" w:rsidR="00CE4869" w:rsidRPr="00255CA0" w:rsidRDefault="00CB0695" w:rsidP="009A097C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rStyle w:val="Wyrnieniedelikatne"/>
                <w:rFonts w:cstheme="minorHAnsi"/>
                <w:i w:val="0"/>
                <w:color w:val="auto"/>
              </w:rPr>
            </w:pPr>
            <w:bookmarkStart w:id="0" w:name="_Hlk90511023"/>
            <w:r>
              <w:rPr>
                <w:rFonts w:cstheme="minorHAnsi"/>
              </w:rPr>
              <w:t xml:space="preserve">Wykazuje się komunikatywnością i jest gotów współpracować               z </w:t>
            </w:r>
            <w:r w:rsidR="00CE4869" w:rsidRPr="00255CA0">
              <w:rPr>
                <w:rFonts w:cstheme="minorHAnsi"/>
              </w:rPr>
              <w:t>zakładowym opiekunem praktyki ora</w:t>
            </w:r>
            <w:r>
              <w:rPr>
                <w:rFonts w:cstheme="minorHAnsi"/>
              </w:rPr>
              <w:t>z</w:t>
            </w:r>
            <w:r w:rsidR="00CE4869" w:rsidRPr="00255CA0">
              <w:rPr>
                <w:rFonts w:cstheme="minorHAnsi"/>
              </w:rPr>
              <w:t xml:space="preserve"> pozostałymi pracownikami</w:t>
            </w:r>
            <w:r>
              <w:rPr>
                <w:rFonts w:cstheme="minorHAnsi"/>
              </w:rPr>
              <w:t xml:space="preserve"> firmy</w:t>
            </w:r>
            <w:r w:rsidR="00CE4869" w:rsidRPr="00255CA0">
              <w:rPr>
                <w:rFonts w:cstheme="minorHAnsi"/>
              </w:rPr>
              <w:t xml:space="preserve"> przy wykonywaniu zadań</w:t>
            </w:r>
            <w:bookmarkEnd w:id="0"/>
            <w:r w:rsidR="00CE4869" w:rsidRPr="00255CA0">
              <w:rPr>
                <w:rFonts w:cstheme="minorHAnsi"/>
              </w:rPr>
              <w:t xml:space="preserve">.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FEFB" w14:textId="77777777" w:rsidR="00CE4869" w:rsidRDefault="00CE4869" w:rsidP="005F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82" w14:paraId="190D51D0" w14:textId="77777777" w:rsidTr="005F1EFE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5E13" w14:textId="33C416D4" w:rsidR="00211A4E" w:rsidRPr="00211A4E" w:rsidRDefault="00950BCB" w:rsidP="009A097C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Efektywnie planuje i organizuje </w:t>
            </w:r>
            <w:r w:rsidR="00040180">
              <w:rPr>
                <w:rFonts w:cstheme="minorHAnsi"/>
              </w:rPr>
              <w:t>pracę własną, bi</w:t>
            </w:r>
            <w:r w:rsidR="000C5D06">
              <w:rPr>
                <w:rFonts w:cstheme="minorHAnsi"/>
              </w:rPr>
              <w:t>orąc</w:t>
            </w:r>
            <w:r w:rsidR="00040180">
              <w:rPr>
                <w:rFonts w:cstheme="minorHAnsi"/>
              </w:rPr>
              <w:t xml:space="preserve"> odpowiedzialność </w:t>
            </w:r>
            <w:r w:rsidR="000C5D06">
              <w:rPr>
                <w:rFonts w:cstheme="minorHAnsi"/>
              </w:rPr>
              <w:t xml:space="preserve">za właściwe </w:t>
            </w:r>
            <w:r w:rsidR="009A097C">
              <w:rPr>
                <w:rFonts w:cstheme="minorHAnsi"/>
              </w:rPr>
              <w:t xml:space="preserve">i terminowe </w:t>
            </w:r>
            <w:r w:rsidR="000C5D06">
              <w:rPr>
                <w:rFonts w:cstheme="minorHAnsi"/>
              </w:rPr>
              <w:t>wykonanie zadania.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F511" w14:textId="77777777" w:rsidR="00EC5382" w:rsidRDefault="00EC5382" w:rsidP="005F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82" w14:paraId="5B34F9CA" w14:textId="77777777" w:rsidTr="005F1EFE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16C7" w14:textId="115E0754" w:rsidR="00EC5382" w:rsidRDefault="00EC5382" w:rsidP="009A097C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Jest świadomy posiadanych deficytów wiedzy i umiejętności; rozumie potrzebę konsultacji  z zakładowym opiekunem praktyk</w:t>
            </w:r>
            <w:r w:rsidR="00745BA3">
              <w:rPr>
                <w:rFonts w:cs="Calibri"/>
                <w:iCs/>
              </w:rPr>
              <w:t>i</w:t>
            </w:r>
            <w:r>
              <w:rPr>
                <w:rFonts w:cs="Calibri"/>
                <w:iCs/>
              </w:rPr>
              <w:t xml:space="preserve"> lub pozostałymi pracownikami w przypadku trudności z samodzielnym rozwiązaniem zadania</w:t>
            </w:r>
            <w:r w:rsidR="00DD1969">
              <w:rPr>
                <w:rFonts w:cs="Calibri"/>
                <w:iCs/>
              </w:rPr>
              <w:t>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B4B2" w14:textId="77777777" w:rsidR="00EC5382" w:rsidRDefault="00EC5382" w:rsidP="005F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869" w14:paraId="74AE1888" w14:textId="77777777" w:rsidTr="005F1EFE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4AF6" w14:textId="77777777" w:rsidR="00CE4869" w:rsidRPr="00255CA0" w:rsidRDefault="00CE4869" w:rsidP="009A097C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rStyle w:val="Wyrnieniedelikatne"/>
                <w:rFonts w:cstheme="minorHAnsi"/>
                <w:i w:val="0"/>
                <w:color w:val="auto"/>
              </w:rPr>
            </w:pPr>
            <w:r w:rsidRPr="00255CA0">
              <w:rPr>
                <w:rFonts w:cstheme="minorHAnsi"/>
                <w:iCs/>
              </w:rPr>
              <w:t xml:space="preserve">Jest gotów podporządkować się normom kodeksu etyki w miejscu pracy.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613C" w14:textId="77777777" w:rsidR="00CE4869" w:rsidRDefault="00CE4869" w:rsidP="005F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F0132A" w14:textId="77777777" w:rsidR="00CE4869" w:rsidRDefault="00CE4869" w:rsidP="00CE48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61C128A" w14:textId="77777777" w:rsidR="00CE4869" w:rsidRPr="00B81C2D" w:rsidRDefault="00CE4869" w:rsidP="00CE48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1C2D">
        <w:rPr>
          <w:rFonts w:ascii="Times New Roman" w:hAnsi="Times New Roman" w:cs="Times New Roman"/>
          <w:sz w:val="18"/>
          <w:szCs w:val="18"/>
        </w:rPr>
        <w:lastRenderedPageBreak/>
        <w:t>*0 – brak możliwości weryfikacji efektu uczenia się, 2–nieosiągnięty efekt uczenia się, 3-dostateczny,</w:t>
      </w:r>
      <w:r w:rsidRPr="00B81C2D">
        <w:rPr>
          <w:rFonts w:ascii="Times New Roman" w:hAnsi="Times New Roman" w:cs="Times New Roman"/>
          <w:sz w:val="18"/>
          <w:szCs w:val="18"/>
        </w:rPr>
        <w:br/>
        <w:t xml:space="preserve"> 4–dobry, 5-bardzo dobry.</w:t>
      </w:r>
    </w:p>
    <w:p w14:paraId="2E0021A2" w14:textId="77777777" w:rsidR="00CE4869" w:rsidRPr="00B81C2D" w:rsidRDefault="00CE4869" w:rsidP="00CE486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81C2D">
        <w:rPr>
          <w:rFonts w:ascii="Times New Roman" w:hAnsi="Times New Roman" w:cs="Times New Roman"/>
          <w:b/>
          <w:i/>
          <w:sz w:val="18"/>
          <w:szCs w:val="18"/>
        </w:rPr>
        <w:t>Ocenę „0” oraz „2” proszę uzasadnić w uwagach.</w:t>
      </w:r>
    </w:p>
    <w:p w14:paraId="56171419" w14:textId="77777777" w:rsidR="00CE4869" w:rsidRDefault="00CE4869" w:rsidP="00CE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</w:t>
      </w:r>
    </w:p>
    <w:p w14:paraId="4E6AF187" w14:textId="77777777" w:rsidR="00CE4869" w:rsidRDefault="00CE4869" w:rsidP="00CE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…………………………………………………………………………………………………………………………………………………………………………………………………................................................…</w:t>
      </w:r>
    </w:p>
    <w:p w14:paraId="77C097D7" w14:textId="77777777" w:rsidR="00CE4869" w:rsidRDefault="00CE4869" w:rsidP="00CE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DFE1B" w14:textId="04AC9A3C" w:rsidR="00CE4869" w:rsidRDefault="00CE4869" w:rsidP="00CE4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5B3C1" w14:textId="2BEDE9A7" w:rsidR="009A097C" w:rsidRDefault="009A097C" w:rsidP="00CE4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96CEE" w14:textId="0D44C852" w:rsidR="009A097C" w:rsidRDefault="009A097C" w:rsidP="00CE4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5ADCF" w14:textId="77777777" w:rsidR="009A097C" w:rsidRDefault="009A097C" w:rsidP="00CE4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A13F9" w14:textId="77777777" w:rsidR="00CE4869" w:rsidRDefault="00CE4869" w:rsidP="00CE4869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……..………………………………</w:t>
      </w:r>
    </w:p>
    <w:p w14:paraId="76BCF9D7" w14:textId="77777777" w:rsidR="00CE4869" w:rsidRDefault="00CE4869" w:rsidP="00CE4869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pieczęć, data i podpis przedstawiciela zakładu pracy)</w:t>
      </w:r>
    </w:p>
    <w:p w14:paraId="4AC9AAC3" w14:textId="77777777" w:rsidR="00CE4869" w:rsidRDefault="00CE4869" w:rsidP="00CE4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Praktykę zaliczam / nie zaliczam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5A8C5D8" w14:textId="77777777" w:rsidR="00CE4869" w:rsidRDefault="00CE4869" w:rsidP="00CE4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BAC27E" w14:textId="77777777" w:rsidR="00CE4869" w:rsidRDefault="00CE4869" w:rsidP="00CE48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65C41923" w14:textId="77777777" w:rsidR="00CE4869" w:rsidRPr="00F70FF9" w:rsidRDefault="00CE4869" w:rsidP="00CE48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(data i podpis kierownika praktyk ze strony uczelni)</w:t>
      </w:r>
    </w:p>
    <w:p w14:paraId="5C3FA6CC" w14:textId="77777777" w:rsidR="00AF61F2" w:rsidRDefault="00AF61F2"/>
    <w:sectPr w:rsidR="00AF61F2" w:rsidSect="00CE4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F63CD"/>
    <w:multiLevelType w:val="hybridMultilevel"/>
    <w:tmpl w:val="5C080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8882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69"/>
    <w:rsid w:val="00040180"/>
    <w:rsid w:val="000C5D06"/>
    <w:rsid w:val="000D41E9"/>
    <w:rsid w:val="00211A4E"/>
    <w:rsid w:val="00745BA3"/>
    <w:rsid w:val="00851F2F"/>
    <w:rsid w:val="00950BCB"/>
    <w:rsid w:val="009A097C"/>
    <w:rsid w:val="00AF61F2"/>
    <w:rsid w:val="00C06214"/>
    <w:rsid w:val="00C63A02"/>
    <w:rsid w:val="00CB0695"/>
    <w:rsid w:val="00CE4869"/>
    <w:rsid w:val="00D80542"/>
    <w:rsid w:val="00DD1969"/>
    <w:rsid w:val="00DD7266"/>
    <w:rsid w:val="00EC5382"/>
    <w:rsid w:val="00ED7AD0"/>
    <w:rsid w:val="00EE0D87"/>
    <w:rsid w:val="00F3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49A3"/>
  <w15:chartTrackingRefBased/>
  <w15:docId w15:val="{B014C6B1-D9E2-482D-B3BF-6D1BFC2A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CE4869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CE4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9</cp:revision>
  <dcterms:created xsi:type="dcterms:W3CDTF">2023-03-01T20:07:00Z</dcterms:created>
  <dcterms:modified xsi:type="dcterms:W3CDTF">2023-03-02T09:27:00Z</dcterms:modified>
</cp:coreProperties>
</file>