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56DF9" w14:paraId="42A97F9F" w14:textId="77777777" w:rsidTr="00093BDA">
        <w:tc>
          <w:tcPr>
            <w:tcW w:w="3964" w:type="dxa"/>
            <w:shd w:val="clear" w:color="auto" w:fill="EEECE1" w:themeFill="background2"/>
          </w:tcPr>
          <w:p w14:paraId="7EF16507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FACULTY:</w:t>
            </w:r>
          </w:p>
        </w:tc>
        <w:tc>
          <w:tcPr>
            <w:tcW w:w="5098" w:type="dxa"/>
            <w:vAlign w:val="center"/>
          </w:tcPr>
          <w:p w14:paraId="0DBDBA87" w14:textId="77777777" w:rsidR="00A42B13" w:rsidRPr="00877119" w:rsidRDefault="00A631AC" w:rsidP="00093BDA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856DF9" w14:paraId="11EFE3D8" w14:textId="77777777" w:rsidTr="00093BDA">
        <w:tc>
          <w:tcPr>
            <w:tcW w:w="3964" w:type="dxa"/>
            <w:shd w:val="clear" w:color="auto" w:fill="EEECE1" w:themeFill="background2"/>
          </w:tcPr>
          <w:p w14:paraId="7B91C189" w14:textId="77777777" w:rsidR="0025671B" w:rsidRPr="00856DF9" w:rsidRDefault="0025671B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21BAAF9D" w14:textId="77777777" w:rsidR="0025671B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Energetics</w:t>
            </w:r>
          </w:p>
        </w:tc>
      </w:tr>
      <w:tr w:rsidR="00A42B13" w:rsidRPr="00856DF9" w14:paraId="6638F395" w14:textId="77777777" w:rsidTr="00093BDA">
        <w:tc>
          <w:tcPr>
            <w:tcW w:w="3964" w:type="dxa"/>
            <w:shd w:val="clear" w:color="auto" w:fill="EEECE1" w:themeFill="background2"/>
          </w:tcPr>
          <w:p w14:paraId="3B0485B9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378AE326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 xml:space="preserve">Prof. </w:t>
            </w:r>
            <w:proofErr w:type="spellStart"/>
            <w:r w:rsidRPr="00877119">
              <w:rPr>
                <w:lang w:val="en-US"/>
              </w:rPr>
              <w:t>Łukasz</w:t>
            </w:r>
            <w:proofErr w:type="spellEnd"/>
            <w:r w:rsidRPr="00877119">
              <w:rPr>
                <w:lang w:val="en-US"/>
              </w:rPr>
              <w:t xml:space="preserve"> </w:t>
            </w:r>
            <w:proofErr w:type="spellStart"/>
            <w:r w:rsidRPr="00877119">
              <w:rPr>
                <w:lang w:val="en-US"/>
              </w:rPr>
              <w:t>Bohdal</w:t>
            </w:r>
            <w:proofErr w:type="spellEnd"/>
          </w:p>
        </w:tc>
      </w:tr>
      <w:tr w:rsidR="00A42B13" w:rsidRPr="00C53A76" w14:paraId="326F3811" w14:textId="77777777" w:rsidTr="00093BDA">
        <w:tc>
          <w:tcPr>
            <w:tcW w:w="3964" w:type="dxa"/>
            <w:shd w:val="clear" w:color="auto" w:fill="EEECE1" w:themeFill="background2"/>
          </w:tcPr>
          <w:p w14:paraId="31E57F9C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4C5D4D67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lukasz.bohdal@tu.koszalin.pl</w:t>
            </w:r>
          </w:p>
        </w:tc>
      </w:tr>
      <w:tr w:rsidR="00A42B13" w:rsidRPr="00856DF9" w14:paraId="31F87B64" w14:textId="77777777" w:rsidTr="00093BDA">
        <w:tc>
          <w:tcPr>
            <w:tcW w:w="3964" w:type="dxa"/>
            <w:shd w:val="clear" w:color="auto" w:fill="EEECE1" w:themeFill="background2"/>
          </w:tcPr>
          <w:p w14:paraId="6FC6C13C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36F00B91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Fundamentals of metrology</w:t>
            </w:r>
          </w:p>
        </w:tc>
      </w:tr>
      <w:tr w:rsidR="00A42B13" w:rsidRPr="00856DF9" w14:paraId="23165BE4" w14:textId="77777777" w:rsidTr="00093BDA">
        <w:tc>
          <w:tcPr>
            <w:tcW w:w="3964" w:type="dxa"/>
            <w:shd w:val="clear" w:color="auto" w:fill="EEECE1" w:themeFill="background2"/>
          </w:tcPr>
          <w:p w14:paraId="24A26A45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05D3A2BA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 xml:space="preserve">Prof. Krzysztof </w:t>
            </w:r>
            <w:proofErr w:type="spellStart"/>
            <w:r w:rsidRPr="00877119">
              <w:rPr>
                <w:lang w:val="en-US"/>
              </w:rPr>
              <w:t>Nadolny</w:t>
            </w:r>
            <w:proofErr w:type="spellEnd"/>
          </w:p>
        </w:tc>
      </w:tr>
      <w:tr w:rsidR="00A42B13" w:rsidRPr="00C53A76" w14:paraId="086EFE68" w14:textId="77777777" w:rsidTr="00093BDA">
        <w:tc>
          <w:tcPr>
            <w:tcW w:w="3964" w:type="dxa"/>
            <w:shd w:val="clear" w:color="auto" w:fill="EEECE1" w:themeFill="background2"/>
          </w:tcPr>
          <w:p w14:paraId="2BCFF4A6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63E94E55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krzysztof.nadolny@tu.koszalin.pl</w:t>
            </w:r>
          </w:p>
        </w:tc>
      </w:tr>
      <w:tr w:rsidR="00A42B13" w:rsidRPr="00856DF9" w14:paraId="6F498B0B" w14:textId="77777777" w:rsidTr="00093BDA">
        <w:tc>
          <w:tcPr>
            <w:tcW w:w="3964" w:type="dxa"/>
            <w:shd w:val="clear" w:color="auto" w:fill="EEECE1" w:themeFill="background2"/>
          </w:tcPr>
          <w:p w14:paraId="252281FF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37E1DF8A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2</w:t>
            </w:r>
          </w:p>
        </w:tc>
      </w:tr>
      <w:tr w:rsidR="001D67FF" w:rsidRPr="00856DF9" w14:paraId="31B9AA9D" w14:textId="77777777" w:rsidTr="00093BDA">
        <w:tc>
          <w:tcPr>
            <w:tcW w:w="3964" w:type="dxa"/>
            <w:shd w:val="clear" w:color="auto" w:fill="EEECE1" w:themeFill="background2"/>
          </w:tcPr>
          <w:p w14:paraId="736823FF" w14:textId="77777777" w:rsidR="001D67FF" w:rsidRPr="00856DF9" w:rsidRDefault="001D67FF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COURSE CODE</w:t>
            </w:r>
            <w:r w:rsidR="00EC4317" w:rsidRPr="00856DF9">
              <w:rPr>
                <w:lang w:val="en-US"/>
              </w:rPr>
              <w:t xml:space="preserve"> (USOS)</w:t>
            </w:r>
            <w:r w:rsidRPr="00856DF9">
              <w:rPr>
                <w:lang w:val="en-US"/>
              </w:rPr>
              <w:t>:</w:t>
            </w:r>
          </w:p>
        </w:tc>
        <w:tc>
          <w:tcPr>
            <w:tcW w:w="5098" w:type="dxa"/>
            <w:vAlign w:val="center"/>
          </w:tcPr>
          <w:p w14:paraId="7D39E957" w14:textId="77777777" w:rsidR="001D67FF" w:rsidRPr="00877119" w:rsidRDefault="001D67FF" w:rsidP="00093BDA">
            <w:pPr>
              <w:rPr>
                <w:lang w:val="en-US"/>
              </w:rPr>
            </w:pPr>
          </w:p>
        </w:tc>
      </w:tr>
      <w:tr w:rsidR="00A42B13" w:rsidRPr="00856DF9" w14:paraId="5D913C2D" w14:textId="77777777" w:rsidTr="00093BDA">
        <w:tc>
          <w:tcPr>
            <w:tcW w:w="3964" w:type="dxa"/>
            <w:shd w:val="clear" w:color="auto" w:fill="EEECE1" w:themeFill="background2"/>
          </w:tcPr>
          <w:p w14:paraId="3AD31430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ACADEMIC YEAR:</w:t>
            </w:r>
          </w:p>
        </w:tc>
        <w:tc>
          <w:tcPr>
            <w:tcW w:w="5098" w:type="dxa"/>
            <w:vAlign w:val="center"/>
          </w:tcPr>
          <w:p w14:paraId="4EBA5665" w14:textId="77777777" w:rsidR="001B20DD" w:rsidRPr="00877119" w:rsidRDefault="00D60549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202</w:t>
            </w:r>
            <w:r w:rsidR="00E162A1" w:rsidRPr="00877119">
              <w:rPr>
                <w:lang w:val="en-US"/>
              </w:rPr>
              <w:t>5</w:t>
            </w:r>
            <w:r w:rsidR="001B20DD" w:rsidRPr="00877119">
              <w:rPr>
                <w:lang w:val="en-US"/>
              </w:rPr>
              <w:t>/202</w:t>
            </w:r>
            <w:r w:rsidR="00E162A1" w:rsidRPr="00877119">
              <w:rPr>
                <w:lang w:val="en-US"/>
              </w:rPr>
              <w:t>6</w:t>
            </w:r>
          </w:p>
        </w:tc>
      </w:tr>
      <w:tr w:rsidR="00A42B13" w:rsidRPr="00856DF9" w14:paraId="594451D9" w14:textId="77777777" w:rsidTr="00093BDA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27BE823C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SEMESTER:</w:t>
            </w:r>
          </w:p>
          <w:p w14:paraId="52970340" w14:textId="77777777" w:rsidR="00A42B13" w:rsidRPr="00856DF9" w:rsidRDefault="00A42B13" w:rsidP="00571E06">
            <w:pPr>
              <w:rPr>
                <w:sz w:val="18"/>
                <w:szCs w:val="18"/>
                <w:lang w:val="en-US"/>
              </w:rPr>
            </w:pPr>
            <w:r w:rsidRPr="00856DF9">
              <w:rPr>
                <w:sz w:val="18"/>
                <w:szCs w:val="18"/>
                <w:lang w:val="en-US"/>
              </w:rPr>
              <w:t>(W – winter, S –</w:t>
            </w:r>
            <w:r w:rsidR="00BE6F11" w:rsidRPr="00856DF9">
              <w:rPr>
                <w:sz w:val="18"/>
                <w:szCs w:val="18"/>
                <w:lang w:val="en-US"/>
              </w:rPr>
              <w:t xml:space="preserve"> summer</w:t>
            </w:r>
            <w:r w:rsidRPr="00856DF9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  <w:vAlign w:val="center"/>
          </w:tcPr>
          <w:p w14:paraId="066484B9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S</w:t>
            </w:r>
          </w:p>
        </w:tc>
      </w:tr>
      <w:tr w:rsidR="00A42B13" w:rsidRPr="00856DF9" w14:paraId="39071382" w14:textId="77777777" w:rsidTr="00093BDA">
        <w:tc>
          <w:tcPr>
            <w:tcW w:w="3964" w:type="dxa"/>
            <w:shd w:val="clear" w:color="auto" w:fill="EEECE1" w:themeFill="background2"/>
          </w:tcPr>
          <w:p w14:paraId="2D04C4DB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2B00C2ED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Lecture: 15</w:t>
            </w:r>
          </w:p>
          <w:p w14:paraId="5742CEDF" w14:textId="77777777" w:rsidR="00093BDA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Laboratory: 15</w:t>
            </w:r>
          </w:p>
        </w:tc>
      </w:tr>
      <w:tr w:rsidR="00A42B13" w:rsidRPr="00856DF9" w14:paraId="399C7EAA" w14:textId="77777777" w:rsidTr="00093BDA">
        <w:tc>
          <w:tcPr>
            <w:tcW w:w="3964" w:type="dxa"/>
            <w:shd w:val="clear" w:color="auto" w:fill="EEECE1" w:themeFill="background2"/>
          </w:tcPr>
          <w:p w14:paraId="5F843B8A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LEVEL OF THE COURSE:</w:t>
            </w:r>
          </w:p>
          <w:p w14:paraId="6EED0AC0" w14:textId="77777777" w:rsidR="00A42B13" w:rsidRPr="00856DF9" w:rsidRDefault="00A42B13" w:rsidP="000C4296">
            <w:pPr>
              <w:rPr>
                <w:sz w:val="18"/>
                <w:szCs w:val="18"/>
                <w:lang w:val="en-US"/>
              </w:rPr>
            </w:pPr>
            <w:r w:rsidRPr="00856DF9">
              <w:rPr>
                <w:sz w:val="18"/>
                <w:szCs w:val="18"/>
                <w:lang w:val="en-US"/>
              </w:rPr>
              <w:t>(</w:t>
            </w:r>
            <w:r w:rsidR="000C4296" w:rsidRPr="00856DF9">
              <w:rPr>
                <w:sz w:val="18"/>
                <w:szCs w:val="18"/>
                <w:lang w:val="en-US"/>
              </w:rPr>
              <w:t>1</w:t>
            </w:r>
            <w:r w:rsidR="000C4296" w:rsidRPr="00856DF9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 w:rsidRPr="00856DF9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856DF9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 w:rsidRPr="00856DF9">
              <w:rPr>
                <w:sz w:val="18"/>
                <w:szCs w:val="18"/>
                <w:lang w:val="en-US"/>
              </w:rPr>
              <w:t xml:space="preserve"> cycle</w:t>
            </w:r>
            <w:r w:rsidRPr="00856DF9">
              <w:rPr>
                <w:sz w:val="18"/>
                <w:szCs w:val="18"/>
                <w:lang w:val="en-US"/>
              </w:rPr>
              <w:t xml:space="preserve">, </w:t>
            </w:r>
            <w:r w:rsidR="000C4296" w:rsidRPr="00856DF9">
              <w:rPr>
                <w:sz w:val="18"/>
                <w:szCs w:val="18"/>
                <w:lang w:val="en-US"/>
              </w:rPr>
              <w:t>3</w:t>
            </w:r>
            <w:r w:rsidR="000C4296" w:rsidRPr="00856DF9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 w:rsidRPr="00856DF9">
              <w:rPr>
                <w:sz w:val="18"/>
                <w:szCs w:val="18"/>
                <w:lang w:val="en-US"/>
              </w:rPr>
              <w:t xml:space="preserve"> cycle</w:t>
            </w:r>
            <w:r w:rsidRPr="00856DF9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  <w:vAlign w:val="center"/>
          </w:tcPr>
          <w:p w14:paraId="16C25DFD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1</w:t>
            </w:r>
            <w:r w:rsidRPr="00877119">
              <w:rPr>
                <w:vertAlign w:val="superscript"/>
                <w:lang w:val="en-US"/>
              </w:rPr>
              <w:t>st</w:t>
            </w:r>
            <w:r w:rsidRPr="00877119">
              <w:rPr>
                <w:lang w:val="en-US"/>
              </w:rPr>
              <w:t xml:space="preserve"> cycle</w:t>
            </w:r>
          </w:p>
        </w:tc>
      </w:tr>
      <w:tr w:rsidR="00A42B13" w:rsidRPr="00856DF9" w14:paraId="3FA64E14" w14:textId="77777777" w:rsidTr="00093BDA">
        <w:tc>
          <w:tcPr>
            <w:tcW w:w="3964" w:type="dxa"/>
            <w:shd w:val="clear" w:color="auto" w:fill="EEECE1" w:themeFill="background2"/>
          </w:tcPr>
          <w:p w14:paraId="43B40BBC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TEACHING METHOD:</w:t>
            </w:r>
          </w:p>
          <w:p w14:paraId="6D330C2D" w14:textId="77777777" w:rsidR="00A42B13" w:rsidRPr="00856DF9" w:rsidRDefault="00A42B13" w:rsidP="00571E06">
            <w:pPr>
              <w:rPr>
                <w:sz w:val="18"/>
                <w:szCs w:val="18"/>
                <w:lang w:val="en-US"/>
              </w:rPr>
            </w:pPr>
            <w:r w:rsidRPr="00856DF9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5A67153B" w14:textId="77777777" w:rsidR="00A42B13" w:rsidRPr="00877119" w:rsidRDefault="00093BDA" w:rsidP="00093BDA">
            <w:pPr>
              <w:rPr>
                <w:lang w:val="en-US"/>
              </w:rPr>
            </w:pPr>
            <w:r w:rsidRPr="00877119">
              <w:rPr>
                <w:lang w:val="en-US"/>
              </w:rPr>
              <w:t>Lecture + Laboratory</w:t>
            </w:r>
          </w:p>
        </w:tc>
      </w:tr>
      <w:tr w:rsidR="00A42B13" w:rsidRPr="00C53A76" w14:paraId="0AC88730" w14:textId="77777777" w:rsidTr="009E382A">
        <w:tc>
          <w:tcPr>
            <w:tcW w:w="3964" w:type="dxa"/>
            <w:shd w:val="clear" w:color="auto" w:fill="EEECE1" w:themeFill="background2"/>
          </w:tcPr>
          <w:p w14:paraId="6A0E2057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3AFBA9F5" w14:textId="529F218E" w:rsidR="00E162A1" w:rsidRDefault="00E162A1" w:rsidP="00C05731">
            <w:pPr>
              <w:pStyle w:val="Akapitzlist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 w:rsidRPr="00C05731">
              <w:rPr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63B3FB9C" w14:textId="77777777" w:rsidR="00A42B13" w:rsidRPr="00C05731" w:rsidRDefault="00E162A1" w:rsidP="00C05731">
            <w:pPr>
              <w:pStyle w:val="Akapitzlist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 w:rsidRPr="00C05731">
              <w:rPr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C53A76" w14:paraId="7E9B563B" w14:textId="77777777" w:rsidTr="009E382A">
        <w:tc>
          <w:tcPr>
            <w:tcW w:w="3964" w:type="dxa"/>
            <w:shd w:val="clear" w:color="auto" w:fill="EEECE1" w:themeFill="background2"/>
          </w:tcPr>
          <w:p w14:paraId="49F6E50C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t>ASSESSMENT MET</w:t>
            </w:r>
            <w:r w:rsidR="00A73350" w:rsidRPr="00856DF9">
              <w:rPr>
                <w:lang w:val="en-US"/>
              </w:rPr>
              <w:t>H</w:t>
            </w:r>
            <w:r w:rsidRPr="00856DF9">
              <w:rPr>
                <w:lang w:val="en-US"/>
              </w:rPr>
              <w:t>OD:</w:t>
            </w:r>
          </w:p>
          <w:p w14:paraId="1FBDE86F" w14:textId="77777777" w:rsidR="002F62CA" w:rsidRPr="00856DF9" w:rsidRDefault="002F62CA" w:rsidP="002F62CA">
            <w:pPr>
              <w:rPr>
                <w:sz w:val="18"/>
                <w:szCs w:val="18"/>
                <w:lang w:val="en-US"/>
              </w:rPr>
            </w:pPr>
            <w:r w:rsidRPr="00856DF9">
              <w:rPr>
                <w:lang w:val="en-US"/>
              </w:rPr>
              <w:t>(</w:t>
            </w:r>
            <w:r w:rsidRPr="00856DF9">
              <w:rPr>
                <w:sz w:val="18"/>
                <w:szCs w:val="18"/>
                <w:lang w:val="en-US"/>
              </w:rPr>
              <w:t>written exam, oral exam, class test, written reports, project work,</w:t>
            </w:r>
            <w:r w:rsidR="005A2D8C" w:rsidRPr="00856DF9">
              <w:rPr>
                <w:sz w:val="18"/>
                <w:szCs w:val="18"/>
                <w:lang w:val="en-US"/>
              </w:rPr>
              <w:t xml:space="preserve"> presentation,</w:t>
            </w:r>
            <w:r w:rsidRPr="00856DF9"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  <w:vAlign w:val="center"/>
          </w:tcPr>
          <w:p w14:paraId="538AB374" w14:textId="77777777" w:rsidR="009E382A" w:rsidRPr="00877119" w:rsidRDefault="009E382A" w:rsidP="009E382A">
            <w:pPr>
              <w:rPr>
                <w:lang w:val="en-US"/>
              </w:rPr>
            </w:pPr>
            <w:r w:rsidRPr="00877119">
              <w:rPr>
                <w:lang w:val="en-US"/>
              </w:rPr>
              <w:t>Lecture: class test</w:t>
            </w:r>
          </w:p>
          <w:p w14:paraId="0B134DC6" w14:textId="77777777" w:rsidR="00A42B13" w:rsidRPr="00877119" w:rsidRDefault="009E382A" w:rsidP="009E382A">
            <w:pPr>
              <w:rPr>
                <w:lang w:val="en-US"/>
              </w:rPr>
            </w:pPr>
            <w:r w:rsidRPr="00877119">
              <w:rPr>
                <w:lang w:val="en-US"/>
              </w:rPr>
              <w:t>Laboratory: written reports</w:t>
            </w:r>
          </w:p>
        </w:tc>
      </w:tr>
      <w:tr w:rsidR="00CC5CA6" w:rsidRPr="00C53A76" w14:paraId="5CD04903" w14:textId="77777777" w:rsidTr="009E382A">
        <w:tc>
          <w:tcPr>
            <w:tcW w:w="3964" w:type="dxa"/>
            <w:shd w:val="clear" w:color="auto" w:fill="EEECE1" w:themeFill="background2"/>
          </w:tcPr>
          <w:p w14:paraId="28480335" w14:textId="77777777" w:rsidR="00A42B13" w:rsidRPr="00CC5CA6" w:rsidRDefault="00A42B13" w:rsidP="00571E06">
            <w:pPr>
              <w:rPr>
                <w:lang w:val="en-US"/>
              </w:rPr>
            </w:pPr>
            <w:r w:rsidRPr="00CC5CA6">
              <w:rPr>
                <w:lang w:val="en-US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6DAFBFC6" w14:textId="77777777" w:rsidR="000408A0" w:rsidRPr="00CC5CA6" w:rsidRDefault="004729B3" w:rsidP="009E382A">
            <w:pPr>
              <w:rPr>
                <w:b/>
                <w:bCs/>
                <w:lang w:val="en-US"/>
              </w:rPr>
            </w:pPr>
            <w:r w:rsidRPr="00CC5CA6">
              <w:rPr>
                <w:b/>
                <w:bCs/>
                <w:lang w:val="en-US"/>
              </w:rPr>
              <w:t>Lecture</w:t>
            </w:r>
          </w:p>
          <w:p w14:paraId="0A5CFFA0" w14:textId="77777777" w:rsidR="004729B3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 methods. Classification and characteristics of measurement methods</w:t>
            </w:r>
          </w:p>
          <w:p w14:paraId="2CC757CC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Probability distributions of measurement errors</w:t>
            </w:r>
          </w:p>
          <w:p w14:paraId="767FE933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Methods of processing measurement results</w:t>
            </w:r>
          </w:p>
          <w:p w14:paraId="24223D4B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End length standards: types and applications</w:t>
            </w:r>
          </w:p>
          <w:p w14:paraId="50963226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General characteristics of measuring tools for length measurements</w:t>
            </w:r>
          </w:p>
          <w:p w14:paraId="2D0EB5B8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Length measurements with caliper tools and mechanical sensors</w:t>
            </w:r>
          </w:p>
          <w:p w14:paraId="285E2C7C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Length measurements with micrometer instruments and mechanical-optical sensors</w:t>
            </w:r>
          </w:p>
          <w:p w14:paraId="3FDD6651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Pneumatic and electric sensors</w:t>
            </w:r>
          </w:p>
          <w:p w14:paraId="2BAB0007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Angle measurements using spirit levels, protractors, measuring rollers and balls, and sine rulers. Angle standards</w:t>
            </w:r>
          </w:p>
          <w:p w14:paraId="5A2CD4C6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Measuring machines and electronic comparators</w:t>
            </w:r>
          </w:p>
          <w:p w14:paraId="04EB8DAB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threads</w:t>
            </w:r>
          </w:p>
          <w:p w14:paraId="5BA69583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shape and position errors</w:t>
            </w:r>
          </w:p>
          <w:p w14:paraId="20C2ABDE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Checking the interplay and outline of gears</w:t>
            </w:r>
          </w:p>
          <w:p w14:paraId="67481EFD" w14:textId="77777777" w:rsidR="002E25E9" w:rsidRPr="00CC5CA6" w:rsidRDefault="002E25E9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Fundamentals of statistical quality control</w:t>
            </w:r>
          </w:p>
          <w:p w14:paraId="54D9CAB7" w14:textId="77777777" w:rsidR="004729B3" w:rsidRPr="00CC5CA6" w:rsidRDefault="004729B3" w:rsidP="00CC5CA6">
            <w:pPr>
              <w:keepNext/>
              <w:rPr>
                <w:b/>
                <w:bCs/>
                <w:lang w:val="en-US"/>
              </w:rPr>
            </w:pPr>
            <w:r w:rsidRPr="00CC5CA6">
              <w:rPr>
                <w:b/>
                <w:bCs/>
                <w:lang w:val="en-US"/>
              </w:rPr>
              <w:lastRenderedPageBreak/>
              <w:t>Laboratory</w:t>
            </w:r>
          </w:p>
          <w:p w14:paraId="4242C385" w14:textId="77777777" w:rsidR="002E25E9" w:rsidRPr="00CC5CA6" w:rsidRDefault="00D26232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external dimensions with caliper instruments</w:t>
            </w:r>
          </w:p>
          <w:p w14:paraId="16539485" w14:textId="77777777" w:rsidR="00D26232" w:rsidRPr="00CC5CA6" w:rsidRDefault="00D26232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external, internal and mixed dimensions with micrometer instruments</w:t>
            </w:r>
          </w:p>
          <w:p w14:paraId="1F756592" w14:textId="77777777" w:rsidR="00D26232" w:rsidRPr="00CC5CA6" w:rsidRDefault="00CC5CA6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internal dimensions</w:t>
            </w:r>
          </w:p>
          <w:p w14:paraId="75C64ECE" w14:textId="77777777" w:rsidR="00CC5CA6" w:rsidRPr="00CC5CA6" w:rsidRDefault="00CC5CA6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angles, wedges and cones</w:t>
            </w:r>
          </w:p>
          <w:p w14:paraId="53CA1A96" w14:textId="77777777" w:rsidR="00CC5CA6" w:rsidRPr="00CC5CA6" w:rsidRDefault="00CC5CA6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Length measurements using mechanical, optical-mechanical and electrical sensors</w:t>
            </w:r>
          </w:p>
          <w:p w14:paraId="0B6AE01C" w14:textId="77777777" w:rsidR="00CC5CA6" w:rsidRPr="00CC5CA6" w:rsidRDefault="00CC5CA6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lengths and angles using measuring microscopes and projectors</w:t>
            </w:r>
          </w:p>
          <w:p w14:paraId="1E245011" w14:textId="77777777" w:rsidR="00CC5CA6" w:rsidRPr="00CC5CA6" w:rsidRDefault="00CC5CA6" w:rsidP="002E25E9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shape and position deviations</w:t>
            </w:r>
          </w:p>
          <w:p w14:paraId="722050FF" w14:textId="77777777" w:rsidR="004729B3" w:rsidRPr="00CC5CA6" w:rsidRDefault="00CC5CA6" w:rsidP="009E382A">
            <w:pPr>
              <w:pStyle w:val="Akapitzlist"/>
              <w:numPr>
                <w:ilvl w:val="0"/>
                <w:numId w:val="3"/>
              </w:numPr>
              <w:ind w:left="174" w:hanging="174"/>
              <w:rPr>
                <w:sz w:val="20"/>
                <w:szCs w:val="20"/>
                <w:lang w:val="en-US"/>
              </w:rPr>
            </w:pPr>
            <w:r w:rsidRPr="00CC5CA6">
              <w:rPr>
                <w:sz w:val="20"/>
                <w:szCs w:val="20"/>
                <w:lang w:val="en-US"/>
              </w:rPr>
              <w:t>Measurements of basic parameters of gear teeth</w:t>
            </w:r>
          </w:p>
        </w:tc>
      </w:tr>
      <w:tr w:rsidR="00A42B13" w:rsidRPr="00C53A76" w14:paraId="3470ABAE" w14:textId="77777777" w:rsidTr="009E382A">
        <w:tc>
          <w:tcPr>
            <w:tcW w:w="3964" w:type="dxa"/>
            <w:shd w:val="clear" w:color="auto" w:fill="EEECE1" w:themeFill="background2"/>
          </w:tcPr>
          <w:p w14:paraId="3D8DD407" w14:textId="77777777" w:rsidR="00A42B13" w:rsidRPr="00856DF9" w:rsidRDefault="00A42B13" w:rsidP="00571E06">
            <w:pPr>
              <w:rPr>
                <w:lang w:val="en-US"/>
              </w:rPr>
            </w:pPr>
            <w:r w:rsidRPr="00856DF9">
              <w:rPr>
                <w:lang w:val="en-US"/>
              </w:rPr>
              <w:lastRenderedPageBreak/>
              <w:t>ADDITIONA</w:t>
            </w:r>
            <w:r w:rsidR="00E816BA" w:rsidRPr="00856DF9">
              <w:rPr>
                <w:lang w:val="en-US"/>
              </w:rPr>
              <w:t>L</w:t>
            </w:r>
            <w:r w:rsidRPr="00856DF9"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  <w:vAlign w:val="center"/>
          </w:tcPr>
          <w:p w14:paraId="050BE584" w14:textId="77777777" w:rsidR="000408A0" w:rsidRPr="00877119" w:rsidRDefault="00542770" w:rsidP="009E382A">
            <w:pPr>
              <w:rPr>
                <w:lang w:val="en-US"/>
              </w:rPr>
            </w:pPr>
            <w:r w:rsidRPr="001E5612">
              <w:rPr>
                <w:lang w:val="en-US"/>
              </w:rPr>
              <w:t xml:space="preserve">The basis for the evaluation of the course is </w:t>
            </w:r>
            <w:r>
              <w:rPr>
                <w:lang w:val="en-US"/>
              </w:rPr>
              <w:t xml:space="preserve">class test and </w:t>
            </w:r>
            <w:r w:rsidRPr="001E5612">
              <w:rPr>
                <w:lang w:val="en-US"/>
              </w:rPr>
              <w:t xml:space="preserve">preparing </w:t>
            </w:r>
            <w:r w:rsidR="00CC5CA6" w:rsidRPr="001E5612">
              <w:rPr>
                <w:lang w:val="en-US"/>
              </w:rPr>
              <w:t>written</w:t>
            </w:r>
            <w:r w:rsidRPr="001E5612">
              <w:rPr>
                <w:lang w:val="en-US"/>
              </w:rPr>
              <w:t xml:space="preserve"> reports from all laboratory exercises.</w:t>
            </w:r>
          </w:p>
        </w:tc>
      </w:tr>
    </w:tbl>
    <w:p w14:paraId="61770AED" w14:textId="77777777" w:rsidR="000408A0" w:rsidRPr="00856DF9" w:rsidRDefault="000408A0">
      <w:pPr>
        <w:rPr>
          <w:lang w:val="en-US"/>
        </w:rPr>
      </w:pPr>
    </w:p>
    <w:p w14:paraId="2EEB0256" w14:textId="77777777" w:rsidR="000408A0" w:rsidRPr="00856DF9" w:rsidRDefault="00093BDA" w:rsidP="000408A0">
      <w:pPr>
        <w:pStyle w:val="Bezodstpw"/>
        <w:jc w:val="right"/>
        <w:rPr>
          <w:lang w:val="en-US"/>
        </w:rPr>
      </w:pPr>
      <w:r w:rsidRPr="00856DF9">
        <w:rPr>
          <w:lang w:val="en-US"/>
        </w:rPr>
        <w:t xml:space="preserve">Prof. Krzysztof </w:t>
      </w:r>
      <w:proofErr w:type="spellStart"/>
      <w:r w:rsidRPr="00856DF9">
        <w:rPr>
          <w:lang w:val="en-US"/>
        </w:rPr>
        <w:t>Nadolny</w:t>
      </w:r>
      <w:proofErr w:type="spellEnd"/>
      <w:r w:rsidRPr="00856DF9">
        <w:rPr>
          <w:lang w:val="en-US"/>
        </w:rPr>
        <w:t>, 2025-04-02</w:t>
      </w:r>
    </w:p>
    <w:p w14:paraId="08C567B9" w14:textId="77777777" w:rsidR="000408A0" w:rsidRPr="00856DF9" w:rsidRDefault="000408A0" w:rsidP="00856DF9">
      <w:pPr>
        <w:pStyle w:val="Bezodstpw"/>
        <w:jc w:val="right"/>
        <w:rPr>
          <w:sz w:val="18"/>
          <w:szCs w:val="18"/>
          <w:lang w:val="en-US"/>
        </w:rPr>
      </w:pPr>
      <w:r w:rsidRPr="00856DF9">
        <w:rPr>
          <w:sz w:val="18"/>
          <w:szCs w:val="18"/>
          <w:lang w:val="en-US"/>
        </w:rPr>
        <w:t>/</w:t>
      </w:r>
      <w:r w:rsidR="00093BDA" w:rsidRPr="00856DF9">
        <w:rPr>
          <w:sz w:val="18"/>
          <w:szCs w:val="18"/>
          <w:lang w:val="en-US"/>
        </w:rPr>
        <w:t xml:space="preserve">prepared, date </w:t>
      </w:r>
      <w:r w:rsidRPr="00856DF9">
        <w:rPr>
          <w:sz w:val="18"/>
          <w:szCs w:val="18"/>
          <w:lang w:val="en-US"/>
        </w:rPr>
        <w:t>/</w:t>
      </w:r>
    </w:p>
    <w:sectPr w:rsidR="000408A0" w:rsidRPr="00856DF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7888"/>
    <w:multiLevelType w:val="hybridMultilevel"/>
    <w:tmpl w:val="9CB095BA"/>
    <w:lvl w:ilvl="0" w:tplc="E912F8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3907B1"/>
    <w:multiLevelType w:val="hybridMultilevel"/>
    <w:tmpl w:val="72EAF97C"/>
    <w:lvl w:ilvl="0" w:tplc="E912F8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55DA4"/>
    <w:multiLevelType w:val="hybridMultilevel"/>
    <w:tmpl w:val="723E4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47096"/>
    <w:multiLevelType w:val="hybridMultilevel"/>
    <w:tmpl w:val="7BE43A34"/>
    <w:lvl w:ilvl="0" w:tplc="52F6276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80894"/>
    <w:multiLevelType w:val="hybridMultilevel"/>
    <w:tmpl w:val="6F56D4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93BDA"/>
    <w:rsid w:val="000C4296"/>
    <w:rsid w:val="000D5EA4"/>
    <w:rsid w:val="001B20DD"/>
    <w:rsid w:val="001C309A"/>
    <w:rsid w:val="001D67FF"/>
    <w:rsid w:val="001F45C6"/>
    <w:rsid w:val="0020691D"/>
    <w:rsid w:val="00207C9D"/>
    <w:rsid w:val="0025671B"/>
    <w:rsid w:val="00257043"/>
    <w:rsid w:val="002A41FD"/>
    <w:rsid w:val="002B1029"/>
    <w:rsid w:val="002E25E9"/>
    <w:rsid w:val="002F62CA"/>
    <w:rsid w:val="003E6804"/>
    <w:rsid w:val="00471AD7"/>
    <w:rsid w:val="004729B3"/>
    <w:rsid w:val="004E1581"/>
    <w:rsid w:val="00511AEE"/>
    <w:rsid w:val="00542770"/>
    <w:rsid w:val="005A2D8C"/>
    <w:rsid w:val="005B6AAC"/>
    <w:rsid w:val="00685F42"/>
    <w:rsid w:val="006A6AAD"/>
    <w:rsid w:val="006B1864"/>
    <w:rsid w:val="0077034B"/>
    <w:rsid w:val="007C6A43"/>
    <w:rsid w:val="007E1205"/>
    <w:rsid w:val="00856DF9"/>
    <w:rsid w:val="00877119"/>
    <w:rsid w:val="008802D4"/>
    <w:rsid w:val="008809F1"/>
    <w:rsid w:val="009A0F9E"/>
    <w:rsid w:val="009E382A"/>
    <w:rsid w:val="00A42B13"/>
    <w:rsid w:val="00A631AC"/>
    <w:rsid w:val="00A73350"/>
    <w:rsid w:val="00A86393"/>
    <w:rsid w:val="00AB5730"/>
    <w:rsid w:val="00B142F9"/>
    <w:rsid w:val="00B23A33"/>
    <w:rsid w:val="00B4558E"/>
    <w:rsid w:val="00BE5FAE"/>
    <w:rsid w:val="00BE6F11"/>
    <w:rsid w:val="00C05731"/>
    <w:rsid w:val="00C53A76"/>
    <w:rsid w:val="00CC043D"/>
    <w:rsid w:val="00CC5CA6"/>
    <w:rsid w:val="00D251B8"/>
    <w:rsid w:val="00D26232"/>
    <w:rsid w:val="00D60549"/>
    <w:rsid w:val="00D6289C"/>
    <w:rsid w:val="00E162A1"/>
    <w:rsid w:val="00E816BA"/>
    <w:rsid w:val="00EC4317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1C1C6"/>
  <w15:docId w15:val="{5B7DFE61-966A-4C79-A71D-31B81238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93B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BD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B1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3</cp:revision>
  <cp:lastPrinted>2022-01-27T12:55:00Z</cp:lastPrinted>
  <dcterms:created xsi:type="dcterms:W3CDTF">2025-04-09T08:10:00Z</dcterms:created>
  <dcterms:modified xsi:type="dcterms:W3CDTF">2025-04-09T08:10:00Z</dcterms:modified>
</cp:coreProperties>
</file>