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0B084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9F1AA0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727AD" w:rsidP="00C84BC5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0B084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53223E" w:rsidRDefault="0053223E" w:rsidP="006277C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0B084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277C6" w:rsidP="006277C6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B3FF5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7A6277">
              <w:rPr>
                <w:lang w:val="en-US"/>
              </w:rPr>
              <w:t>I</w:t>
            </w:r>
            <w:r w:rsidR="00E71581">
              <w:rPr>
                <w:lang w:val="en-US"/>
              </w:rPr>
              <w:t>II</w:t>
            </w:r>
          </w:p>
        </w:tc>
      </w:tr>
      <w:tr w:rsidR="00A42B13" w:rsidRPr="000B084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71581" w:rsidRDefault="0053223E" w:rsidP="0053223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 </w:t>
            </w:r>
            <w:proofErr w:type="spellStart"/>
            <w:r w:rsidRPr="00E71581">
              <w:rPr>
                <w:rFonts w:ascii="Calibri" w:hAnsi="Calibri"/>
                <w:lang w:val="en-US"/>
              </w:rPr>
              <w:t>Volodymyr</w:t>
            </w:r>
            <w:proofErr w:type="spellEnd"/>
            <w:r w:rsidRPr="00E71581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Pr="00E71581">
              <w:rPr>
                <w:rFonts w:ascii="Calibri" w:hAnsi="Calibri"/>
                <w:lang w:val="en-US"/>
              </w:rPr>
              <w:t>Sushch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  <w:r w:rsidR="00C84BC5" w:rsidRPr="00E71581">
              <w:rPr>
                <w:rFonts w:ascii="Calibri" w:hAnsi="Calibri"/>
                <w:lang w:val="en-US"/>
              </w:rPr>
              <w:t xml:space="preserve"> </w:t>
            </w:r>
          </w:p>
        </w:tc>
      </w:tr>
      <w:tr w:rsidR="00A42B13" w:rsidRPr="000B084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D0E86" w:rsidP="002D0E8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5A61" w:rsidP="00E377F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A44E2" w:rsidRPr="002D0E86" w:rsidTr="00571E06">
        <w:tc>
          <w:tcPr>
            <w:tcW w:w="3652" w:type="dxa"/>
            <w:shd w:val="clear" w:color="auto" w:fill="EEECE1" w:themeFill="background2"/>
          </w:tcPr>
          <w:p w:rsidR="00AA44E2" w:rsidRDefault="00AA44E2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A44E2" w:rsidRDefault="00232E63" w:rsidP="00E377F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CA5B12" w:rsidP="000B0845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0B0845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E71581">
              <w:rPr>
                <w:lang w:val="en-US"/>
              </w:rPr>
              <w:t>2</w:t>
            </w:r>
            <w:r w:rsidR="000B0845">
              <w:rPr>
                <w:lang w:val="en-US"/>
              </w:rPr>
              <w:t>6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5A61" w:rsidP="00195A6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0B084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B0845" w:rsidRDefault="000B0845" w:rsidP="000B0845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0B0845" w:rsidRDefault="000B0845" w:rsidP="000B0845">
            <w:pPr>
              <w:rPr>
                <w:b/>
                <w:lang w:val="en-US"/>
              </w:rPr>
            </w:pPr>
          </w:p>
          <w:p w:rsidR="00A42B13" w:rsidRPr="008339E8" w:rsidRDefault="000B0845" w:rsidP="000B0845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0B084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 xml:space="preserve">Linear differential equations  (linearly independent solutions,  the </w:t>
            </w:r>
            <w:proofErr w:type="spellStart"/>
            <w:r w:rsidRPr="00F079E3">
              <w:rPr>
                <w:sz w:val="16"/>
                <w:szCs w:val="16"/>
                <w:lang w:val="en-US"/>
              </w:rPr>
              <w:t>Wronskian</w:t>
            </w:r>
            <w:proofErr w:type="spellEnd"/>
            <w:r w:rsidRPr="00F079E3">
              <w:rPr>
                <w:sz w:val="16"/>
                <w:szCs w:val="16"/>
                <w:lang w:val="en-US"/>
              </w:rPr>
              <w:t>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lastRenderedPageBreak/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727AD"/>
    <w:rsid w:val="000B0845"/>
    <w:rsid w:val="000C4296"/>
    <w:rsid w:val="00102DD4"/>
    <w:rsid w:val="00195A61"/>
    <w:rsid w:val="00207C9D"/>
    <w:rsid w:val="00232E63"/>
    <w:rsid w:val="002526BD"/>
    <w:rsid w:val="0025671B"/>
    <w:rsid w:val="00257043"/>
    <w:rsid w:val="002A41FD"/>
    <w:rsid w:val="002D0E86"/>
    <w:rsid w:val="002F62CA"/>
    <w:rsid w:val="0033252A"/>
    <w:rsid w:val="003E6804"/>
    <w:rsid w:val="0040775F"/>
    <w:rsid w:val="0041080A"/>
    <w:rsid w:val="00471AD7"/>
    <w:rsid w:val="004B2CFE"/>
    <w:rsid w:val="00511AEE"/>
    <w:rsid w:val="0053223E"/>
    <w:rsid w:val="00595D30"/>
    <w:rsid w:val="005A2D8C"/>
    <w:rsid w:val="005B261A"/>
    <w:rsid w:val="005B3FF5"/>
    <w:rsid w:val="005C1608"/>
    <w:rsid w:val="006277C6"/>
    <w:rsid w:val="006421B4"/>
    <w:rsid w:val="00674DB1"/>
    <w:rsid w:val="006A6AAD"/>
    <w:rsid w:val="0077034B"/>
    <w:rsid w:val="007841D8"/>
    <w:rsid w:val="007A1B05"/>
    <w:rsid w:val="007A6277"/>
    <w:rsid w:val="007E1205"/>
    <w:rsid w:val="007E42DA"/>
    <w:rsid w:val="008110B3"/>
    <w:rsid w:val="008339E8"/>
    <w:rsid w:val="008802D4"/>
    <w:rsid w:val="00910392"/>
    <w:rsid w:val="0098764B"/>
    <w:rsid w:val="009A4440"/>
    <w:rsid w:val="009A5637"/>
    <w:rsid w:val="009C5C77"/>
    <w:rsid w:val="009F1AA0"/>
    <w:rsid w:val="00A42B13"/>
    <w:rsid w:val="00A608F4"/>
    <w:rsid w:val="00A65226"/>
    <w:rsid w:val="00AA44E2"/>
    <w:rsid w:val="00AB5730"/>
    <w:rsid w:val="00AF787B"/>
    <w:rsid w:val="00B142F9"/>
    <w:rsid w:val="00B23A33"/>
    <w:rsid w:val="00B73575"/>
    <w:rsid w:val="00C84BC5"/>
    <w:rsid w:val="00CA5B12"/>
    <w:rsid w:val="00CC043D"/>
    <w:rsid w:val="00D265E1"/>
    <w:rsid w:val="00D27590"/>
    <w:rsid w:val="00DF3F01"/>
    <w:rsid w:val="00E21E7E"/>
    <w:rsid w:val="00E377FF"/>
    <w:rsid w:val="00E71581"/>
    <w:rsid w:val="00E816BA"/>
    <w:rsid w:val="00F079E3"/>
    <w:rsid w:val="00F7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paragraph" w:styleId="Tekstdymka">
    <w:name w:val="Balloon Text"/>
    <w:basedOn w:val="Normalny"/>
    <w:link w:val="TekstdymkaZnak"/>
    <w:uiPriority w:val="99"/>
    <w:semiHidden/>
    <w:unhideWhenUsed/>
    <w:rsid w:val="000B0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0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26</cp:revision>
  <dcterms:created xsi:type="dcterms:W3CDTF">2014-06-02T09:14:00Z</dcterms:created>
  <dcterms:modified xsi:type="dcterms:W3CDTF">2025-03-29T22:02:00Z</dcterms:modified>
</cp:coreProperties>
</file>