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0D41D" w14:textId="26DE62E9" w:rsidR="009A64EC" w:rsidRPr="00C64AB7" w:rsidRDefault="009A64EC" w:rsidP="009A64EC">
      <w:pPr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Załącznik nr 10</w:t>
      </w:r>
    </w:p>
    <w:p w14:paraId="36465027" w14:textId="77777777" w:rsidR="009A64EC" w:rsidRDefault="009A64EC" w:rsidP="009A64EC">
      <w:pPr>
        <w:jc w:val="right"/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Koszalin</w:t>
      </w:r>
      <w:r>
        <w:rPr>
          <w:rFonts w:ascii="Times New Roman" w:hAnsi="Times New Roman" w:cs="Times New Roman"/>
          <w:sz w:val="24"/>
          <w:szCs w:val="24"/>
        </w:rPr>
        <w:t>, ...........................</w:t>
      </w:r>
    </w:p>
    <w:p w14:paraId="427DA60F" w14:textId="77777777" w:rsidR="009A64EC" w:rsidRPr="00EE7C21" w:rsidRDefault="009A64EC" w:rsidP="009A64EC">
      <w:pPr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EE7C21">
        <w:rPr>
          <w:rFonts w:ascii="Times New Roman" w:hAnsi="Times New Roman" w:cs="Times New Roman"/>
          <w:sz w:val="24"/>
          <w:szCs w:val="24"/>
        </w:rPr>
        <w:tab/>
      </w:r>
      <w:r w:rsidRPr="00EE7C21">
        <w:rPr>
          <w:rFonts w:ascii="Times New Roman" w:hAnsi="Times New Roman" w:cs="Times New Roman"/>
          <w:sz w:val="24"/>
          <w:szCs w:val="24"/>
        </w:rPr>
        <w:tab/>
      </w:r>
      <w:r w:rsidRPr="00EE7C21">
        <w:rPr>
          <w:rFonts w:ascii="Times New Roman" w:hAnsi="Times New Roman" w:cs="Times New Roman"/>
          <w:sz w:val="24"/>
          <w:szCs w:val="24"/>
        </w:rPr>
        <w:tab/>
      </w:r>
      <w:r w:rsidRPr="00EE7C21">
        <w:rPr>
          <w:rFonts w:ascii="Times New Roman" w:hAnsi="Times New Roman" w:cs="Times New Roman"/>
          <w:sz w:val="24"/>
          <w:szCs w:val="24"/>
        </w:rPr>
        <w:tab/>
      </w:r>
      <w:r w:rsidRPr="00EE7C21">
        <w:rPr>
          <w:rFonts w:ascii="Times New Roman" w:hAnsi="Times New Roman" w:cs="Times New Roman"/>
          <w:sz w:val="24"/>
          <w:szCs w:val="24"/>
        </w:rPr>
        <w:tab/>
      </w:r>
    </w:p>
    <w:p w14:paraId="695868A2" w14:textId="77777777" w:rsidR="009A64EC" w:rsidRPr="00EE7C21" w:rsidRDefault="009A64EC" w:rsidP="009A64EC">
      <w:pPr>
        <w:rPr>
          <w:rFonts w:ascii="Times New Roman" w:hAnsi="Times New Roman" w:cs="Times New Roman"/>
          <w:sz w:val="20"/>
          <w:szCs w:val="20"/>
        </w:rPr>
      </w:pPr>
      <w:r w:rsidRPr="00EE7C21">
        <w:rPr>
          <w:rFonts w:ascii="Times New Roman" w:hAnsi="Times New Roman" w:cs="Times New Roman"/>
          <w:sz w:val="20"/>
          <w:szCs w:val="20"/>
        </w:rPr>
        <w:t xml:space="preserve"> (imię i nazwisko studenta, nr albumu)</w:t>
      </w:r>
    </w:p>
    <w:p w14:paraId="7FB31139" w14:textId="3C8546CF" w:rsidR="009A64EC" w:rsidRPr="00EE7C21" w:rsidRDefault="009A64EC" w:rsidP="009A64EC">
      <w:pPr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13A8BA03" w14:textId="326F8E47" w:rsidR="009A64EC" w:rsidRPr="00EE7C21" w:rsidRDefault="009A64EC" w:rsidP="009A64EC">
      <w:pPr>
        <w:rPr>
          <w:rFonts w:ascii="Times New Roman" w:hAnsi="Times New Roman" w:cs="Times New Roman"/>
          <w:sz w:val="20"/>
          <w:szCs w:val="20"/>
        </w:rPr>
      </w:pPr>
      <w:r w:rsidRPr="00EE7C21">
        <w:rPr>
          <w:rFonts w:ascii="Times New Roman" w:hAnsi="Times New Roman" w:cs="Times New Roman"/>
          <w:sz w:val="20"/>
          <w:szCs w:val="20"/>
        </w:rPr>
        <w:t xml:space="preserve"> (kierunek studiów</w:t>
      </w:r>
      <w:r>
        <w:rPr>
          <w:rFonts w:ascii="Times New Roman" w:hAnsi="Times New Roman" w:cs="Times New Roman"/>
          <w:sz w:val="20"/>
          <w:szCs w:val="20"/>
        </w:rPr>
        <w:t>, stopień, semestr</w:t>
      </w:r>
      <w:r w:rsidRPr="00EE7C21">
        <w:rPr>
          <w:rFonts w:ascii="Times New Roman" w:hAnsi="Times New Roman" w:cs="Times New Roman"/>
          <w:sz w:val="20"/>
          <w:szCs w:val="20"/>
        </w:rPr>
        <w:t>)</w:t>
      </w:r>
    </w:p>
    <w:p w14:paraId="4AF4B3C5" w14:textId="77777777" w:rsidR="009A64EC" w:rsidRPr="00EE7C21" w:rsidRDefault="009A64EC" w:rsidP="009A64EC">
      <w:pPr>
        <w:jc w:val="right"/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Prodziekan ds. Kształcenia</w:t>
      </w:r>
    </w:p>
    <w:p w14:paraId="28A16CA0" w14:textId="4EFD4E5D" w:rsidR="009A64EC" w:rsidRPr="00EE7C21" w:rsidRDefault="009A64EC" w:rsidP="009A64EC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 xml:space="preserve">Wydział </w:t>
      </w:r>
      <w:r>
        <w:rPr>
          <w:rFonts w:ascii="Times New Roman" w:hAnsi="Times New Roman" w:cs="Times New Roman"/>
          <w:sz w:val="24"/>
          <w:szCs w:val="24"/>
        </w:rPr>
        <w:t>Humanistyczny</w:t>
      </w:r>
    </w:p>
    <w:p w14:paraId="53D10AB8" w14:textId="77777777" w:rsidR="009A64EC" w:rsidRPr="00EE7C21" w:rsidRDefault="009A64EC" w:rsidP="009A64EC">
      <w:pPr>
        <w:jc w:val="right"/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Politechniki Koszalińskiej</w:t>
      </w:r>
    </w:p>
    <w:p w14:paraId="15951175" w14:textId="77777777" w:rsidR="009A64EC" w:rsidRPr="00EE7C21" w:rsidRDefault="009A64EC" w:rsidP="009A64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C21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12CB7C77" w14:textId="77777777" w:rsidR="009A64EC" w:rsidRPr="00EE7C21" w:rsidRDefault="009A64EC" w:rsidP="009A64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C21">
        <w:rPr>
          <w:rFonts w:ascii="Times New Roman" w:hAnsi="Times New Roman" w:cs="Times New Roman"/>
          <w:b/>
          <w:sz w:val="24"/>
          <w:szCs w:val="24"/>
        </w:rPr>
        <w:t>o zrealizowanie praktyki zawodowej w terminie wcześniejszym</w:t>
      </w:r>
    </w:p>
    <w:p w14:paraId="2372953C" w14:textId="77777777" w:rsidR="009A64EC" w:rsidRPr="00EE7C21" w:rsidRDefault="009A64EC" w:rsidP="009A64EC">
      <w:pPr>
        <w:jc w:val="both"/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Proszę o wyrażenie zgody na zrealizowanie praktyki zawodowej w terminie wcześniejszym niż wynikający termin realizacji praktyki zawodowej z harmonogramu studiów.</w:t>
      </w:r>
    </w:p>
    <w:p w14:paraId="7DD3D484" w14:textId="77777777" w:rsidR="009A64EC" w:rsidRPr="00EE7C21" w:rsidRDefault="009A64EC" w:rsidP="009A64EC">
      <w:pPr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Praktyka będzie realizowana w terminie od ........................... do ..........................</w:t>
      </w:r>
    </w:p>
    <w:p w14:paraId="428CD539" w14:textId="77777777" w:rsidR="009A64EC" w:rsidRPr="00EE7C21" w:rsidRDefault="009A64EC" w:rsidP="009A64EC">
      <w:pPr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w ............................................................................................................................................</w:t>
      </w:r>
    </w:p>
    <w:p w14:paraId="2FDCBC8E" w14:textId="77777777" w:rsidR="009A64EC" w:rsidRPr="00EE7C21" w:rsidRDefault="009A64EC" w:rsidP="009A64EC">
      <w:pPr>
        <w:jc w:val="center"/>
        <w:rPr>
          <w:rFonts w:ascii="Times New Roman" w:hAnsi="Times New Roman" w:cs="Times New Roman"/>
          <w:sz w:val="20"/>
          <w:szCs w:val="20"/>
        </w:rPr>
      </w:pPr>
      <w:r w:rsidRPr="00EE7C21">
        <w:rPr>
          <w:rFonts w:ascii="Times New Roman" w:hAnsi="Times New Roman" w:cs="Times New Roman"/>
          <w:sz w:val="20"/>
          <w:szCs w:val="20"/>
        </w:rPr>
        <w:t>(nazwa zakłady pracy i jego adres)</w:t>
      </w:r>
    </w:p>
    <w:p w14:paraId="423A6D0D" w14:textId="77777777" w:rsidR="009A64EC" w:rsidRPr="00EE7C21" w:rsidRDefault="009A64EC" w:rsidP="009A64EC">
      <w:pPr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Uzasadnienie:</w:t>
      </w:r>
    </w:p>
    <w:p w14:paraId="567660EA" w14:textId="66B42B29" w:rsidR="009A64EC" w:rsidRDefault="009A64EC" w:rsidP="009A64EC">
      <w:pPr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</w:p>
    <w:p w14:paraId="28E8BAE2" w14:textId="77777777" w:rsidR="009A64EC" w:rsidRPr="00EE7C21" w:rsidRDefault="009A64EC" w:rsidP="009A64EC">
      <w:pPr>
        <w:rPr>
          <w:rFonts w:ascii="Times New Roman" w:hAnsi="Times New Roman" w:cs="Times New Roman"/>
          <w:sz w:val="24"/>
          <w:szCs w:val="24"/>
        </w:rPr>
      </w:pPr>
    </w:p>
    <w:p w14:paraId="1670DF01" w14:textId="77777777" w:rsidR="009A64EC" w:rsidRPr="00EE7C21" w:rsidRDefault="009A64EC" w:rsidP="009A64EC">
      <w:pPr>
        <w:jc w:val="right"/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 xml:space="preserve"> ........................................</w:t>
      </w:r>
    </w:p>
    <w:p w14:paraId="0327F5B8" w14:textId="77777777" w:rsidR="009A64EC" w:rsidRPr="00EE7C21" w:rsidRDefault="009A64EC" w:rsidP="009A64EC">
      <w:pPr>
        <w:jc w:val="right"/>
        <w:rPr>
          <w:rFonts w:ascii="Times New Roman" w:hAnsi="Times New Roman" w:cs="Times New Roman"/>
          <w:sz w:val="20"/>
          <w:szCs w:val="20"/>
        </w:rPr>
      </w:pPr>
      <w:r w:rsidRPr="00EE7C21">
        <w:rPr>
          <w:rFonts w:ascii="Times New Roman" w:hAnsi="Times New Roman" w:cs="Times New Roman"/>
          <w:sz w:val="20"/>
          <w:szCs w:val="20"/>
        </w:rPr>
        <w:t xml:space="preserve"> (data i podpis studenta)</w:t>
      </w:r>
    </w:p>
    <w:p w14:paraId="2F0A4AD8" w14:textId="77777777" w:rsidR="009A64EC" w:rsidRPr="00EE7C21" w:rsidRDefault="009A64EC" w:rsidP="009A64EC">
      <w:pPr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Zgoda zakładu pracy przyjmującego studenta</w:t>
      </w:r>
    </w:p>
    <w:p w14:paraId="38E60063" w14:textId="77777777" w:rsidR="009A64EC" w:rsidRPr="00EE7C21" w:rsidRDefault="009A64EC" w:rsidP="009A64EC">
      <w:pPr>
        <w:rPr>
          <w:rFonts w:ascii="Times New Roman" w:hAnsi="Times New Roman" w:cs="Times New Roman"/>
          <w:sz w:val="24"/>
          <w:szCs w:val="24"/>
        </w:rPr>
      </w:pPr>
    </w:p>
    <w:p w14:paraId="6AA99E1E" w14:textId="77777777" w:rsidR="009A64EC" w:rsidRPr="00EE7C21" w:rsidRDefault="009A64EC" w:rsidP="009A64EC">
      <w:pPr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14:paraId="0823E208" w14:textId="77777777" w:rsidR="009A64EC" w:rsidRPr="00EE7C21" w:rsidRDefault="009A64EC" w:rsidP="009A64EC">
      <w:pPr>
        <w:rPr>
          <w:rFonts w:ascii="Times New Roman" w:hAnsi="Times New Roman" w:cs="Times New Roman"/>
          <w:sz w:val="20"/>
          <w:szCs w:val="20"/>
        </w:rPr>
      </w:pPr>
      <w:r w:rsidRPr="00EE7C21">
        <w:rPr>
          <w:rFonts w:ascii="Times New Roman" w:hAnsi="Times New Roman" w:cs="Times New Roman"/>
          <w:sz w:val="20"/>
          <w:szCs w:val="20"/>
        </w:rPr>
        <w:t xml:space="preserve"> (pieczęć, data i podpis)</w:t>
      </w:r>
    </w:p>
    <w:p w14:paraId="63A30D6B" w14:textId="77777777" w:rsidR="009A64EC" w:rsidRPr="00EE7C21" w:rsidRDefault="009A64EC" w:rsidP="009A64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Opinia kierownika praktyk</w:t>
      </w:r>
    </w:p>
    <w:p w14:paraId="0146AAC6" w14:textId="77777777" w:rsidR="009A64EC" w:rsidRPr="00EE7C21" w:rsidRDefault="009A64EC" w:rsidP="009A6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22CCC" w14:textId="77777777" w:rsidR="009A64EC" w:rsidRPr="00EE7C21" w:rsidRDefault="009A64EC" w:rsidP="009A64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14:paraId="474D50CC" w14:textId="77777777" w:rsidR="009A64EC" w:rsidRPr="00EE7C21" w:rsidRDefault="009A64EC" w:rsidP="009A64EC">
      <w:pPr>
        <w:jc w:val="right"/>
        <w:rPr>
          <w:rFonts w:ascii="Times New Roman" w:hAnsi="Times New Roman" w:cs="Times New Roman"/>
          <w:sz w:val="20"/>
          <w:szCs w:val="20"/>
        </w:rPr>
      </w:pPr>
      <w:r w:rsidRPr="00EE7C21">
        <w:rPr>
          <w:rFonts w:ascii="Times New Roman" w:hAnsi="Times New Roman" w:cs="Times New Roman"/>
          <w:sz w:val="20"/>
          <w:szCs w:val="20"/>
        </w:rPr>
        <w:t xml:space="preserve"> (data i podpis)</w:t>
      </w:r>
    </w:p>
    <w:p w14:paraId="7C217A69" w14:textId="77777777" w:rsidR="009A64EC" w:rsidRPr="00EE7C21" w:rsidRDefault="009A64EC" w:rsidP="009A64EC">
      <w:pPr>
        <w:jc w:val="right"/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Decyzja Prodziekana ds. Kształcenia</w:t>
      </w:r>
    </w:p>
    <w:p w14:paraId="2B61FDA4" w14:textId="77777777" w:rsidR="009A64EC" w:rsidRPr="00EE7C21" w:rsidRDefault="009A64EC" w:rsidP="009A64EC">
      <w:pPr>
        <w:jc w:val="right"/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14:paraId="0C90C07C" w14:textId="67414618" w:rsidR="004D2BF5" w:rsidRPr="00D34D1E" w:rsidRDefault="009A64EC" w:rsidP="00D34D1E">
      <w:pPr>
        <w:jc w:val="right"/>
        <w:rPr>
          <w:rFonts w:ascii="Times New Roman" w:hAnsi="Times New Roman" w:cs="Times New Roman"/>
          <w:sz w:val="20"/>
          <w:szCs w:val="20"/>
        </w:rPr>
      </w:pPr>
      <w:r w:rsidRPr="00EE7C21">
        <w:rPr>
          <w:rFonts w:ascii="Times New Roman" w:hAnsi="Times New Roman" w:cs="Times New Roman"/>
          <w:sz w:val="20"/>
          <w:szCs w:val="20"/>
        </w:rPr>
        <w:t xml:space="preserve"> (data i podpis) </w:t>
      </w:r>
      <w:bookmarkStart w:id="0" w:name="_GoBack"/>
      <w:bookmarkEnd w:id="0"/>
    </w:p>
    <w:sectPr w:rsidR="004D2BF5" w:rsidRPr="00D34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EC"/>
    <w:rsid w:val="004D2BF5"/>
    <w:rsid w:val="009A64EC"/>
    <w:rsid w:val="00D3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81A0"/>
  <w15:chartTrackingRefBased/>
  <w15:docId w15:val="{BEE6A754-600C-4621-A2C7-7BFDD820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64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Tomasz CIEŚLIK</cp:lastModifiedBy>
  <cp:revision>2</cp:revision>
  <dcterms:created xsi:type="dcterms:W3CDTF">2025-07-08T12:06:00Z</dcterms:created>
  <dcterms:modified xsi:type="dcterms:W3CDTF">2025-07-08T12:06:00Z</dcterms:modified>
</cp:coreProperties>
</file>