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32264" w14:textId="063F9405" w:rsidR="00AC782F" w:rsidRPr="005A2AA3" w:rsidRDefault="00E377B0" w:rsidP="005F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2A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7E57D46B" w14:textId="77777777" w:rsidR="00C35D51" w:rsidRPr="005A2AA3" w:rsidRDefault="00C35D51" w:rsidP="005F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DF1D3" w14:textId="3DFB59B8" w:rsidR="00C35D51" w:rsidRPr="005A2AA3" w:rsidRDefault="00D97784" w:rsidP="00D97784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19320D7" w14:textId="77777777" w:rsidR="00C35D51" w:rsidRPr="005A2AA3" w:rsidRDefault="00C35D51" w:rsidP="005F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45FB53D" w14:textId="77777777" w:rsidR="00C35D51" w:rsidRPr="005A2AA3" w:rsidRDefault="00C35D51" w:rsidP="005F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2AA3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</w:t>
      </w:r>
    </w:p>
    <w:p w14:paraId="46B8DCE5" w14:textId="77777777" w:rsidR="00C35D51" w:rsidRPr="005A2AA3" w:rsidRDefault="00C35D51" w:rsidP="005F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2AA3">
        <w:rPr>
          <w:rFonts w:ascii="Times New Roman" w:hAnsi="Times New Roman" w:cs="Times New Roman"/>
          <w:color w:val="000000"/>
          <w:sz w:val="24"/>
          <w:szCs w:val="24"/>
        </w:rPr>
        <w:t>Nazwa i adres Kupującego</w:t>
      </w:r>
    </w:p>
    <w:p w14:paraId="3CFF2112" w14:textId="200CBD56" w:rsidR="00C35D51" w:rsidRPr="005A2AA3" w:rsidRDefault="00D97784" w:rsidP="005F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C35D51" w:rsidRPr="005A2AA3">
        <w:rPr>
          <w:rFonts w:ascii="Times New Roman" w:hAnsi="Times New Roman" w:cs="Times New Roman"/>
          <w:color w:val="000000"/>
          <w:sz w:val="24"/>
          <w:szCs w:val="24"/>
        </w:rPr>
        <w:t>(pieczęć firmowa)</w:t>
      </w:r>
    </w:p>
    <w:p w14:paraId="22A48E40" w14:textId="77777777" w:rsidR="00C35D51" w:rsidRPr="005A2AA3" w:rsidRDefault="00C35D51" w:rsidP="005F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F1F782" w14:textId="77777777" w:rsidR="00C35D51" w:rsidRPr="005A2AA3" w:rsidRDefault="00C35D51" w:rsidP="005F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6B0E9ED" w14:textId="77777777" w:rsidR="00C35D51" w:rsidRPr="005A2AA3" w:rsidRDefault="00C35D51" w:rsidP="005F4C59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2A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OŚWIADCZENIE</w:t>
      </w:r>
    </w:p>
    <w:p w14:paraId="2C0B0FAD" w14:textId="77777777" w:rsidR="00EE6722" w:rsidRPr="005A2AA3" w:rsidRDefault="00EE6722" w:rsidP="005F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652CE0" w14:textId="77777777" w:rsidR="00C35D51" w:rsidRPr="005A2AA3" w:rsidRDefault="00C35D51" w:rsidP="00092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2A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 spełnianiu warunków udziału w </w:t>
      </w:r>
      <w:r w:rsidR="005552AF">
        <w:rPr>
          <w:rFonts w:ascii="Times New Roman" w:hAnsi="Times New Roman" w:cs="Times New Roman"/>
          <w:bCs/>
          <w:color w:val="000000"/>
          <w:sz w:val="24"/>
          <w:szCs w:val="24"/>
        </w:rPr>
        <w:t>przetargu ofertowym</w:t>
      </w:r>
      <w:r w:rsidR="0009294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A2A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 sprzedaż </w:t>
      </w:r>
      <w:r w:rsidR="00EE6722" w:rsidRPr="005A2A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plonów z uprawy wierzby </w:t>
      </w:r>
      <w:r w:rsidR="00782732" w:rsidRPr="005A2A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energetycznej,, </w:t>
      </w:r>
      <w:r w:rsidRPr="005A2A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 pniu” </w:t>
      </w:r>
      <w:r w:rsidR="00EE6722" w:rsidRPr="005A2A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 </w:t>
      </w:r>
      <w:r w:rsidRPr="005A2AA3">
        <w:rPr>
          <w:rFonts w:ascii="Times New Roman" w:hAnsi="Times New Roman" w:cs="Times New Roman"/>
          <w:color w:val="000000"/>
          <w:sz w:val="24"/>
          <w:szCs w:val="24"/>
        </w:rPr>
        <w:t>plantacji położonej w obrębie</w:t>
      </w:r>
      <w:r w:rsidR="00EE6722" w:rsidRPr="005A2AA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A2A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7775CBA" w14:textId="77777777" w:rsidR="00C35D51" w:rsidRPr="005A2AA3" w:rsidRDefault="00C35D51" w:rsidP="00C46BD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2AA3">
        <w:rPr>
          <w:rFonts w:ascii="Times New Roman" w:hAnsi="Times New Roman" w:cs="Times New Roman"/>
          <w:color w:val="000000"/>
          <w:sz w:val="24"/>
          <w:szCs w:val="24"/>
        </w:rPr>
        <w:t xml:space="preserve">Kurowo gmina </w:t>
      </w:r>
      <w:r w:rsidR="00782732" w:rsidRPr="005A2AA3">
        <w:rPr>
          <w:rFonts w:ascii="Times New Roman" w:hAnsi="Times New Roman" w:cs="Times New Roman"/>
          <w:color w:val="000000"/>
          <w:sz w:val="24"/>
          <w:szCs w:val="24"/>
        </w:rPr>
        <w:t xml:space="preserve">Bobolice, </w:t>
      </w:r>
      <w:r w:rsidRPr="005A2AA3">
        <w:rPr>
          <w:rFonts w:ascii="Times New Roman" w:hAnsi="Times New Roman" w:cs="Times New Roman"/>
          <w:color w:val="000000"/>
          <w:sz w:val="24"/>
          <w:szCs w:val="24"/>
        </w:rPr>
        <w:t>działka nr 85/1 o obszarze 39,57ha</w:t>
      </w:r>
    </w:p>
    <w:p w14:paraId="292D0CC2" w14:textId="23512071" w:rsidR="0009294D" w:rsidRPr="005A2AA3" w:rsidRDefault="00C6150F" w:rsidP="0009294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Kościernica </w:t>
      </w:r>
      <w:r w:rsidR="0009294D" w:rsidRPr="005A2AA3">
        <w:rPr>
          <w:rFonts w:ascii="Times New Roman" w:hAnsi="Times New Roman" w:cs="Times New Roman"/>
          <w:color w:val="000000"/>
          <w:sz w:val="24"/>
          <w:szCs w:val="24"/>
        </w:rPr>
        <w:t xml:space="preserve">gmina Polanów, działka nr </w:t>
      </w:r>
      <w:r w:rsidR="0009294D">
        <w:rPr>
          <w:rFonts w:ascii="Times New Roman" w:hAnsi="Times New Roman" w:cs="Times New Roman"/>
          <w:color w:val="000000"/>
          <w:sz w:val="24"/>
          <w:szCs w:val="24"/>
        </w:rPr>
        <w:t xml:space="preserve">20/4 o obszarze 20,7221 </w:t>
      </w:r>
      <w:r w:rsidR="0009294D" w:rsidRPr="005A2AA3">
        <w:rPr>
          <w:rFonts w:ascii="Times New Roman" w:hAnsi="Times New Roman" w:cs="Times New Roman"/>
          <w:color w:val="000000"/>
          <w:sz w:val="24"/>
          <w:szCs w:val="24"/>
        </w:rPr>
        <w:t>ha i działka nr 21/4 o </w:t>
      </w:r>
      <w:r w:rsidR="00782732" w:rsidRPr="005A2AA3">
        <w:rPr>
          <w:rFonts w:ascii="Times New Roman" w:hAnsi="Times New Roman" w:cs="Times New Roman"/>
          <w:color w:val="000000"/>
          <w:sz w:val="24"/>
          <w:szCs w:val="24"/>
        </w:rPr>
        <w:t xml:space="preserve">powierzchni </w:t>
      </w:r>
      <w:r w:rsidR="00782732">
        <w:rPr>
          <w:rFonts w:ascii="Times New Roman" w:hAnsi="Times New Roman" w:cs="Times New Roman"/>
          <w:color w:val="000000"/>
          <w:sz w:val="24"/>
          <w:szCs w:val="24"/>
        </w:rPr>
        <w:t xml:space="preserve">31,2612 </w:t>
      </w:r>
      <w:r w:rsidR="00782732" w:rsidRPr="005A2AA3">
        <w:rPr>
          <w:rFonts w:ascii="Times New Roman" w:hAnsi="Times New Roman" w:cs="Times New Roman"/>
          <w:color w:val="000000"/>
          <w:sz w:val="24"/>
          <w:szCs w:val="24"/>
        </w:rPr>
        <w:t>ha</w:t>
      </w:r>
      <w:r w:rsidR="0009294D">
        <w:rPr>
          <w:rFonts w:ascii="Times New Roman" w:hAnsi="Times New Roman" w:cs="Times New Roman"/>
          <w:color w:val="000000"/>
          <w:sz w:val="24"/>
          <w:szCs w:val="24"/>
        </w:rPr>
        <w:t>, działka nr 20/3 o powierzchni 3,6310 ha, działka nr 21/5 o powierzchni 3,0031 ha</w:t>
      </w:r>
      <w:r w:rsidR="0009294D" w:rsidRPr="005A2AA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4F495D" w14:textId="77777777" w:rsidR="00C35D51" w:rsidRPr="005A2AA3" w:rsidRDefault="00C35D51" w:rsidP="00C46B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2AA3">
        <w:rPr>
          <w:rFonts w:ascii="Times New Roman" w:hAnsi="Times New Roman" w:cs="Times New Roman"/>
          <w:color w:val="000000"/>
          <w:sz w:val="24"/>
          <w:szCs w:val="24"/>
        </w:rPr>
        <w:t xml:space="preserve">Oświadczam, że spełniam/y warunki udziału w </w:t>
      </w:r>
      <w:r w:rsidR="005552AF">
        <w:rPr>
          <w:rFonts w:ascii="Times New Roman" w:hAnsi="Times New Roman" w:cs="Times New Roman"/>
          <w:color w:val="000000"/>
          <w:sz w:val="24"/>
          <w:szCs w:val="24"/>
        </w:rPr>
        <w:t>przetargu ofertowym</w:t>
      </w:r>
      <w:r w:rsidRPr="005A2AA3">
        <w:rPr>
          <w:rFonts w:ascii="Times New Roman" w:hAnsi="Times New Roman" w:cs="Times New Roman"/>
          <w:color w:val="000000"/>
          <w:sz w:val="24"/>
          <w:szCs w:val="24"/>
        </w:rPr>
        <w:t>, a w szczególności:</w:t>
      </w:r>
    </w:p>
    <w:p w14:paraId="3CBE5B4A" w14:textId="77777777" w:rsidR="00C35D51" w:rsidRPr="005A2AA3" w:rsidRDefault="00C35D51" w:rsidP="00C46BD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2AA3">
        <w:rPr>
          <w:rFonts w:ascii="Times New Roman" w:hAnsi="Times New Roman" w:cs="Times New Roman"/>
          <w:color w:val="000000"/>
          <w:sz w:val="24"/>
          <w:szCs w:val="24"/>
        </w:rPr>
        <w:t>posiadam uprawnienia do wykonywania określonej działalności związanej z wycinką</w:t>
      </w:r>
      <w:r w:rsidR="008A6F33" w:rsidRPr="005A2A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6722" w:rsidRPr="005A2AA3">
        <w:rPr>
          <w:rFonts w:ascii="Times New Roman" w:hAnsi="Times New Roman" w:cs="Times New Roman"/>
          <w:color w:val="000000"/>
          <w:sz w:val="24"/>
          <w:szCs w:val="24"/>
        </w:rPr>
        <w:t>wierzby energetycznej</w:t>
      </w:r>
      <w:r w:rsidRPr="005A2AA3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DC0EBF0" w14:textId="77777777" w:rsidR="00C35D51" w:rsidRPr="005A2AA3" w:rsidRDefault="00C35D51" w:rsidP="00C46BD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2AA3">
        <w:rPr>
          <w:rFonts w:ascii="Times New Roman" w:hAnsi="Times New Roman" w:cs="Times New Roman"/>
          <w:color w:val="000000"/>
          <w:sz w:val="24"/>
          <w:szCs w:val="24"/>
        </w:rPr>
        <w:t>posiadam niezbędną wiedzę i doświadczenie oraz potencjał techniczny, a także dysponuję</w:t>
      </w:r>
      <w:r w:rsidR="008A6F33" w:rsidRPr="005A2A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2AA3">
        <w:rPr>
          <w:rFonts w:ascii="Times New Roman" w:hAnsi="Times New Roman" w:cs="Times New Roman"/>
          <w:color w:val="000000"/>
          <w:sz w:val="24"/>
          <w:szCs w:val="24"/>
        </w:rPr>
        <w:t>osobami zdolnymi do wykonania przedmiotowych robót, posiadającymi odpowiednie kwalifikacje.</w:t>
      </w:r>
    </w:p>
    <w:p w14:paraId="1D285006" w14:textId="77777777" w:rsidR="00C35D51" w:rsidRPr="005A2AA3" w:rsidRDefault="00C35D51" w:rsidP="005F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E92B725" w14:textId="77777777" w:rsidR="00C35D51" w:rsidRPr="005A2AA3" w:rsidRDefault="00C35D51" w:rsidP="005F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D88CC6D" w14:textId="77777777" w:rsidR="00C35D51" w:rsidRPr="005A2AA3" w:rsidRDefault="00C35D51" w:rsidP="005F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4173E1A" w14:textId="77777777" w:rsidR="00C35D51" w:rsidRPr="005A2AA3" w:rsidRDefault="00C35D51" w:rsidP="005F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AB63061" w14:textId="77777777" w:rsidR="00C35D51" w:rsidRPr="005A2AA3" w:rsidRDefault="00C35D51" w:rsidP="005F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A6AD747" w14:textId="77777777" w:rsidR="00C35D51" w:rsidRPr="005A2AA3" w:rsidRDefault="00C35D51" w:rsidP="005F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0FD170B3" w14:textId="77777777" w:rsidR="00C35D51" w:rsidRPr="005A2AA3" w:rsidRDefault="00C35D51" w:rsidP="005F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0DD3574" w14:textId="77777777" w:rsidR="00C35D51" w:rsidRPr="005A2AA3" w:rsidRDefault="00C35D51" w:rsidP="005F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1588658" w14:textId="77777777" w:rsidR="00C35D51" w:rsidRPr="005A2AA3" w:rsidRDefault="00C35D51" w:rsidP="005F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2AA3">
        <w:rPr>
          <w:rFonts w:ascii="Times New Roman" w:hAnsi="Times New Roman" w:cs="Times New Roman"/>
          <w:color w:val="000000"/>
          <w:sz w:val="24"/>
          <w:szCs w:val="24"/>
        </w:rPr>
        <w:t>Data: ...........................…...................</w:t>
      </w:r>
    </w:p>
    <w:p w14:paraId="6C26CAB0" w14:textId="77777777" w:rsidR="00C35D51" w:rsidRPr="005A2AA3" w:rsidRDefault="0009294D" w:rsidP="005F4C59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……..</w:t>
      </w:r>
      <w:r w:rsidR="00C35D51" w:rsidRPr="005A2AA3">
        <w:rPr>
          <w:rFonts w:ascii="Times New Roman" w:hAnsi="Times New Roman" w:cs="Times New Roman"/>
          <w:color w:val="000000"/>
          <w:sz w:val="24"/>
          <w:szCs w:val="24"/>
        </w:rPr>
        <w:t>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="00C35D51" w:rsidRPr="005A2AA3">
        <w:rPr>
          <w:rFonts w:ascii="Times New Roman" w:hAnsi="Times New Roman" w:cs="Times New Roman"/>
          <w:color w:val="000000"/>
          <w:sz w:val="24"/>
          <w:szCs w:val="24"/>
        </w:rPr>
        <w:t>..........…...................</w:t>
      </w:r>
    </w:p>
    <w:p w14:paraId="273AB15C" w14:textId="77777777" w:rsidR="00C35D51" w:rsidRPr="0009294D" w:rsidRDefault="00C35D51" w:rsidP="005F4C59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color w:val="000000"/>
          <w:sz w:val="18"/>
          <w:szCs w:val="24"/>
        </w:rPr>
      </w:pPr>
      <w:r w:rsidRPr="0009294D">
        <w:rPr>
          <w:rFonts w:ascii="Times New Roman" w:hAnsi="Times New Roman" w:cs="Times New Roman"/>
          <w:color w:val="000000"/>
          <w:sz w:val="18"/>
          <w:szCs w:val="24"/>
        </w:rPr>
        <w:t>(podpis i pieczęć upełnomocnionego przedstawiciela)</w:t>
      </w:r>
    </w:p>
    <w:p w14:paraId="11B2CDCC" w14:textId="77777777" w:rsidR="00C35D51" w:rsidRDefault="00C35D51" w:rsidP="00D977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C35D51" w:rsidSect="003C2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CC538" w14:textId="77777777" w:rsidR="0063770D" w:rsidRDefault="0063770D" w:rsidP="00D921FA">
      <w:pPr>
        <w:spacing w:after="0" w:line="240" w:lineRule="auto"/>
      </w:pPr>
      <w:r>
        <w:separator/>
      </w:r>
    </w:p>
  </w:endnote>
  <w:endnote w:type="continuationSeparator" w:id="0">
    <w:p w14:paraId="75AEF2A9" w14:textId="77777777" w:rsidR="0063770D" w:rsidRDefault="0063770D" w:rsidP="00D92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F2B77B" w14:textId="77777777" w:rsidR="0063770D" w:rsidRDefault="0063770D" w:rsidP="00D921FA">
      <w:pPr>
        <w:spacing w:after="0" w:line="240" w:lineRule="auto"/>
      </w:pPr>
      <w:r>
        <w:separator/>
      </w:r>
    </w:p>
  </w:footnote>
  <w:footnote w:type="continuationSeparator" w:id="0">
    <w:p w14:paraId="1DFB357B" w14:textId="77777777" w:rsidR="0063770D" w:rsidRDefault="0063770D" w:rsidP="00D92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56A2"/>
    <w:multiLevelType w:val="hybridMultilevel"/>
    <w:tmpl w:val="969A1E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16F39"/>
    <w:multiLevelType w:val="hybridMultilevel"/>
    <w:tmpl w:val="76425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73D7E"/>
    <w:multiLevelType w:val="hybridMultilevel"/>
    <w:tmpl w:val="2E084464"/>
    <w:lvl w:ilvl="0" w:tplc="3A9E188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E2597"/>
    <w:multiLevelType w:val="hybridMultilevel"/>
    <w:tmpl w:val="B928B8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5713C"/>
    <w:multiLevelType w:val="hybridMultilevel"/>
    <w:tmpl w:val="14F8E1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CB38D3"/>
    <w:multiLevelType w:val="hybridMultilevel"/>
    <w:tmpl w:val="AB4C0F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F4EAD"/>
    <w:multiLevelType w:val="hybridMultilevel"/>
    <w:tmpl w:val="F558E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A1328"/>
    <w:multiLevelType w:val="hybridMultilevel"/>
    <w:tmpl w:val="A3AA2BFE"/>
    <w:lvl w:ilvl="0" w:tplc="A30CA57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6037E"/>
    <w:multiLevelType w:val="hybridMultilevel"/>
    <w:tmpl w:val="0E8E9E7E"/>
    <w:lvl w:ilvl="0" w:tplc="F99EA59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A7D77"/>
    <w:multiLevelType w:val="hybridMultilevel"/>
    <w:tmpl w:val="1A0C83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30FD4"/>
    <w:multiLevelType w:val="hybridMultilevel"/>
    <w:tmpl w:val="E0DAA2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8515F"/>
    <w:multiLevelType w:val="hybridMultilevel"/>
    <w:tmpl w:val="196481B8"/>
    <w:lvl w:ilvl="0" w:tplc="88D0293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CA3090"/>
    <w:multiLevelType w:val="hybridMultilevel"/>
    <w:tmpl w:val="6F7EA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903A0"/>
    <w:multiLevelType w:val="hybridMultilevel"/>
    <w:tmpl w:val="032CF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35676"/>
    <w:multiLevelType w:val="hybridMultilevel"/>
    <w:tmpl w:val="C34E2CE4"/>
    <w:lvl w:ilvl="0" w:tplc="6CB02EC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C3FB7"/>
    <w:multiLevelType w:val="hybridMultilevel"/>
    <w:tmpl w:val="1ABAD7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61A3C"/>
    <w:multiLevelType w:val="hybridMultilevel"/>
    <w:tmpl w:val="4AFAD74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F2C16"/>
    <w:multiLevelType w:val="hybridMultilevel"/>
    <w:tmpl w:val="E2BE47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72BEB"/>
    <w:multiLevelType w:val="hybridMultilevel"/>
    <w:tmpl w:val="B448E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22931"/>
    <w:multiLevelType w:val="hybridMultilevel"/>
    <w:tmpl w:val="032CFA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CA01EE"/>
    <w:multiLevelType w:val="hybridMultilevel"/>
    <w:tmpl w:val="FBF44B10"/>
    <w:lvl w:ilvl="0" w:tplc="1AA6B53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70CBA"/>
    <w:multiLevelType w:val="hybridMultilevel"/>
    <w:tmpl w:val="E36092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2D3FB6"/>
    <w:multiLevelType w:val="hybridMultilevel"/>
    <w:tmpl w:val="1DAE2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6F056C"/>
    <w:multiLevelType w:val="hybridMultilevel"/>
    <w:tmpl w:val="705AA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F92CA7"/>
    <w:multiLevelType w:val="hybridMultilevel"/>
    <w:tmpl w:val="2E3069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5623FC"/>
    <w:multiLevelType w:val="hybridMultilevel"/>
    <w:tmpl w:val="F9667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53665C"/>
    <w:multiLevelType w:val="hybridMultilevel"/>
    <w:tmpl w:val="39DE657A"/>
    <w:lvl w:ilvl="0" w:tplc="0415000F">
      <w:start w:val="1"/>
      <w:numFmt w:val="decimal"/>
      <w:lvlText w:val="%1."/>
      <w:lvlJc w:val="left"/>
      <w:pPr>
        <w:ind w:left="617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C2C03"/>
    <w:multiLevelType w:val="hybridMultilevel"/>
    <w:tmpl w:val="716A778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0F3DBC"/>
    <w:multiLevelType w:val="hybridMultilevel"/>
    <w:tmpl w:val="32F405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4705E6"/>
    <w:multiLevelType w:val="hybridMultilevel"/>
    <w:tmpl w:val="11A098C2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9B315D4"/>
    <w:multiLevelType w:val="hybridMultilevel"/>
    <w:tmpl w:val="54DCD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C0454E"/>
    <w:multiLevelType w:val="hybridMultilevel"/>
    <w:tmpl w:val="E48C7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5086D"/>
    <w:multiLevelType w:val="hybridMultilevel"/>
    <w:tmpl w:val="F9667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3359F"/>
    <w:multiLevelType w:val="hybridMultilevel"/>
    <w:tmpl w:val="B34C1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941AFF"/>
    <w:multiLevelType w:val="hybridMultilevel"/>
    <w:tmpl w:val="D14CC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60348"/>
    <w:multiLevelType w:val="hybridMultilevel"/>
    <w:tmpl w:val="269A6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CC032D"/>
    <w:multiLevelType w:val="hybridMultilevel"/>
    <w:tmpl w:val="E3BAD0F8"/>
    <w:lvl w:ilvl="0" w:tplc="0415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A57AE1"/>
    <w:multiLevelType w:val="hybridMultilevel"/>
    <w:tmpl w:val="A2FC1674"/>
    <w:lvl w:ilvl="0" w:tplc="C980EDD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12AA0"/>
    <w:multiLevelType w:val="hybridMultilevel"/>
    <w:tmpl w:val="08D2C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1D6E51"/>
    <w:multiLevelType w:val="hybridMultilevel"/>
    <w:tmpl w:val="F260D0AE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7436ED"/>
    <w:multiLevelType w:val="hybridMultilevel"/>
    <w:tmpl w:val="CE10F5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9B5EC9"/>
    <w:multiLevelType w:val="hybridMultilevel"/>
    <w:tmpl w:val="08F84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90514E"/>
    <w:multiLevelType w:val="hybridMultilevel"/>
    <w:tmpl w:val="A2AAF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05465F"/>
    <w:multiLevelType w:val="hybridMultilevel"/>
    <w:tmpl w:val="CAAEF892"/>
    <w:lvl w:ilvl="0" w:tplc="A30CA57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952D6C"/>
    <w:multiLevelType w:val="hybridMultilevel"/>
    <w:tmpl w:val="9850D43C"/>
    <w:lvl w:ilvl="0" w:tplc="0415000F">
      <w:start w:val="1"/>
      <w:numFmt w:val="decimal"/>
      <w:lvlText w:val="%1."/>
      <w:lvlJc w:val="left"/>
      <w:pPr>
        <w:ind w:left="4613" w:hanging="360"/>
      </w:pPr>
    </w:lvl>
    <w:lvl w:ilvl="1" w:tplc="04150019" w:tentative="1">
      <w:start w:val="1"/>
      <w:numFmt w:val="lowerLetter"/>
      <w:lvlText w:val="%2."/>
      <w:lvlJc w:val="left"/>
      <w:pPr>
        <w:ind w:left="4275" w:hanging="360"/>
      </w:pPr>
    </w:lvl>
    <w:lvl w:ilvl="2" w:tplc="0415001B" w:tentative="1">
      <w:start w:val="1"/>
      <w:numFmt w:val="lowerRoman"/>
      <w:lvlText w:val="%3."/>
      <w:lvlJc w:val="right"/>
      <w:pPr>
        <w:ind w:left="4995" w:hanging="180"/>
      </w:pPr>
    </w:lvl>
    <w:lvl w:ilvl="3" w:tplc="0415000F" w:tentative="1">
      <w:start w:val="1"/>
      <w:numFmt w:val="decimal"/>
      <w:lvlText w:val="%4."/>
      <w:lvlJc w:val="left"/>
      <w:pPr>
        <w:ind w:left="5715" w:hanging="360"/>
      </w:pPr>
    </w:lvl>
    <w:lvl w:ilvl="4" w:tplc="04150019" w:tentative="1">
      <w:start w:val="1"/>
      <w:numFmt w:val="lowerLetter"/>
      <w:lvlText w:val="%5."/>
      <w:lvlJc w:val="left"/>
      <w:pPr>
        <w:ind w:left="6435" w:hanging="360"/>
      </w:pPr>
    </w:lvl>
    <w:lvl w:ilvl="5" w:tplc="0415001B" w:tentative="1">
      <w:start w:val="1"/>
      <w:numFmt w:val="lowerRoman"/>
      <w:lvlText w:val="%6."/>
      <w:lvlJc w:val="right"/>
      <w:pPr>
        <w:ind w:left="7155" w:hanging="180"/>
      </w:pPr>
    </w:lvl>
    <w:lvl w:ilvl="6" w:tplc="0415000F" w:tentative="1">
      <w:start w:val="1"/>
      <w:numFmt w:val="decimal"/>
      <w:lvlText w:val="%7."/>
      <w:lvlJc w:val="left"/>
      <w:pPr>
        <w:ind w:left="7875" w:hanging="360"/>
      </w:pPr>
    </w:lvl>
    <w:lvl w:ilvl="7" w:tplc="04150019" w:tentative="1">
      <w:start w:val="1"/>
      <w:numFmt w:val="lowerLetter"/>
      <w:lvlText w:val="%8."/>
      <w:lvlJc w:val="left"/>
      <w:pPr>
        <w:ind w:left="8595" w:hanging="360"/>
      </w:pPr>
    </w:lvl>
    <w:lvl w:ilvl="8" w:tplc="041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5" w15:restartNumberingAfterBreak="0">
    <w:nsid w:val="77FB2C91"/>
    <w:multiLevelType w:val="hybridMultilevel"/>
    <w:tmpl w:val="D30AB1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EF54D64"/>
    <w:multiLevelType w:val="hybridMultilevel"/>
    <w:tmpl w:val="B448E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D1C2D"/>
    <w:multiLevelType w:val="hybridMultilevel"/>
    <w:tmpl w:val="32125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33"/>
  </w:num>
  <w:num w:numId="4">
    <w:abstractNumId w:val="22"/>
  </w:num>
  <w:num w:numId="5">
    <w:abstractNumId w:val="44"/>
  </w:num>
  <w:num w:numId="6">
    <w:abstractNumId w:val="7"/>
  </w:num>
  <w:num w:numId="7">
    <w:abstractNumId w:val="31"/>
  </w:num>
  <w:num w:numId="8">
    <w:abstractNumId w:val="6"/>
  </w:num>
  <w:num w:numId="9">
    <w:abstractNumId w:val="43"/>
  </w:num>
  <w:num w:numId="10">
    <w:abstractNumId w:val="42"/>
  </w:num>
  <w:num w:numId="11">
    <w:abstractNumId w:val="21"/>
  </w:num>
  <w:num w:numId="12">
    <w:abstractNumId w:val="37"/>
  </w:num>
  <w:num w:numId="13">
    <w:abstractNumId w:val="27"/>
  </w:num>
  <w:num w:numId="14">
    <w:abstractNumId w:val="16"/>
  </w:num>
  <w:num w:numId="15">
    <w:abstractNumId w:val="1"/>
  </w:num>
  <w:num w:numId="16">
    <w:abstractNumId w:val="38"/>
  </w:num>
  <w:num w:numId="17">
    <w:abstractNumId w:val="36"/>
  </w:num>
  <w:num w:numId="18">
    <w:abstractNumId w:val="41"/>
  </w:num>
  <w:num w:numId="19">
    <w:abstractNumId w:val="35"/>
  </w:num>
  <w:num w:numId="20">
    <w:abstractNumId w:val="39"/>
  </w:num>
  <w:num w:numId="21">
    <w:abstractNumId w:val="34"/>
  </w:num>
  <w:num w:numId="22">
    <w:abstractNumId w:val="23"/>
  </w:num>
  <w:num w:numId="23">
    <w:abstractNumId w:val="26"/>
  </w:num>
  <w:num w:numId="24">
    <w:abstractNumId w:val="14"/>
  </w:num>
  <w:num w:numId="25">
    <w:abstractNumId w:val="17"/>
  </w:num>
  <w:num w:numId="26">
    <w:abstractNumId w:val="10"/>
  </w:num>
  <w:num w:numId="27">
    <w:abstractNumId w:val="2"/>
  </w:num>
  <w:num w:numId="28">
    <w:abstractNumId w:val="4"/>
  </w:num>
  <w:num w:numId="29">
    <w:abstractNumId w:val="5"/>
  </w:num>
  <w:num w:numId="30">
    <w:abstractNumId w:val="12"/>
  </w:num>
  <w:num w:numId="31">
    <w:abstractNumId w:val="30"/>
  </w:num>
  <w:num w:numId="32">
    <w:abstractNumId w:val="15"/>
  </w:num>
  <w:num w:numId="33">
    <w:abstractNumId w:val="40"/>
  </w:num>
  <w:num w:numId="34">
    <w:abstractNumId w:val="9"/>
  </w:num>
  <w:num w:numId="35">
    <w:abstractNumId w:val="29"/>
  </w:num>
  <w:num w:numId="36">
    <w:abstractNumId w:val="47"/>
  </w:num>
  <w:num w:numId="37">
    <w:abstractNumId w:val="3"/>
  </w:num>
  <w:num w:numId="38">
    <w:abstractNumId w:val="13"/>
  </w:num>
  <w:num w:numId="39">
    <w:abstractNumId w:val="28"/>
  </w:num>
  <w:num w:numId="40">
    <w:abstractNumId w:val="32"/>
  </w:num>
  <w:num w:numId="41">
    <w:abstractNumId w:val="0"/>
  </w:num>
  <w:num w:numId="42">
    <w:abstractNumId w:val="8"/>
  </w:num>
  <w:num w:numId="43">
    <w:abstractNumId w:val="24"/>
  </w:num>
  <w:num w:numId="44">
    <w:abstractNumId w:val="11"/>
  </w:num>
  <w:num w:numId="45">
    <w:abstractNumId w:val="19"/>
  </w:num>
  <w:num w:numId="46">
    <w:abstractNumId w:val="46"/>
  </w:num>
  <w:num w:numId="47">
    <w:abstractNumId w:val="25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9D2"/>
    <w:rsid w:val="000044C6"/>
    <w:rsid w:val="000050C0"/>
    <w:rsid w:val="00011FBD"/>
    <w:rsid w:val="00016781"/>
    <w:rsid w:val="00037D72"/>
    <w:rsid w:val="000404E4"/>
    <w:rsid w:val="00041115"/>
    <w:rsid w:val="00046EE2"/>
    <w:rsid w:val="00075B03"/>
    <w:rsid w:val="0009294D"/>
    <w:rsid w:val="00094930"/>
    <w:rsid w:val="000D42A6"/>
    <w:rsid w:val="000E710D"/>
    <w:rsid w:val="0011753B"/>
    <w:rsid w:val="00125850"/>
    <w:rsid w:val="001455A4"/>
    <w:rsid w:val="001520F6"/>
    <w:rsid w:val="00182D00"/>
    <w:rsid w:val="00183D5B"/>
    <w:rsid w:val="001923F9"/>
    <w:rsid w:val="00192A88"/>
    <w:rsid w:val="001A52D4"/>
    <w:rsid w:val="001B7CD7"/>
    <w:rsid w:val="001E72F0"/>
    <w:rsid w:val="001E7BEB"/>
    <w:rsid w:val="0023025E"/>
    <w:rsid w:val="002E0C9B"/>
    <w:rsid w:val="003044E6"/>
    <w:rsid w:val="00317328"/>
    <w:rsid w:val="00317B19"/>
    <w:rsid w:val="003352E0"/>
    <w:rsid w:val="003428D1"/>
    <w:rsid w:val="00355C95"/>
    <w:rsid w:val="0039593C"/>
    <w:rsid w:val="003C2858"/>
    <w:rsid w:val="003E646A"/>
    <w:rsid w:val="00412B2E"/>
    <w:rsid w:val="00433D33"/>
    <w:rsid w:val="00446D52"/>
    <w:rsid w:val="004629E3"/>
    <w:rsid w:val="004E3893"/>
    <w:rsid w:val="004F4048"/>
    <w:rsid w:val="00524941"/>
    <w:rsid w:val="00552975"/>
    <w:rsid w:val="005552AF"/>
    <w:rsid w:val="00563DCD"/>
    <w:rsid w:val="00587F2D"/>
    <w:rsid w:val="005A2AA3"/>
    <w:rsid w:val="005A7AE0"/>
    <w:rsid w:val="005B2F68"/>
    <w:rsid w:val="005D6FDD"/>
    <w:rsid w:val="005E1E71"/>
    <w:rsid w:val="005F4C59"/>
    <w:rsid w:val="00602145"/>
    <w:rsid w:val="00636342"/>
    <w:rsid w:val="0063770D"/>
    <w:rsid w:val="00666676"/>
    <w:rsid w:val="00696D56"/>
    <w:rsid w:val="006D525B"/>
    <w:rsid w:val="006E2956"/>
    <w:rsid w:val="007078CA"/>
    <w:rsid w:val="00724DD3"/>
    <w:rsid w:val="007315AE"/>
    <w:rsid w:val="0075183C"/>
    <w:rsid w:val="0075185E"/>
    <w:rsid w:val="00766B72"/>
    <w:rsid w:val="00782732"/>
    <w:rsid w:val="00790080"/>
    <w:rsid w:val="007C35D7"/>
    <w:rsid w:val="007D7BBC"/>
    <w:rsid w:val="007E3CB7"/>
    <w:rsid w:val="007F1ADB"/>
    <w:rsid w:val="007F4B49"/>
    <w:rsid w:val="00811D33"/>
    <w:rsid w:val="008249D2"/>
    <w:rsid w:val="00842DC0"/>
    <w:rsid w:val="00873A85"/>
    <w:rsid w:val="00874008"/>
    <w:rsid w:val="008A609F"/>
    <w:rsid w:val="008A6F33"/>
    <w:rsid w:val="008F0FC3"/>
    <w:rsid w:val="008F5EE9"/>
    <w:rsid w:val="0091293C"/>
    <w:rsid w:val="009269F1"/>
    <w:rsid w:val="00950282"/>
    <w:rsid w:val="00963893"/>
    <w:rsid w:val="00972E65"/>
    <w:rsid w:val="00975F10"/>
    <w:rsid w:val="00984316"/>
    <w:rsid w:val="009C020B"/>
    <w:rsid w:val="009F0429"/>
    <w:rsid w:val="00A402D5"/>
    <w:rsid w:val="00A447E6"/>
    <w:rsid w:val="00A57C58"/>
    <w:rsid w:val="00A91D4A"/>
    <w:rsid w:val="00AC782F"/>
    <w:rsid w:val="00AD6B64"/>
    <w:rsid w:val="00AF2A92"/>
    <w:rsid w:val="00B33E18"/>
    <w:rsid w:val="00B5007F"/>
    <w:rsid w:val="00B57488"/>
    <w:rsid w:val="00B76EDD"/>
    <w:rsid w:val="00B958FC"/>
    <w:rsid w:val="00C20EAB"/>
    <w:rsid w:val="00C33B62"/>
    <w:rsid w:val="00C35D51"/>
    <w:rsid w:val="00C46BD4"/>
    <w:rsid w:val="00C6150F"/>
    <w:rsid w:val="00C77F36"/>
    <w:rsid w:val="00C867D6"/>
    <w:rsid w:val="00C90F80"/>
    <w:rsid w:val="00CB1160"/>
    <w:rsid w:val="00CB2401"/>
    <w:rsid w:val="00CE5430"/>
    <w:rsid w:val="00CE5B02"/>
    <w:rsid w:val="00D136D5"/>
    <w:rsid w:val="00D20889"/>
    <w:rsid w:val="00D233F4"/>
    <w:rsid w:val="00D37497"/>
    <w:rsid w:val="00D921FA"/>
    <w:rsid w:val="00D97784"/>
    <w:rsid w:val="00DE2973"/>
    <w:rsid w:val="00DE5B0B"/>
    <w:rsid w:val="00DF6AE9"/>
    <w:rsid w:val="00E01588"/>
    <w:rsid w:val="00E04459"/>
    <w:rsid w:val="00E112CE"/>
    <w:rsid w:val="00E3033C"/>
    <w:rsid w:val="00E377B0"/>
    <w:rsid w:val="00E56437"/>
    <w:rsid w:val="00E6239C"/>
    <w:rsid w:val="00E64BC2"/>
    <w:rsid w:val="00EA0292"/>
    <w:rsid w:val="00EB7705"/>
    <w:rsid w:val="00EE6722"/>
    <w:rsid w:val="00F0640E"/>
    <w:rsid w:val="00F12BC9"/>
    <w:rsid w:val="00F2620E"/>
    <w:rsid w:val="00F4365A"/>
    <w:rsid w:val="00F55953"/>
    <w:rsid w:val="00FA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B97DC"/>
  <w15:docId w15:val="{D16DDC0C-1D11-40ED-9CB6-C486E960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2A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249D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42DC0"/>
    <w:pPr>
      <w:spacing w:after="100" w:afterAutospacing="1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Default">
    <w:name w:val="Default"/>
    <w:rsid w:val="00A402D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A57C58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57C58"/>
    <w:rPr>
      <w:rFonts w:ascii="Tahoma" w:eastAsia="Times New Roman" w:hAnsi="Tahoma" w:cs="Tahoma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92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921FA"/>
  </w:style>
  <w:style w:type="paragraph" w:styleId="Stopka">
    <w:name w:val="footer"/>
    <w:basedOn w:val="Normalny"/>
    <w:link w:val="StopkaZnak"/>
    <w:uiPriority w:val="99"/>
    <w:semiHidden/>
    <w:unhideWhenUsed/>
    <w:rsid w:val="00D92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921FA"/>
  </w:style>
  <w:style w:type="character" w:styleId="Odwoaniedokomentarza">
    <w:name w:val="annotation reference"/>
    <w:basedOn w:val="Domylnaczcionkaakapitu"/>
    <w:uiPriority w:val="99"/>
    <w:semiHidden/>
    <w:unhideWhenUsed/>
    <w:rsid w:val="00972E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2E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2E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2E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2E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7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tnagorska</dc:creator>
  <cp:lastModifiedBy>jgolka</cp:lastModifiedBy>
  <cp:revision>2</cp:revision>
  <cp:lastPrinted>2023-10-03T05:51:00Z</cp:lastPrinted>
  <dcterms:created xsi:type="dcterms:W3CDTF">2023-10-09T05:51:00Z</dcterms:created>
  <dcterms:modified xsi:type="dcterms:W3CDTF">2023-10-09T05:51:00Z</dcterms:modified>
</cp:coreProperties>
</file>