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24" w:rsidRDefault="00563DFA" w:rsidP="007C2477">
      <w:pPr>
        <w:spacing w:line="480" w:lineRule="auto"/>
      </w:pPr>
      <w:r w:rsidRPr="007C2477"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2477">
        <w:tab/>
      </w:r>
      <w:r w:rsidR="007C2477">
        <w:tab/>
      </w:r>
      <w:r>
        <w:t>Koszalin,……………………………….</w:t>
      </w:r>
    </w:p>
    <w:p w:rsidR="00563DFA" w:rsidRDefault="00563DFA" w:rsidP="007C2477">
      <w:pPr>
        <w:spacing w:line="480" w:lineRule="auto"/>
      </w:pPr>
      <w:r>
        <w:t>…………………………</w:t>
      </w:r>
      <w:r w:rsidR="007C2477">
        <w:t>……………</w:t>
      </w:r>
    </w:p>
    <w:p w:rsidR="00563DFA" w:rsidRDefault="00563DFA" w:rsidP="007C2477">
      <w:pPr>
        <w:spacing w:line="480" w:lineRule="auto"/>
      </w:pPr>
      <w:r>
        <w:t>………………………</w:t>
      </w:r>
      <w:r w:rsidR="007C2477">
        <w:t>……………..</w:t>
      </w:r>
    </w:p>
    <w:p w:rsidR="00563DFA" w:rsidRDefault="00563DFA" w:rsidP="007C2477">
      <w:pPr>
        <w:spacing w:line="480" w:lineRule="auto"/>
      </w:pPr>
    </w:p>
    <w:p w:rsidR="00563DFA" w:rsidRDefault="00563DFA"/>
    <w:p w:rsidR="00563DFA" w:rsidRDefault="00563DFA"/>
    <w:p w:rsidR="00563DFA" w:rsidRDefault="00563DFA"/>
    <w:p w:rsidR="00563DFA" w:rsidRPr="00563DFA" w:rsidRDefault="00563DFA" w:rsidP="00563DFA">
      <w:pPr>
        <w:jc w:val="right"/>
        <w:rPr>
          <w:b/>
        </w:rPr>
      </w:pPr>
      <w:r w:rsidRPr="00563DFA">
        <w:rPr>
          <w:b/>
        </w:rPr>
        <w:t xml:space="preserve">Sz. Pan </w:t>
      </w:r>
    </w:p>
    <w:p w:rsidR="00563DFA" w:rsidRPr="00563DFA" w:rsidRDefault="00563DFA" w:rsidP="00563DFA">
      <w:pPr>
        <w:jc w:val="right"/>
        <w:rPr>
          <w:b/>
        </w:rPr>
      </w:pPr>
      <w:r w:rsidRPr="00563DFA">
        <w:rPr>
          <w:b/>
        </w:rPr>
        <w:t xml:space="preserve">dr </w:t>
      </w:r>
      <w:r w:rsidR="00CE2AF5">
        <w:rPr>
          <w:b/>
        </w:rPr>
        <w:t>Iwona Zychowicz</w:t>
      </w:r>
    </w:p>
    <w:p w:rsidR="00563DFA" w:rsidRPr="00563DFA" w:rsidRDefault="00563DFA" w:rsidP="00563DFA">
      <w:pPr>
        <w:jc w:val="right"/>
        <w:rPr>
          <w:b/>
        </w:rPr>
      </w:pPr>
      <w:r w:rsidRPr="00563DFA">
        <w:rPr>
          <w:b/>
        </w:rPr>
        <w:t xml:space="preserve">Prodziekan ds. Kształcenia </w:t>
      </w:r>
    </w:p>
    <w:p w:rsidR="00563DFA" w:rsidRPr="00563DFA" w:rsidRDefault="00563DFA" w:rsidP="00563DFA">
      <w:pPr>
        <w:jc w:val="right"/>
        <w:rPr>
          <w:b/>
        </w:rPr>
      </w:pPr>
      <w:r w:rsidRPr="00563DFA">
        <w:rPr>
          <w:b/>
        </w:rPr>
        <w:t xml:space="preserve">Wydziału Humanistycznego </w:t>
      </w:r>
    </w:p>
    <w:p w:rsidR="00563DFA" w:rsidRPr="00563DFA" w:rsidRDefault="00563DFA" w:rsidP="00563DFA">
      <w:pPr>
        <w:jc w:val="right"/>
        <w:rPr>
          <w:b/>
        </w:rPr>
      </w:pPr>
      <w:r w:rsidRPr="00563DFA">
        <w:rPr>
          <w:b/>
        </w:rPr>
        <w:t>Politechniki Koszalińskiej</w:t>
      </w:r>
    </w:p>
    <w:p w:rsidR="00563DFA" w:rsidRDefault="00563DFA"/>
    <w:p w:rsidR="007C2477" w:rsidRDefault="007C2477"/>
    <w:p w:rsidR="007C2477" w:rsidRDefault="007C2477"/>
    <w:p w:rsidR="007C2477" w:rsidRDefault="007C2477"/>
    <w:p w:rsidR="007C2477" w:rsidRDefault="007C2477"/>
    <w:p w:rsidR="00563DFA" w:rsidRDefault="00563DFA" w:rsidP="00563DFA"/>
    <w:p w:rsidR="00563DFA" w:rsidRPr="007C2477" w:rsidRDefault="00563DFA" w:rsidP="007C2477">
      <w:pPr>
        <w:spacing w:line="360" w:lineRule="auto"/>
        <w:ind w:firstLine="708"/>
      </w:pPr>
      <w:r w:rsidRPr="007C2477">
        <w:t xml:space="preserve">Proszę o wyrażenie zgody na realizację części </w:t>
      </w:r>
      <w:r w:rsidR="007C2477">
        <w:t>……….</w:t>
      </w:r>
      <w:r w:rsidRPr="007C2477">
        <w:t>(</w:t>
      </w:r>
      <w:r w:rsidRPr="007C2477">
        <w:rPr>
          <w:i/>
        </w:rPr>
        <w:t>podać ile</w:t>
      </w:r>
      <w:r w:rsidRPr="007C2477">
        <w:t xml:space="preserve">) zajęć  </w:t>
      </w:r>
      <w:r w:rsidR="007C2477">
        <w:t>prowadzonych przeze mnie na kierunku……………</w:t>
      </w:r>
      <w:r w:rsidRPr="007C2477">
        <w:t>(</w:t>
      </w:r>
      <w:r w:rsidRPr="007C2477">
        <w:rPr>
          <w:i/>
        </w:rPr>
        <w:t>nazwa kursu, kierunek, specjalność, łączna liczba godzin</w:t>
      </w:r>
      <w:r w:rsidR="007C2477" w:rsidRPr="007C2477">
        <w:rPr>
          <w:i/>
        </w:rPr>
        <w:t xml:space="preserve"> przedmiotu</w:t>
      </w:r>
      <w:r w:rsidRPr="007C2477">
        <w:t>) poza siedzibą uczelni, tj. w.........</w:t>
      </w:r>
      <w:r w:rsidR="007C2477">
        <w:t>(</w:t>
      </w:r>
      <w:r w:rsidR="007C2477" w:rsidRPr="007C2477">
        <w:rPr>
          <w:i/>
        </w:rPr>
        <w:t>nazwa i adres</w:t>
      </w:r>
      <w:r w:rsidR="007C2477">
        <w:t>)</w:t>
      </w:r>
      <w:r w:rsidRPr="007C2477">
        <w:t xml:space="preserve"> </w:t>
      </w:r>
    </w:p>
    <w:p w:rsidR="00563DFA" w:rsidRPr="007C2477" w:rsidRDefault="00563DFA" w:rsidP="007C2477">
      <w:pPr>
        <w:spacing w:line="360" w:lineRule="auto"/>
      </w:pPr>
    </w:p>
    <w:p w:rsidR="00563DFA" w:rsidRDefault="00563DFA" w:rsidP="007C2477">
      <w:pPr>
        <w:spacing w:line="360" w:lineRule="auto"/>
        <w:ind w:firstLine="708"/>
      </w:pPr>
      <w:r w:rsidRPr="007C2477">
        <w:t>Realizacja zajęć w ww. miejscu pozwoli na optymalniejsze osiągnięcie zakładanych efektów uczenia dla kursu i podkreśli ich praktyczny charakter.</w:t>
      </w:r>
    </w:p>
    <w:p w:rsidR="00563DFA" w:rsidRDefault="00563DFA" w:rsidP="007C2477">
      <w:pPr>
        <w:spacing w:line="360" w:lineRule="auto"/>
      </w:pPr>
    </w:p>
    <w:p w:rsidR="00563DFA" w:rsidRDefault="00563DFA" w:rsidP="007C2477">
      <w:pPr>
        <w:spacing w:line="360" w:lineRule="auto"/>
      </w:pPr>
    </w:p>
    <w:p w:rsidR="00563DFA" w:rsidRDefault="00563DFA" w:rsidP="007C2477">
      <w:pPr>
        <w:spacing w:line="360" w:lineRule="auto"/>
      </w:pPr>
      <w:r>
        <w:t>Wszyscy studenci zapisani na ten kurs akceptują powyższą zmianę miejsca zajęć.</w:t>
      </w:r>
    </w:p>
    <w:p w:rsidR="003F1EE3" w:rsidRDefault="003F1EE3" w:rsidP="003F1EE3">
      <w:pPr>
        <w:spacing w:line="360" w:lineRule="auto"/>
      </w:pPr>
      <w:r>
        <w:t xml:space="preserve">Studenci zostali przez prowadzącego zajęcia poinformowani, że od następstw nieszczęśliwych wypadków ubezpieczyć muszą się we własnym zakresie </w:t>
      </w:r>
    </w:p>
    <w:p w:rsidR="00563DFA" w:rsidRDefault="00563DFA" w:rsidP="007C2477">
      <w:pPr>
        <w:spacing w:line="360" w:lineRule="auto"/>
      </w:pPr>
    </w:p>
    <w:p w:rsidR="00563DFA" w:rsidRDefault="00563DFA" w:rsidP="007C2477">
      <w:pPr>
        <w:spacing w:line="360" w:lineRule="auto"/>
      </w:pPr>
    </w:p>
    <w:sectPr w:rsidR="0056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FA"/>
    <w:rsid w:val="000532C1"/>
    <w:rsid w:val="003F1EE3"/>
    <w:rsid w:val="00563DFA"/>
    <w:rsid w:val="007C2477"/>
    <w:rsid w:val="00BB5D24"/>
    <w:rsid w:val="00CE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E8C7"/>
  <w15:chartTrackingRefBased/>
  <w15:docId w15:val="{4BF7FE9E-9F08-4079-9A6C-E9A2CAAF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3DFA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PIOTROWSKA</dc:creator>
  <cp:keywords/>
  <dc:description/>
  <cp:lastModifiedBy>Ida PIOTROWSKA</cp:lastModifiedBy>
  <cp:revision>2</cp:revision>
  <dcterms:created xsi:type="dcterms:W3CDTF">2024-10-10T11:51:00Z</dcterms:created>
  <dcterms:modified xsi:type="dcterms:W3CDTF">2024-10-10T11:51:00Z</dcterms:modified>
</cp:coreProperties>
</file>