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138D" w14:textId="77777777" w:rsidR="00825D89" w:rsidRDefault="00F36FC4">
      <w:pPr>
        <w:pStyle w:val="Standard"/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Zał. 1. </w:t>
      </w:r>
      <w:r w:rsidR="009C68C0">
        <w:rPr>
          <w:rFonts w:ascii="Times New Roman" w:hAnsi="Times New Roman"/>
          <w:b/>
          <w:sz w:val="24"/>
          <w:szCs w:val="24"/>
        </w:rPr>
        <w:t>Harmonogram Indywidualnej Organizacji Zajęć</w:t>
      </w:r>
    </w:p>
    <w:p w14:paraId="6368E475" w14:textId="77777777" w:rsidR="00825D89" w:rsidRDefault="00825D89">
      <w:pPr>
        <w:pStyle w:val="Standardowy1"/>
        <w:spacing w:line="360" w:lineRule="auto"/>
        <w:rPr>
          <w:sz w:val="22"/>
          <w:szCs w:val="22"/>
        </w:rPr>
      </w:pPr>
    </w:p>
    <w:p w14:paraId="4A114D58" w14:textId="77777777" w:rsidR="00825D89" w:rsidRDefault="009C68C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</w:t>
      </w:r>
      <w:r>
        <w:rPr>
          <w:rFonts w:ascii="Times New Roman" w:hAnsi="Times New Roman" w:cs="Times New Roman"/>
        </w:rPr>
        <w:tab/>
        <w:t>Nr albumu ....................................................</w:t>
      </w:r>
    </w:p>
    <w:p w14:paraId="14D117F1" w14:textId="77777777" w:rsidR="00825D89" w:rsidRDefault="00825D89">
      <w:pPr>
        <w:pStyle w:val="Standardowy1"/>
        <w:spacing w:line="360" w:lineRule="auto"/>
        <w:jc w:val="both"/>
        <w:rPr>
          <w:color w:val="FF0000"/>
          <w:sz w:val="22"/>
          <w:szCs w:val="22"/>
        </w:rPr>
      </w:pPr>
    </w:p>
    <w:p w14:paraId="34902C67" w14:textId="77777777" w:rsidR="00825D89" w:rsidRDefault="009C68C0">
      <w:pPr>
        <w:pStyle w:val="Standardowy1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Wykaz wybranych zajęć do indywidualnej organizacji w semestrze …. w roku akademickim …..…….</w:t>
      </w:r>
    </w:p>
    <w:p w14:paraId="1A043992" w14:textId="77777777" w:rsidR="00825D89" w:rsidRDefault="00825D89">
      <w:pPr>
        <w:pStyle w:val="Standardowy1"/>
        <w:spacing w:line="360" w:lineRule="auto"/>
        <w:rPr>
          <w:rFonts w:ascii="Arial" w:hAnsi="Arial" w:cs="Arial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843"/>
        <w:gridCol w:w="3543"/>
        <w:gridCol w:w="1701"/>
      </w:tblGrid>
      <w:tr w:rsidR="00825D89" w14:paraId="431BD9D1" w14:textId="77777777" w:rsidTr="00825D89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215AD3" w14:textId="77777777" w:rsidR="00825D89" w:rsidRDefault="009C68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A620C1" w14:textId="77777777" w:rsidR="00825D89" w:rsidRDefault="009C68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zajęć</w:t>
            </w:r>
          </w:p>
          <w:p w14:paraId="59434642" w14:textId="7A4A8998" w:rsidR="00825D89" w:rsidRDefault="009C68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(W-C-L-</w:t>
            </w:r>
            <w:r w:rsidR="00770BB3">
              <w:rPr>
                <w:rFonts w:ascii="Times New Roman" w:hAnsi="Times New Roman" w:cs="Times New Roman"/>
                <w:b/>
              </w:rPr>
              <w:t>K-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P-S)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EB2A05" w14:textId="77777777" w:rsidR="00825D89" w:rsidRDefault="009C68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Nazwisko </w:t>
            </w:r>
            <w:r>
              <w:rPr>
                <w:rFonts w:ascii="Times New Roman" w:hAnsi="Times New Roman" w:cs="Times New Roman"/>
                <w:b/>
              </w:rPr>
              <w:br/>
              <w:t>i imię prowadzącego zajęcia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B7C5B3" w14:textId="77777777" w:rsidR="00825D89" w:rsidRDefault="009C68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Warunki i termin  zaliczenia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85399" w14:textId="77777777" w:rsidR="00825D89" w:rsidRDefault="009C68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 </w:t>
            </w:r>
            <w:r>
              <w:rPr>
                <w:rFonts w:ascii="Times New Roman" w:hAnsi="Times New Roman" w:cs="Times New Roman"/>
                <w:b/>
              </w:rPr>
              <w:br/>
              <w:t>i podpis prowadzącego zajęcia</w:t>
            </w:r>
          </w:p>
        </w:tc>
      </w:tr>
      <w:tr w:rsidR="00825D89" w14:paraId="2216B3F5" w14:textId="77777777" w:rsidTr="00135185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7FFA79" w14:textId="77777777"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B8BBBD" w14:textId="77777777"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071BF4" w14:textId="77777777"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C80E66" w14:textId="77777777"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D1FB8" w14:textId="77777777"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5185" w14:paraId="10522925" w14:textId="77777777" w:rsidTr="00135185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0276E0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97440B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1A3D93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B9199A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1803B0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5185" w14:paraId="5B0089F8" w14:textId="77777777" w:rsidTr="00135185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011861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1113F6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378C3A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0B47F8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D49FBA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5185" w14:paraId="3673C459" w14:textId="77777777" w:rsidTr="00135185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B9E269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C2F9E86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E1665A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206548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DA6C25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5185" w14:paraId="1C7F9091" w14:textId="77777777" w:rsidTr="00135185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405C4F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21EB3C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4A40E7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A8AB2B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BB74DF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5185" w14:paraId="44137A4E" w14:textId="77777777" w:rsidTr="00135185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D9C066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B6EBF7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870D37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12D072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D37A9B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5185" w14:paraId="31893566" w14:textId="77777777" w:rsidTr="00135185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47CEB0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D1134C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DE30E3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064C0E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A09BE3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5185" w14:paraId="189B35C0" w14:textId="77777777" w:rsidTr="00135185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D24D0A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E2614E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BBE419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2A691A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0ED201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5185" w14:paraId="7B2A9D27" w14:textId="77777777" w:rsidTr="00135185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9C1DF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3F478E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A8C743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F1236A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E87DB0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5185" w14:paraId="742E2976" w14:textId="77777777" w:rsidTr="00135185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DBE7AA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534066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DA4227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89561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F78175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5185" w14:paraId="4A1D397A" w14:textId="77777777" w:rsidTr="00135185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F98A68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3F790B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137CDA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A99994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758933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5185" w14:paraId="208DE80A" w14:textId="77777777" w:rsidTr="00135185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32CFE4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E3E1C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81A1AB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2413BB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15DB61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5185" w14:paraId="677A1198" w14:textId="77777777" w:rsidTr="00135185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0B8C43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10F53A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9C9AE6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EF2188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4E605D1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5185" w14:paraId="0E78A254" w14:textId="77777777" w:rsidTr="00135185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01D8EC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EBB45E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7363CC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C8674B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2F8E72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5185" w14:paraId="5E873AD7" w14:textId="77777777" w:rsidTr="00135185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F82E2E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10875C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259670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08FB23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9975AE8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5185" w14:paraId="2360C694" w14:textId="77777777" w:rsidTr="00135185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E92BAB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3CDF45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4E0A9F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FA4436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217BAA9" w14:textId="77777777" w:rsidR="00135185" w:rsidRDefault="0013518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D89" w14:paraId="03C4043F" w14:textId="77777777" w:rsidTr="00135185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AEE5CB" w14:textId="77777777"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B28845" w14:textId="77777777"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228BA5" w14:textId="77777777"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5404D9" w14:textId="77777777"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4AAC63" w14:textId="77777777"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D89" w14:paraId="7CCC5DCE" w14:textId="77777777" w:rsidTr="00135185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E393CC" w14:textId="77777777"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A9A158" w14:textId="77777777"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9F9B91" w14:textId="77777777"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61FC10D" w14:textId="77777777"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3DCC1E" w14:textId="77777777" w:rsidR="00825D89" w:rsidRDefault="00825D8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37AFE8" w14:textId="77777777" w:rsidR="00825D89" w:rsidRDefault="00825D89">
      <w:pPr>
        <w:pStyle w:val="Standard"/>
        <w:rPr>
          <w:rFonts w:ascii="Times New Roman" w:hAnsi="Times New Roman" w:cs="Times New Roman"/>
          <w:b/>
          <w:color w:val="00B0F0"/>
        </w:rPr>
      </w:pPr>
    </w:p>
    <w:p w14:paraId="3E642BBA" w14:textId="77777777" w:rsidR="00825D89" w:rsidRDefault="00825D8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3EE4D3F" w14:textId="77777777" w:rsidR="00825D89" w:rsidRDefault="009C68C0">
      <w:pPr>
        <w:pStyle w:val="Standard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5798DA9B" w14:textId="71F4514A" w:rsidR="00825D89" w:rsidRPr="00445F7C" w:rsidRDefault="009C68C0" w:rsidP="00445F7C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>podpis studenta</w:t>
      </w:r>
    </w:p>
    <w:sectPr w:rsidR="00825D89" w:rsidRPr="00445F7C" w:rsidSect="00445F7C">
      <w:headerReference w:type="default" r:id="rId7"/>
      <w:pgSz w:w="11906" w:h="16838"/>
      <w:pgMar w:top="709" w:right="1417" w:bottom="426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ADDBB" w14:textId="77777777" w:rsidR="00353954" w:rsidRDefault="00353954" w:rsidP="00825D89">
      <w:r>
        <w:separator/>
      </w:r>
    </w:p>
  </w:endnote>
  <w:endnote w:type="continuationSeparator" w:id="0">
    <w:p w14:paraId="09E3A624" w14:textId="77777777" w:rsidR="00353954" w:rsidRDefault="00353954" w:rsidP="0082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7FDDE" w14:textId="77777777" w:rsidR="00353954" w:rsidRDefault="00353954" w:rsidP="00825D89">
      <w:r w:rsidRPr="00825D89">
        <w:rPr>
          <w:color w:val="000000"/>
        </w:rPr>
        <w:separator/>
      </w:r>
    </w:p>
  </w:footnote>
  <w:footnote w:type="continuationSeparator" w:id="0">
    <w:p w14:paraId="595E04A1" w14:textId="77777777" w:rsidR="00353954" w:rsidRDefault="00353954" w:rsidP="00825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CE40" w14:textId="77777777" w:rsidR="00593B36" w:rsidRDefault="00593B36" w:rsidP="00593B36">
    <w:pPr>
      <w:pStyle w:val="Standard"/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WNIOSEK </w:t>
    </w:r>
  </w:p>
  <w:p w14:paraId="37D158EC" w14:textId="77777777" w:rsidR="00593B36" w:rsidRDefault="00593B36" w:rsidP="00593B36">
    <w:pPr>
      <w:pStyle w:val="Standard"/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o studiowanie w trybie indywidualnej organizacji zajęć</w:t>
    </w:r>
  </w:p>
  <w:p w14:paraId="28D675DE" w14:textId="77777777" w:rsidR="00593B36" w:rsidRDefault="00593B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E44"/>
    <w:multiLevelType w:val="multilevel"/>
    <w:tmpl w:val="77DCAB08"/>
    <w:styleLink w:val="WW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4085C04"/>
    <w:multiLevelType w:val="multilevel"/>
    <w:tmpl w:val="8C9CA65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9106EC7"/>
    <w:multiLevelType w:val="multilevel"/>
    <w:tmpl w:val="2B4EADAA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0B2666DD"/>
    <w:multiLevelType w:val="multilevel"/>
    <w:tmpl w:val="0E6CA802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0FE20BF4"/>
    <w:multiLevelType w:val="multilevel"/>
    <w:tmpl w:val="680AE676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1AE7534E"/>
    <w:multiLevelType w:val="multilevel"/>
    <w:tmpl w:val="35A09AC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D0C7C0B"/>
    <w:multiLevelType w:val="multilevel"/>
    <w:tmpl w:val="26423A38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D1D27AD"/>
    <w:multiLevelType w:val="multilevel"/>
    <w:tmpl w:val="94E825D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1642526"/>
    <w:multiLevelType w:val="multilevel"/>
    <w:tmpl w:val="DE7499D0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38979DA"/>
    <w:multiLevelType w:val="multilevel"/>
    <w:tmpl w:val="F960A1CA"/>
    <w:styleLink w:val="WWNum8"/>
    <w:lvl w:ilvl="0">
      <w:numFmt w:val="bullet"/>
      <w:lvlText w:val="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 w15:restartNumberingAfterBreak="0">
    <w:nsid w:val="25101C83"/>
    <w:multiLevelType w:val="multilevel"/>
    <w:tmpl w:val="069261B2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69969BD"/>
    <w:multiLevelType w:val="multilevel"/>
    <w:tmpl w:val="71C0766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35D26EDA"/>
    <w:multiLevelType w:val="multilevel"/>
    <w:tmpl w:val="D84EE4DA"/>
    <w:styleLink w:val="WWNum9"/>
    <w:lvl w:ilvl="0">
      <w:numFmt w:val="bullet"/>
      <w:lvlText w:val="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38D164A8"/>
    <w:multiLevelType w:val="multilevel"/>
    <w:tmpl w:val="7902CAD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3E020F54"/>
    <w:multiLevelType w:val="multilevel"/>
    <w:tmpl w:val="691602CA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 w15:restartNumberingAfterBreak="0">
    <w:nsid w:val="555F58F9"/>
    <w:multiLevelType w:val="multilevel"/>
    <w:tmpl w:val="10A4ACB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66D82DE3"/>
    <w:multiLevelType w:val="multilevel"/>
    <w:tmpl w:val="2304C10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AE21613"/>
    <w:multiLevelType w:val="multilevel"/>
    <w:tmpl w:val="0A88455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D8C4786"/>
    <w:multiLevelType w:val="multilevel"/>
    <w:tmpl w:val="66068E5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5"/>
  </w:num>
  <w:num w:numId="5">
    <w:abstractNumId w:val="10"/>
  </w:num>
  <w:num w:numId="6">
    <w:abstractNumId w:val="8"/>
  </w:num>
  <w:num w:numId="7">
    <w:abstractNumId w:val="5"/>
  </w:num>
  <w:num w:numId="8">
    <w:abstractNumId w:val="14"/>
  </w:num>
  <w:num w:numId="9">
    <w:abstractNumId w:val="9"/>
  </w:num>
  <w:num w:numId="10">
    <w:abstractNumId w:val="12"/>
  </w:num>
  <w:num w:numId="11">
    <w:abstractNumId w:val="7"/>
  </w:num>
  <w:num w:numId="12">
    <w:abstractNumId w:val="13"/>
  </w:num>
  <w:num w:numId="13">
    <w:abstractNumId w:val="2"/>
  </w:num>
  <w:num w:numId="14">
    <w:abstractNumId w:val="18"/>
  </w:num>
  <w:num w:numId="15">
    <w:abstractNumId w:val="6"/>
  </w:num>
  <w:num w:numId="16">
    <w:abstractNumId w:val="16"/>
  </w:num>
  <w:num w:numId="17">
    <w:abstractNumId w:val="4"/>
  </w:num>
  <w:num w:numId="18">
    <w:abstractNumId w:val="17"/>
  </w:num>
  <w:num w:numId="19">
    <w:abstractNumId w:val="0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89"/>
    <w:rsid w:val="000D04B0"/>
    <w:rsid w:val="00135185"/>
    <w:rsid w:val="001C55B5"/>
    <w:rsid w:val="00203794"/>
    <w:rsid w:val="00272695"/>
    <w:rsid w:val="00353954"/>
    <w:rsid w:val="003855CF"/>
    <w:rsid w:val="004122CB"/>
    <w:rsid w:val="00445F7C"/>
    <w:rsid w:val="00593B36"/>
    <w:rsid w:val="005A26D9"/>
    <w:rsid w:val="00655843"/>
    <w:rsid w:val="00770BB3"/>
    <w:rsid w:val="00825D89"/>
    <w:rsid w:val="0083772F"/>
    <w:rsid w:val="00856220"/>
    <w:rsid w:val="009C68C0"/>
    <w:rsid w:val="009F7EF2"/>
    <w:rsid w:val="00A668EE"/>
    <w:rsid w:val="00BF0673"/>
    <w:rsid w:val="00C12444"/>
    <w:rsid w:val="00C67004"/>
    <w:rsid w:val="00CB1961"/>
    <w:rsid w:val="00D02BF6"/>
    <w:rsid w:val="00DA3F8F"/>
    <w:rsid w:val="00DA71B7"/>
    <w:rsid w:val="00E05C23"/>
    <w:rsid w:val="00E92DA4"/>
    <w:rsid w:val="00F31665"/>
    <w:rsid w:val="00F3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E9EC4"/>
  <w15:docId w15:val="{6B087972-417F-4A12-8364-9EC6AB79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25D8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5D89"/>
    <w:pPr>
      <w:widowControl/>
      <w:suppressAutoHyphens/>
      <w:spacing w:after="160" w:line="242" w:lineRule="auto"/>
    </w:pPr>
  </w:style>
  <w:style w:type="paragraph" w:customStyle="1" w:styleId="Heading">
    <w:name w:val="Heading"/>
    <w:basedOn w:val="Standard"/>
    <w:next w:val="Textbody"/>
    <w:rsid w:val="00825D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825D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xtbody"/>
    <w:rsid w:val="00825D89"/>
    <w:rPr>
      <w:rFonts w:cs="Arial"/>
      <w:sz w:val="24"/>
    </w:rPr>
  </w:style>
  <w:style w:type="paragraph" w:customStyle="1" w:styleId="Legenda1">
    <w:name w:val="Legenda1"/>
    <w:basedOn w:val="Standard"/>
    <w:rsid w:val="00825D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825D89"/>
    <w:pPr>
      <w:suppressLineNumbers/>
    </w:pPr>
    <w:rPr>
      <w:rFonts w:cs="Arial"/>
      <w:sz w:val="24"/>
    </w:rPr>
  </w:style>
  <w:style w:type="paragraph" w:customStyle="1" w:styleId="Nagwek11">
    <w:name w:val="Nagłówek 11"/>
    <w:basedOn w:val="Standard"/>
    <w:next w:val="Standard"/>
    <w:rsid w:val="00825D89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Nagwek21">
    <w:name w:val="Nagłówek 21"/>
    <w:next w:val="Standardowy1"/>
    <w:rsid w:val="00825D89"/>
    <w:pPr>
      <w:keepNext/>
      <w:suppressAutoHyphens/>
      <w:jc w:val="center"/>
      <w:outlineLvl w:val="1"/>
    </w:pPr>
    <w:rPr>
      <w:rFonts w:ascii="Tahoma" w:hAnsi="Tahoma"/>
      <w:sz w:val="28"/>
    </w:rPr>
  </w:style>
  <w:style w:type="paragraph" w:styleId="Tytu">
    <w:name w:val="Title"/>
    <w:basedOn w:val="Standard"/>
    <w:next w:val="Podtytu"/>
    <w:rsid w:val="00825D89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8"/>
      <w:sz w:val="34"/>
      <w:szCs w:val="34"/>
      <w:lang w:eastAsia="ar-SA"/>
    </w:rPr>
  </w:style>
  <w:style w:type="paragraph" w:styleId="Podtytu">
    <w:name w:val="Subtitle"/>
    <w:basedOn w:val="Standard"/>
    <w:next w:val="Standard"/>
    <w:rsid w:val="00825D89"/>
    <w:rPr>
      <w:color w:val="5A5A5A"/>
      <w:spacing w:val="15"/>
    </w:rPr>
  </w:style>
  <w:style w:type="paragraph" w:customStyle="1" w:styleId="Standardowy1">
    <w:name w:val="Standardowy1"/>
    <w:rsid w:val="00825D89"/>
    <w:pPr>
      <w:widowControl/>
      <w:suppressAutoHyphens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Standard"/>
    <w:rsid w:val="00825D89"/>
    <w:pPr>
      <w:ind w:left="720"/>
    </w:pPr>
  </w:style>
  <w:style w:type="paragraph" w:customStyle="1" w:styleId="Nagwek1">
    <w:name w:val="Nagłówek1"/>
    <w:basedOn w:val="Standard"/>
    <w:rsid w:val="00825D8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825D8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825D89"/>
    <w:pPr>
      <w:suppressLineNumbers/>
    </w:pPr>
  </w:style>
  <w:style w:type="character" w:customStyle="1" w:styleId="TytuZnak">
    <w:name w:val="Tytuł Znak"/>
    <w:basedOn w:val="Domylnaczcionkaakapitu"/>
    <w:rsid w:val="00825D89"/>
    <w:rPr>
      <w:rFonts w:ascii="Times New Roman" w:eastAsia="Times New Roman" w:hAnsi="Times New Roman" w:cs="Times New Roman"/>
      <w:spacing w:val="-28"/>
      <w:sz w:val="34"/>
      <w:szCs w:val="34"/>
      <w:shd w:val="clear" w:color="auto" w:fill="FFFFFF"/>
      <w:lang w:eastAsia="ar-SA"/>
    </w:rPr>
  </w:style>
  <w:style w:type="character" w:customStyle="1" w:styleId="PodtytuZnak">
    <w:name w:val="Podtytuł Znak"/>
    <w:basedOn w:val="Domylnaczcionkaakapitu"/>
    <w:rsid w:val="00825D89"/>
    <w:rPr>
      <w:rFonts w:eastAsia="Calibri"/>
      <w:color w:val="5A5A5A"/>
      <w:spacing w:val="15"/>
    </w:rPr>
  </w:style>
  <w:style w:type="character" w:customStyle="1" w:styleId="Nagwek2Znak">
    <w:name w:val="Nagłówek 2 Znak"/>
    <w:basedOn w:val="Domylnaczcionkaakapitu"/>
    <w:rsid w:val="00825D89"/>
    <w:rPr>
      <w:rFonts w:ascii="Tahoma" w:eastAsia="Times New Roman" w:hAnsi="Tahoma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rsid w:val="00825D89"/>
    <w:rPr>
      <w:rFonts w:ascii="Calibri Light" w:eastAsia="Calibri" w:hAnsi="Calibri Light" w:cs="Tahoma"/>
      <w:color w:val="2E74B5"/>
      <w:sz w:val="32"/>
      <w:szCs w:val="32"/>
    </w:rPr>
  </w:style>
  <w:style w:type="character" w:customStyle="1" w:styleId="TekstpodstawowyZnak">
    <w:name w:val="Tekst podstawowy Znak"/>
    <w:basedOn w:val="Domylnaczcionkaakapitu"/>
    <w:rsid w:val="00825D8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Znak">
    <w:name w:val="Nagłówek Znak"/>
    <w:basedOn w:val="Domylnaczcionkaakapitu"/>
    <w:rsid w:val="00825D89"/>
  </w:style>
  <w:style w:type="character" w:customStyle="1" w:styleId="StopkaZnak">
    <w:name w:val="Stopka Znak"/>
    <w:basedOn w:val="Domylnaczcionkaakapitu"/>
    <w:rsid w:val="00825D89"/>
  </w:style>
  <w:style w:type="character" w:customStyle="1" w:styleId="ListLabel1">
    <w:name w:val="ListLabel 1"/>
    <w:rsid w:val="00825D89"/>
    <w:rPr>
      <w:rFonts w:cs="Times New Roman"/>
    </w:rPr>
  </w:style>
  <w:style w:type="character" w:customStyle="1" w:styleId="ListLabel2">
    <w:name w:val="ListLabel 2"/>
    <w:rsid w:val="00825D89"/>
    <w:rPr>
      <w:rFonts w:cs="Courier New"/>
    </w:rPr>
  </w:style>
  <w:style w:type="character" w:customStyle="1" w:styleId="ListLabel3">
    <w:name w:val="ListLabel 3"/>
    <w:rsid w:val="00825D89"/>
    <w:rPr>
      <w:rFonts w:cs="Courier New"/>
    </w:rPr>
  </w:style>
  <w:style w:type="character" w:customStyle="1" w:styleId="ListLabel4">
    <w:name w:val="ListLabel 4"/>
    <w:rsid w:val="00825D89"/>
    <w:rPr>
      <w:rFonts w:cs="Courier New"/>
    </w:rPr>
  </w:style>
  <w:style w:type="character" w:customStyle="1" w:styleId="ListLabel5">
    <w:name w:val="ListLabel 5"/>
    <w:rsid w:val="00825D89"/>
    <w:rPr>
      <w:rFonts w:eastAsia="Calibri" w:cs="Times New Roman"/>
    </w:rPr>
  </w:style>
  <w:style w:type="character" w:customStyle="1" w:styleId="ListLabel6">
    <w:name w:val="ListLabel 6"/>
    <w:rsid w:val="00825D89"/>
    <w:rPr>
      <w:rFonts w:cs="Courier New"/>
    </w:rPr>
  </w:style>
  <w:style w:type="character" w:customStyle="1" w:styleId="ListLabel7">
    <w:name w:val="ListLabel 7"/>
    <w:rsid w:val="00825D89"/>
    <w:rPr>
      <w:rFonts w:cs="Courier New"/>
    </w:rPr>
  </w:style>
  <w:style w:type="character" w:customStyle="1" w:styleId="ListLabel8">
    <w:name w:val="ListLabel 8"/>
    <w:rsid w:val="00825D89"/>
    <w:rPr>
      <w:rFonts w:cs="Courier New"/>
    </w:rPr>
  </w:style>
  <w:style w:type="character" w:customStyle="1" w:styleId="ListLabel9">
    <w:name w:val="ListLabel 9"/>
    <w:rsid w:val="00825D89"/>
    <w:rPr>
      <w:rFonts w:eastAsia="Calibri" w:cs="Times New Roman"/>
    </w:rPr>
  </w:style>
  <w:style w:type="character" w:customStyle="1" w:styleId="ListLabel10">
    <w:name w:val="ListLabel 10"/>
    <w:rsid w:val="00825D89"/>
    <w:rPr>
      <w:rFonts w:cs="Courier New"/>
    </w:rPr>
  </w:style>
  <w:style w:type="character" w:customStyle="1" w:styleId="ListLabel11">
    <w:name w:val="ListLabel 11"/>
    <w:rsid w:val="00825D89"/>
    <w:rPr>
      <w:rFonts w:cs="Courier New"/>
    </w:rPr>
  </w:style>
  <w:style w:type="character" w:customStyle="1" w:styleId="ListLabel12">
    <w:name w:val="ListLabel 12"/>
    <w:rsid w:val="00825D89"/>
    <w:rPr>
      <w:rFonts w:cs="Courier New"/>
    </w:rPr>
  </w:style>
  <w:style w:type="character" w:customStyle="1" w:styleId="ListLabel13">
    <w:name w:val="ListLabel 13"/>
    <w:rsid w:val="00825D89"/>
    <w:rPr>
      <w:rFonts w:cs="Courier New"/>
    </w:rPr>
  </w:style>
  <w:style w:type="character" w:customStyle="1" w:styleId="ListLabel14">
    <w:name w:val="ListLabel 14"/>
    <w:rsid w:val="00825D89"/>
    <w:rPr>
      <w:rFonts w:cs="Courier New"/>
    </w:rPr>
  </w:style>
  <w:style w:type="character" w:customStyle="1" w:styleId="ListLabel15">
    <w:name w:val="ListLabel 15"/>
    <w:rsid w:val="00825D89"/>
    <w:rPr>
      <w:rFonts w:cs="Courier New"/>
    </w:rPr>
  </w:style>
  <w:style w:type="numbering" w:customStyle="1" w:styleId="Bezlisty1">
    <w:name w:val="Bez listy1"/>
    <w:basedOn w:val="Bezlisty"/>
    <w:rsid w:val="00825D89"/>
    <w:pPr>
      <w:numPr>
        <w:numId w:val="1"/>
      </w:numPr>
    </w:pPr>
  </w:style>
  <w:style w:type="numbering" w:customStyle="1" w:styleId="WWNum1">
    <w:name w:val="WWNum1"/>
    <w:basedOn w:val="Bezlisty"/>
    <w:rsid w:val="00825D89"/>
    <w:pPr>
      <w:numPr>
        <w:numId w:val="2"/>
      </w:numPr>
    </w:pPr>
  </w:style>
  <w:style w:type="numbering" w:customStyle="1" w:styleId="WWNum2">
    <w:name w:val="WWNum2"/>
    <w:basedOn w:val="Bezlisty"/>
    <w:rsid w:val="00825D89"/>
    <w:pPr>
      <w:numPr>
        <w:numId w:val="3"/>
      </w:numPr>
    </w:pPr>
  </w:style>
  <w:style w:type="numbering" w:customStyle="1" w:styleId="WWNum3">
    <w:name w:val="WWNum3"/>
    <w:basedOn w:val="Bezlisty"/>
    <w:rsid w:val="00825D89"/>
    <w:pPr>
      <w:numPr>
        <w:numId w:val="4"/>
      </w:numPr>
    </w:pPr>
  </w:style>
  <w:style w:type="numbering" w:customStyle="1" w:styleId="WWNum4">
    <w:name w:val="WWNum4"/>
    <w:basedOn w:val="Bezlisty"/>
    <w:rsid w:val="00825D89"/>
    <w:pPr>
      <w:numPr>
        <w:numId w:val="5"/>
      </w:numPr>
    </w:pPr>
  </w:style>
  <w:style w:type="numbering" w:customStyle="1" w:styleId="WWNum5">
    <w:name w:val="WWNum5"/>
    <w:basedOn w:val="Bezlisty"/>
    <w:rsid w:val="00825D89"/>
    <w:pPr>
      <w:numPr>
        <w:numId w:val="6"/>
      </w:numPr>
    </w:pPr>
  </w:style>
  <w:style w:type="numbering" w:customStyle="1" w:styleId="WWNum6">
    <w:name w:val="WWNum6"/>
    <w:basedOn w:val="Bezlisty"/>
    <w:rsid w:val="00825D89"/>
    <w:pPr>
      <w:numPr>
        <w:numId w:val="7"/>
      </w:numPr>
    </w:pPr>
  </w:style>
  <w:style w:type="numbering" w:customStyle="1" w:styleId="WWNum7">
    <w:name w:val="WWNum7"/>
    <w:basedOn w:val="Bezlisty"/>
    <w:rsid w:val="00825D89"/>
    <w:pPr>
      <w:numPr>
        <w:numId w:val="8"/>
      </w:numPr>
    </w:pPr>
  </w:style>
  <w:style w:type="numbering" w:customStyle="1" w:styleId="WWNum8">
    <w:name w:val="WWNum8"/>
    <w:basedOn w:val="Bezlisty"/>
    <w:rsid w:val="00825D89"/>
    <w:pPr>
      <w:numPr>
        <w:numId w:val="9"/>
      </w:numPr>
    </w:pPr>
  </w:style>
  <w:style w:type="numbering" w:customStyle="1" w:styleId="WWNum9">
    <w:name w:val="WWNum9"/>
    <w:basedOn w:val="Bezlisty"/>
    <w:rsid w:val="00825D89"/>
    <w:pPr>
      <w:numPr>
        <w:numId w:val="10"/>
      </w:numPr>
    </w:pPr>
  </w:style>
  <w:style w:type="numbering" w:customStyle="1" w:styleId="WWNum10">
    <w:name w:val="WWNum10"/>
    <w:basedOn w:val="Bezlisty"/>
    <w:rsid w:val="00825D89"/>
    <w:pPr>
      <w:numPr>
        <w:numId w:val="11"/>
      </w:numPr>
    </w:pPr>
  </w:style>
  <w:style w:type="numbering" w:customStyle="1" w:styleId="WWNum11">
    <w:name w:val="WWNum11"/>
    <w:basedOn w:val="Bezlisty"/>
    <w:rsid w:val="00825D89"/>
    <w:pPr>
      <w:numPr>
        <w:numId w:val="12"/>
      </w:numPr>
    </w:pPr>
  </w:style>
  <w:style w:type="numbering" w:customStyle="1" w:styleId="WWNum12">
    <w:name w:val="WWNum12"/>
    <w:basedOn w:val="Bezlisty"/>
    <w:rsid w:val="00825D89"/>
    <w:pPr>
      <w:numPr>
        <w:numId w:val="13"/>
      </w:numPr>
    </w:pPr>
  </w:style>
  <w:style w:type="numbering" w:customStyle="1" w:styleId="WWNum13">
    <w:name w:val="WWNum13"/>
    <w:basedOn w:val="Bezlisty"/>
    <w:rsid w:val="00825D89"/>
    <w:pPr>
      <w:numPr>
        <w:numId w:val="14"/>
      </w:numPr>
    </w:pPr>
  </w:style>
  <w:style w:type="numbering" w:customStyle="1" w:styleId="WWNum14">
    <w:name w:val="WWNum14"/>
    <w:basedOn w:val="Bezlisty"/>
    <w:rsid w:val="00825D89"/>
    <w:pPr>
      <w:numPr>
        <w:numId w:val="15"/>
      </w:numPr>
    </w:pPr>
  </w:style>
  <w:style w:type="numbering" w:customStyle="1" w:styleId="WWNum15">
    <w:name w:val="WWNum15"/>
    <w:basedOn w:val="Bezlisty"/>
    <w:rsid w:val="00825D89"/>
    <w:pPr>
      <w:numPr>
        <w:numId w:val="16"/>
      </w:numPr>
    </w:pPr>
  </w:style>
  <w:style w:type="numbering" w:customStyle="1" w:styleId="WWNum16">
    <w:name w:val="WWNum16"/>
    <w:basedOn w:val="Bezlisty"/>
    <w:rsid w:val="00825D89"/>
    <w:pPr>
      <w:numPr>
        <w:numId w:val="17"/>
      </w:numPr>
    </w:pPr>
  </w:style>
  <w:style w:type="numbering" w:customStyle="1" w:styleId="WWNum17">
    <w:name w:val="WWNum17"/>
    <w:basedOn w:val="Bezlisty"/>
    <w:rsid w:val="00825D89"/>
    <w:pPr>
      <w:numPr>
        <w:numId w:val="18"/>
      </w:numPr>
    </w:pPr>
  </w:style>
  <w:style w:type="numbering" w:customStyle="1" w:styleId="WWNum18">
    <w:name w:val="WWNum18"/>
    <w:basedOn w:val="Bezlisty"/>
    <w:rsid w:val="00825D89"/>
    <w:pPr>
      <w:numPr>
        <w:numId w:val="19"/>
      </w:numPr>
    </w:pPr>
  </w:style>
  <w:style w:type="paragraph" w:styleId="Nagwek">
    <w:name w:val="header"/>
    <w:basedOn w:val="Normalny"/>
    <w:link w:val="NagwekZnak1"/>
    <w:uiPriority w:val="99"/>
    <w:unhideWhenUsed/>
    <w:rsid w:val="00593B3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593B36"/>
  </w:style>
  <w:style w:type="paragraph" w:styleId="Stopka">
    <w:name w:val="footer"/>
    <w:basedOn w:val="Normalny"/>
    <w:link w:val="StopkaZnak1"/>
    <w:uiPriority w:val="99"/>
    <w:unhideWhenUsed/>
    <w:rsid w:val="00593B3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93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Żaklina Kamińska</cp:lastModifiedBy>
  <cp:revision>4</cp:revision>
  <dcterms:created xsi:type="dcterms:W3CDTF">2023-01-02T10:50:00Z</dcterms:created>
  <dcterms:modified xsi:type="dcterms:W3CDTF">2023-01-02T10:51:00Z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