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7BFAE" w14:textId="77777777" w:rsidR="00FA5EB4" w:rsidRPr="00D91931" w:rsidRDefault="00FA5EB4" w:rsidP="00FA5EB4">
      <w:pPr>
        <w:rPr>
          <w:rFonts w:ascii="Times New Roman" w:hAnsi="Times New Roman" w:cs="Times New Roman"/>
          <w:b/>
          <w:sz w:val="28"/>
          <w:szCs w:val="28"/>
        </w:rPr>
      </w:pPr>
      <w:r w:rsidRPr="00D91931">
        <w:rPr>
          <w:rFonts w:ascii="Times New Roman" w:hAnsi="Times New Roman" w:cs="Times New Roman"/>
          <w:b/>
          <w:sz w:val="28"/>
          <w:szCs w:val="28"/>
        </w:rPr>
        <w:t>RAPORT</w:t>
      </w:r>
    </w:p>
    <w:p w14:paraId="41E172F7" w14:textId="550BA714" w:rsidR="00FA5EB4" w:rsidRPr="00D91931" w:rsidRDefault="00FA5EB4" w:rsidP="00FA5EB4">
      <w:pPr>
        <w:rPr>
          <w:rFonts w:ascii="Times New Roman" w:hAnsi="Times New Roman" w:cs="Times New Roman"/>
          <w:b/>
          <w:sz w:val="28"/>
          <w:szCs w:val="28"/>
        </w:rPr>
      </w:pPr>
      <w:r w:rsidRPr="00D91931">
        <w:rPr>
          <w:rFonts w:ascii="Times New Roman" w:hAnsi="Times New Roman" w:cs="Times New Roman"/>
          <w:b/>
          <w:sz w:val="28"/>
          <w:szCs w:val="28"/>
        </w:rPr>
        <w:t xml:space="preserve">roczny/końcowy* z realizacji projektu </w:t>
      </w:r>
      <w:r w:rsidR="00430279" w:rsidRPr="00D91931">
        <w:rPr>
          <w:rFonts w:ascii="Times New Roman" w:hAnsi="Times New Roman" w:cs="Times New Roman"/>
          <w:b/>
          <w:sz w:val="28"/>
          <w:szCs w:val="28"/>
        </w:rPr>
        <w:t xml:space="preserve">wewnętrznego </w:t>
      </w:r>
      <w:r w:rsidRPr="00D91931">
        <w:rPr>
          <w:rFonts w:ascii="Times New Roman" w:hAnsi="Times New Roman" w:cs="Times New Roman"/>
          <w:b/>
          <w:sz w:val="28"/>
          <w:szCs w:val="28"/>
        </w:rPr>
        <w:t>PK</w:t>
      </w:r>
    </w:p>
    <w:p w14:paraId="593E3FD9" w14:textId="1E7752F3" w:rsidR="00430279" w:rsidRPr="00115273" w:rsidRDefault="00430279" w:rsidP="00430279">
      <w:pPr>
        <w:pStyle w:val="Stopka"/>
        <w:ind w:left="426"/>
        <w:rPr>
          <w:rFonts w:ascii="Times New Roman" w:hAnsi="Times New Roman" w:cs="Times New Roman"/>
          <w:sz w:val="16"/>
          <w:szCs w:val="16"/>
        </w:rPr>
      </w:pPr>
      <w:r w:rsidRPr="00115273">
        <w:rPr>
          <w:rFonts w:ascii="Times New Roman" w:hAnsi="Times New Roman" w:cs="Times New Roman"/>
          <w:sz w:val="16"/>
          <w:szCs w:val="16"/>
        </w:rPr>
        <w:t>(*niepotrzebne skreślić)</w:t>
      </w:r>
    </w:p>
    <w:p w14:paraId="01045835" w14:textId="77777777" w:rsidR="00FA5EB4" w:rsidRPr="00115273" w:rsidRDefault="00FA5EB4" w:rsidP="00FA5EB4">
      <w:pPr>
        <w:rPr>
          <w:rFonts w:ascii="Times New Roman" w:hAnsi="Times New Roman" w:cs="Times New Roman"/>
          <w:b/>
          <w:sz w:val="32"/>
          <w:szCs w:val="32"/>
        </w:rPr>
      </w:pPr>
    </w:p>
    <w:p w14:paraId="2C055C3D" w14:textId="47C5747E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  <w:b/>
        </w:rPr>
        <w:t>Tytuł projektu</w:t>
      </w:r>
      <w:r w:rsidR="00430279" w:rsidRPr="00115273">
        <w:rPr>
          <w:rFonts w:ascii="Times New Roman" w:hAnsi="Times New Roman" w:cs="Times New Roman"/>
          <w:b/>
        </w:rPr>
        <w:t>:</w:t>
      </w:r>
      <w:r w:rsidRPr="00115273">
        <w:rPr>
          <w:rFonts w:ascii="Times New Roman" w:hAnsi="Times New Roman" w:cs="Times New Roman"/>
        </w:rPr>
        <w:tab/>
      </w:r>
    </w:p>
    <w:p w14:paraId="64B049F7" w14:textId="7D12E2E8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</w:p>
    <w:p w14:paraId="5A127AF5" w14:textId="77777777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14:paraId="1203F2A8" w14:textId="55EE65A4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  <w:b/>
        </w:rPr>
        <w:t>Identyfikator projektu</w:t>
      </w:r>
      <w:r w:rsidRPr="00115273">
        <w:rPr>
          <w:rFonts w:ascii="Times New Roman" w:hAnsi="Times New Roman" w:cs="Times New Roman"/>
        </w:rPr>
        <w:t xml:space="preserve">: </w:t>
      </w:r>
    </w:p>
    <w:p w14:paraId="348C6766" w14:textId="7B803B19" w:rsidR="00FA5EB4" w:rsidRPr="00115273" w:rsidRDefault="00FA5EB4" w:rsidP="00FA5EB4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0168211A" w14:textId="77777777" w:rsidR="00430279" w:rsidRPr="00115273" w:rsidRDefault="00430279" w:rsidP="00FA5EB4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0967849B" w14:textId="6D12F2D0" w:rsidR="00FA5EB4" w:rsidRPr="00115273" w:rsidRDefault="00FA5EB4" w:rsidP="00FA5EB4">
      <w:pPr>
        <w:jc w:val="left"/>
        <w:rPr>
          <w:rFonts w:ascii="Times New Roman" w:hAnsi="Times New Roman" w:cs="Times New Roman"/>
          <w:b/>
        </w:rPr>
      </w:pPr>
      <w:r w:rsidRPr="00115273">
        <w:rPr>
          <w:rFonts w:ascii="Times New Roman" w:hAnsi="Times New Roman" w:cs="Times New Roman"/>
          <w:b/>
        </w:rPr>
        <w:t>Data złożenia raportu:</w:t>
      </w:r>
      <w:r w:rsidRPr="00115273">
        <w:rPr>
          <w:rFonts w:ascii="Times New Roman" w:hAnsi="Times New Roman" w:cs="Times New Roman"/>
          <w:b/>
        </w:rPr>
        <w:tab/>
      </w:r>
      <w:r w:rsidRPr="00115273">
        <w:rPr>
          <w:rFonts w:ascii="Times New Roman" w:hAnsi="Times New Roman" w:cs="Times New Roman"/>
          <w:b/>
        </w:rPr>
        <w:tab/>
      </w:r>
    </w:p>
    <w:p w14:paraId="6356EBE6" w14:textId="77777777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ab/>
      </w:r>
    </w:p>
    <w:p w14:paraId="342266EA" w14:textId="77777777" w:rsidR="00430279" w:rsidRPr="00115273" w:rsidRDefault="00430279" w:rsidP="00FA5EB4">
      <w:pPr>
        <w:jc w:val="left"/>
        <w:rPr>
          <w:rFonts w:ascii="Times New Roman" w:hAnsi="Times New Roman" w:cs="Times New Roman"/>
          <w:b/>
        </w:rPr>
      </w:pPr>
    </w:p>
    <w:p w14:paraId="18A4BC3C" w14:textId="6617A504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  <w:b/>
        </w:rPr>
        <w:t>Kierownik projektu:</w:t>
      </w:r>
    </w:p>
    <w:p w14:paraId="02D60FEF" w14:textId="77777777" w:rsidR="00FA5EB4" w:rsidRPr="00115273" w:rsidRDefault="00FA5EB4" w:rsidP="00FA5EB4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imię i nazwisko:</w:t>
      </w:r>
    </w:p>
    <w:p w14:paraId="692DF7E6" w14:textId="77777777" w:rsidR="00FA5EB4" w:rsidRPr="00115273" w:rsidRDefault="00FA5EB4" w:rsidP="00FA5EB4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stopień/tytuł naukowy:</w:t>
      </w:r>
    </w:p>
    <w:p w14:paraId="238C159D" w14:textId="77777777" w:rsidR="00FA5EB4" w:rsidRPr="00115273" w:rsidRDefault="00FA5EB4" w:rsidP="00FA5EB4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dyscyplina/y zgodnie z deklaracją do liczby N:</w:t>
      </w:r>
    </w:p>
    <w:p w14:paraId="5992B8CA" w14:textId="63135C16" w:rsidR="00FA5EB4" w:rsidRPr="00115273" w:rsidRDefault="00FA5EB4" w:rsidP="00FA5EB4">
      <w:pPr>
        <w:jc w:val="left"/>
        <w:rPr>
          <w:rFonts w:ascii="Times New Roman" w:hAnsi="Times New Roman" w:cs="Times New Roman"/>
          <w:b/>
        </w:rPr>
      </w:pPr>
    </w:p>
    <w:p w14:paraId="739DDDA0" w14:textId="77777777" w:rsidR="00430279" w:rsidRPr="00115273" w:rsidRDefault="00430279" w:rsidP="00FA5EB4">
      <w:pPr>
        <w:jc w:val="left"/>
        <w:rPr>
          <w:rFonts w:ascii="Times New Roman" w:hAnsi="Times New Roman" w:cs="Times New Roman"/>
          <w:b/>
        </w:rPr>
      </w:pPr>
    </w:p>
    <w:p w14:paraId="6CC80648" w14:textId="7DE920D7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  <w:b/>
        </w:rPr>
        <w:t>Okres realizacji projektu:</w:t>
      </w:r>
      <w:r w:rsidRPr="00115273">
        <w:rPr>
          <w:rFonts w:ascii="Times New Roman" w:hAnsi="Times New Roman" w:cs="Times New Roman"/>
        </w:rPr>
        <w:t xml:space="preserve"> </w:t>
      </w:r>
    </w:p>
    <w:p w14:paraId="50A5DD62" w14:textId="0AF3C771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ab/>
      </w:r>
    </w:p>
    <w:p w14:paraId="062AE1BB" w14:textId="77777777" w:rsidR="00FA5EB4" w:rsidRPr="00115273" w:rsidRDefault="00FA5EB4" w:rsidP="00FA5EB4">
      <w:pPr>
        <w:jc w:val="left"/>
        <w:rPr>
          <w:rFonts w:ascii="Times New Roman" w:hAnsi="Times New Roman" w:cs="Times New Roman"/>
          <w:b/>
        </w:rPr>
      </w:pPr>
    </w:p>
    <w:p w14:paraId="36227057" w14:textId="6B1475B0" w:rsidR="00FA5EB4" w:rsidRPr="00115273" w:rsidRDefault="00FA5EB4" w:rsidP="00FA5EB4">
      <w:pPr>
        <w:jc w:val="left"/>
        <w:rPr>
          <w:rFonts w:ascii="Times New Roman" w:hAnsi="Times New Roman" w:cs="Times New Roman"/>
          <w:b/>
        </w:rPr>
      </w:pPr>
      <w:r w:rsidRPr="00115273">
        <w:rPr>
          <w:rFonts w:ascii="Times New Roman" w:hAnsi="Times New Roman" w:cs="Times New Roman"/>
          <w:b/>
        </w:rPr>
        <w:t>Wykonawcy projektu</w:t>
      </w:r>
      <w:r w:rsidRPr="00115273">
        <w:rPr>
          <w:rFonts w:ascii="Times New Roman" w:hAnsi="Times New Roman" w:cs="Times New Roman"/>
        </w:rPr>
        <w:t xml:space="preserve">: </w:t>
      </w:r>
      <w:r w:rsidRPr="00115273">
        <w:rPr>
          <w:rFonts w:ascii="Times New Roman" w:hAnsi="Times New Roman" w:cs="Times New Roman"/>
          <w:i/>
          <w:sz w:val="18"/>
          <w:szCs w:val="18"/>
        </w:rPr>
        <w:t>(personel naukowy, pomocniczy personel techniczny, doktoranci)</w:t>
      </w:r>
      <w:r w:rsidRPr="00115273">
        <w:rPr>
          <w:rFonts w:ascii="Times New Roman" w:hAnsi="Times New Roman" w:cs="Times New Roman"/>
          <w:b/>
        </w:rPr>
        <w:t xml:space="preserve"> </w:t>
      </w:r>
    </w:p>
    <w:p w14:paraId="623C964A" w14:textId="55E29836" w:rsidR="00FA5EB4" w:rsidRPr="00115273" w:rsidRDefault="00D91931" w:rsidP="00FA5EB4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A5EB4" w:rsidRPr="00115273">
        <w:rPr>
          <w:rFonts w:ascii="Times New Roman" w:hAnsi="Times New Roman" w:cs="Times New Roman"/>
        </w:rPr>
        <w:t>mię, nazwisko, stopień/tytuł naukowy/dyscyplina/y zgodnie z deklaracją</w:t>
      </w:r>
    </w:p>
    <w:p w14:paraId="495E892C" w14:textId="77777777" w:rsidR="00FA5EB4" w:rsidRPr="00115273" w:rsidRDefault="00FA5EB4" w:rsidP="00FA5EB4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………………….…...</w:t>
      </w:r>
    </w:p>
    <w:p w14:paraId="063B84CB" w14:textId="0135B5EF" w:rsidR="00FA5EB4" w:rsidRPr="00D91931" w:rsidRDefault="00FA5EB4" w:rsidP="00D91931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……………………....</w:t>
      </w:r>
    </w:p>
    <w:p w14:paraId="43EE2E6C" w14:textId="77777777" w:rsidR="00430279" w:rsidRPr="00115273" w:rsidRDefault="00430279" w:rsidP="00FA5EB4">
      <w:pPr>
        <w:jc w:val="left"/>
        <w:rPr>
          <w:rFonts w:ascii="Times New Roman" w:hAnsi="Times New Roman" w:cs="Times New Roman"/>
        </w:rPr>
      </w:pPr>
    </w:p>
    <w:p w14:paraId="077624F0" w14:textId="77777777" w:rsidR="00430279" w:rsidRPr="00115273" w:rsidRDefault="00430279" w:rsidP="00FA5EB4">
      <w:pPr>
        <w:jc w:val="left"/>
        <w:rPr>
          <w:rFonts w:ascii="Times New Roman" w:hAnsi="Times New Roman" w:cs="Times New Roman"/>
          <w:b/>
        </w:rPr>
      </w:pPr>
    </w:p>
    <w:p w14:paraId="32DB741F" w14:textId="26D2FE65" w:rsidR="00FA5EB4" w:rsidRPr="00115273" w:rsidRDefault="00FA5EB4" w:rsidP="00FA5EB4">
      <w:pPr>
        <w:jc w:val="left"/>
        <w:rPr>
          <w:rFonts w:ascii="Times New Roman" w:hAnsi="Times New Roman" w:cs="Times New Roman"/>
          <w:b/>
        </w:rPr>
      </w:pPr>
      <w:r w:rsidRPr="00115273">
        <w:rPr>
          <w:rFonts w:ascii="Times New Roman" w:hAnsi="Times New Roman" w:cs="Times New Roman"/>
          <w:b/>
        </w:rPr>
        <w:t xml:space="preserve"> Słowa kluczowe:</w:t>
      </w:r>
      <w:r w:rsidRPr="00115273">
        <w:rPr>
          <w:rFonts w:ascii="Times New Roman" w:hAnsi="Times New Roman" w:cs="Times New Roman"/>
          <w:b/>
        </w:rPr>
        <w:tab/>
      </w:r>
    </w:p>
    <w:p w14:paraId="04441BA5" w14:textId="77777777" w:rsidR="00FA5EB4" w:rsidRPr="00115273" w:rsidRDefault="00FA5EB4" w:rsidP="00FA5EB4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ab/>
      </w:r>
    </w:p>
    <w:p w14:paraId="43E534C6" w14:textId="77777777" w:rsidR="00FA5EB4" w:rsidRPr="00115273" w:rsidRDefault="00FA5EB4" w:rsidP="00FA5EB4">
      <w:pPr>
        <w:jc w:val="left"/>
        <w:rPr>
          <w:rFonts w:ascii="Times New Roman" w:hAnsi="Times New Roman" w:cs="Times New Roman"/>
          <w:b/>
        </w:rPr>
      </w:pPr>
    </w:p>
    <w:p w14:paraId="4B2673BC" w14:textId="1EF743A0" w:rsidR="00FA5EB4" w:rsidRPr="00115273" w:rsidRDefault="00FA5EB4" w:rsidP="00FA5EB4">
      <w:pPr>
        <w:jc w:val="left"/>
        <w:rPr>
          <w:rFonts w:ascii="Times New Roman" w:hAnsi="Times New Roman" w:cs="Times New Roman"/>
          <w:b/>
        </w:rPr>
      </w:pPr>
      <w:r w:rsidRPr="00115273">
        <w:rPr>
          <w:rFonts w:ascii="Times New Roman" w:hAnsi="Times New Roman" w:cs="Times New Roman"/>
          <w:b/>
        </w:rPr>
        <w:t>Sprawozdanie merytoryczne – opis wyników projektu</w:t>
      </w:r>
      <w:r w:rsidR="00BC1DBA" w:rsidRPr="00115273">
        <w:rPr>
          <w:rFonts w:ascii="Times New Roman" w:hAnsi="Times New Roman" w:cs="Times New Roman"/>
          <w:b/>
        </w:rPr>
        <w:t>:</w:t>
      </w:r>
    </w:p>
    <w:p w14:paraId="213D5C36" w14:textId="77777777" w:rsidR="001739F1" w:rsidRPr="00115273" w:rsidRDefault="001739F1" w:rsidP="00DB309F">
      <w:pPr>
        <w:jc w:val="left"/>
        <w:rPr>
          <w:rFonts w:ascii="Times New Roman" w:hAnsi="Times New Roman" w:cs="Times New Roman"/>
          <w:b/>
        </w:rPr>
      </w:pPr>
    </w:p>
    <w:p w14:paraId="0B1E8FBC" w14:textId="77777777" w:rsidR="00D91931" w:rsidRPr="00115273" w:rsidRDefault="00D91931" w:rsidP="00DB309F">
      <w:pPr>
        <w:jc w:val="left"/>
        <w:rPr>
          <w:rFonts w:ascii="Times New Roman" w:hAnsi="Times New Roman" w:cs="Times New Roman"/>
          <w:b/>
        </w:rPr>
      </w:pPr>
    </w:p>
    <w:p w14:paraId="728D2DEC" w14:textId="77777777" w:rsidR="001739F1" w:rsidRPr="00115273" w:rsidRDefault="001739F1" w:rsidP="00DB309F">
      <w:pPr>
        <w:jc w:val="left"/>
        <w:rPr>
          <w:rFonts w:ascii="Times New Roman" w:hAnsi="Times New Roman" w:cs="Times New Roman"/>
          <w:b/>
        </w:rPr>
      </w:pPr>
    </w:p>
    <w:p w14:paraId="64F42C1F" w14:textId="13DED17F" w:rsidR="00DB309F" w:rsidRPr="00115273" w:rsidRDefault="00DB309F" w:rsidP="00DB309F">
      <w:pPr>
        <w:jc w:val="left"/>
        <w:rPr>
          <w:rFonts w:ascii="Times New Roman" w:hAnsi="Times New Roman" w:cs="Times New Roman"/>
          <w:b/>
        </w:rPr>
      </w:pPr>
      <w:r w:rsidRPr="00115273">
        <w:rPr>
          <w:rFonts w:ascii="Times New Roman" w:hAnsi="Times New Roman" w:cs="Times New Roman"/>
          <w:b/>
        </w:rPr>
        <w:t>Syntetyczna informacja o osiągnięciu celów realizacji zadań w projekcie</w:t>
      </w:r>
    </w:p>
    <w:p w14:paraId="064D86B8" w14:textId="77777777" w:rsidR="00DB309F" w:rsidRPr="00115273" w:rsidRDefault="00DB309F" w:rsidP="00DB309F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968"/>
        <w:gridCol w:w="4537"/>
      </w:tblGrid>
      <w:tr w:rsidR="00DB309F" w:rsidRPr="00115273" w14:paraId="1B948358" w14:textId="77777777" w:rsidTr="007320CD">
        <w:tc>
          <w:tcPr>
            <w:tcW w:w="9067" w:type="dxa"/>
            <w:gridSpan w:val="3"/>
            <w:vAlign w:val="center"/>
          </w:tcPr>
          <w:p w14:paraId="6735F212" w14:textId="0A691E14" w:rsidR="00DB309F" w:rsidRPr="00115273" w:rsidRDefault="00DB309F" w:rsidP="001739F1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 xml:space="preserve">I </w:t>
            </w:r>
            <w:r w:rsidR="001739F1" w:rsidRPr="00115273">
              <w:rPr>
                <w:rFonts w:ascii="Times New Roman" w:hAnsi="Times New Roman" w:cs="Times New Roman"/>
                <w:b/>
              </w:rPr>
              <w:t>r</w:t>
            </w:r>
            <w:r w:rsidRPr="00115273">
              <w:rPr>
                <w:rFonts w:ascii="Times New Roman" w:hAnsi="Times New Roman" w:cs="Times New Roman"/>
                <w:b/>
              </w:rPr>
              <w:t>ok realizacji projektu:</w:t>
            </w:r>
          </w:p>
        </w:tc>
      </w:tr>
      <w:tr w:rsidR="00DB309F" w:rsidRPr="00115273" w14:paraId="5614A44A" w14:textId="77777777" w:rsidTr="007320CD">
        <w:trPr>
          <w:trHeight w:val="928"/>
        </w:trPr>
        <w:tc>
          <w:tcPr>
            <w:tcW w:w="562" w:type="dxa"/>
          </w:tcPr>
          <w:p w14:paraId="35148693" w14:textId="3095C754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L</w:t>
            </w:r>
            <w:r w:rsidR="00D91931">
              <w:rPr>
                <w:rFonts w:ascii="Times New Roman" w:hAnsi="Times New Roman" w:cs="Times New Roman"/>
                <w:b/>
              </w:rPr>
              <w:t>p</w:t>
            </w:r>
            <w:r w:rsidRPr="001152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14:paraId="6F7B85B9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Zadanie</w:t>
            </w:r>
          </w:p>
          <w:p w14:paraId="70C5FF9E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i/>
              </w:rPr>
              <w:t>(zakres planowanych prac objętych zadaniem)</w:t>
            </w:r>
          </w:p>
        </w:tc>
        <w:tc>
          <w:tcPr>
            <w:tcW w:w="4537" w:type="dxa"/>
            <w:vAlign w:val="center"/>
          </w:tcPr>
          <w:p w14:paraId="76EC4283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Syntetyczna informacja o osiągnieciu celów realizacji zadania</w:t>
            </w:r>
          </w:p>
          <w:p w14:paraId="60C08E01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15273">
              <w:rPr>
                <w:rFonts w:ascii="Times New Roman" w:hAnsi="Times New Roman" w:cs="Times New Roman"/>
                <w:i/>
              </w:rPr>
              <w:t>(wymienić: wytworzone próbki, modele, prototypy, uzyskane wyniki badań/prac projektowych, opracowania</w:t>
            </w:r>
            <w:r w:rsidRPr="00115273">
              <w:rPr>
                <w:rFonts w:ascii="Times New Roman" w:hAnsi="Times New Roman" w:cs="Times New Roman"/>
                <w:i/>
              </w:rPr>
              <w:br/>
              <w:t xml:space="preserve"> i analizy)</w:t>
            </w:r>
          </w:p>
        </w:tc>
      </w:tr>
      <w:tr w:rsidR="00DB309F" w:rsidRPr="00115273" w14:paraId="206C2007" w14:textId="77777777" w:rsidTr="007320CD">
        <w:tc>
          <w:tcPr>
            <w:tcW w:w="562" w:type="dxa"/>
          </w:tcPr>
          <w:p w14:paraId="70EF823F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vAlign w:val="center"/>
          </w:tcPr>
          <w:p w14:paraId="2D6D6091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  <w:vAlign w:val="center"/>
          </w:tcPr>
          <w:p w14:paraId="581E6095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B309F" w:rsidRPr="00115273" w14:paraId="6141A87B" w14:textId="77777777" w:rsidTr="007320CD">
        <w:tc>
          <w:tcPr>
            <w:tcW w:w="562" w:type="dxa"/>
          </w:tcPr>
          <w:p w14:paraId="6F157598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68B36B18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14:paraId="462053F5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DB309F" w:rsidRPr="00115273" w14:paraId="5026D766" w14:textId="77777777" w:rsidTr="007320CD">
        <w:tc>
          <w:tcPr>
            <w:tcW w:w="562" w:type="dxa"/>
          </w:tcPr>
          <w:p w14:paraId="2EE965A7" w14:textId="683DD49D" w:rsidR="00DB309F" w:rsidRPr="00115273" w:rsidRDefault="00D91931" w:rsidP="00DB309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4AED91E2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14:paraId="17025941" w14:textId="77777777" w:rsidR="00DB309F" w:rsidRPr="00115273" w:rsidRDefault="00DB309F" w:rsidP="00DB309F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59A29BAF" w14:textId="70F6358D" w:rsidR="00DB309F" w:rsidRDefault="00DB309F" w:rsidP="00DB309F">
      <w:pPr>
        <w:jc w:val="left"/>
        <w:rPr>
          <w:rFonts w:ascii="Times New Roman" w:hAnsi="Times New Roman" w:cs="Times New Roman"/>
          <w:b/>
        </w:rPr>
      </w:pPr>
    </w:p>
    <w:p w14:paraId="30714C53" w14:textId="77777777" w:rsidR="00D91931" w:rsidRPr="00115273" w:rsidRDefault="00D91931" w:rsidP="00DB309F">
      <w:pPr>
        <w:jc w:val="left"/>
        <w:rPr>
          <w:rFonts w:ascii="Times New Roman" w:hAnsi="Times New Roman" w:cs="Times New Roman"/>
          <w:b/>
        </w:rPr>
      </w:pPr>
    </w:p>
    <w:p w14:paraId="70E6EE34" w14:textId="77777777" w:rsidR="001739F1" w:rsidRPr="00115273" w:rsidRDefault="001739F1" w:rsidP="001739F1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968"/>
        <w:gridCol w:w="4537"/>
      </w:tblGrid>
      <w:tr w:rsidR="001739F1" w:rsidRPr="00115273" w14:paraId="3A7CA1D9" w14:textId="77777777" w:rsidTr="007320CD">
        <w:tc>
          <w:tcPr>
            <w:tcW w:w="9067" w:type="dxa"/>
            <w:gridSpan w:val="3"/>
            <w:vAlign w:val="center"/>
          </w:tcPr>
          <w:p w14:paraId="664D31CE" w14:textId="2FB2D8B5" w:rsidR="001739F1" w:rsidRPr="00115273" w:rsidRDefault="001739F1" w:rsidP="007320CD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II rok realizacji projektu:</w:t>
            </w:r>
          </w:p>
        </w:tc>
      </w:tr>
      <w:tr w:rsidR="001739F1" w:rsidRPr="00115273" w14:paraId="584825FD" w14:textId="77777777" w:rsidTr="007320CD">
        <w:trPr>
          <w:trHeight w:val="928"/>
        </w:trPr>
        <w:tc>
          <w:tcPr>
            <w:tcW w:w="562" w:type="dxa"/>
          </w:tcPr>
          <w:p w14:paraId="64B7CC38" w14:textId="644756D5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L</w:t>
            </w:r>
            <w:r w:rsidR="00D91931">
              <w:rPr>
                <w:rFonts w:ascii="Times New Roman" w:hAnsi="Times New Roman" w:cs="Times New Roman"/>
                <w:b/>
              </w:rPr>
              <w:t>p</w:t>
            </w:r>
            <w:r w:rsidRPr="001152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14:paraId="7A225EAD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Zadanie</w:t>
            </w:r>
          </w:p>
          <w:p w14:paraId="139706FD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i/>
              </w:rPr>
              <w:t>(zakres planowanych prac objętych zadaniem)</w:t>
            </w:r>
          </w:p>
        </w:tc>
        <w:tc>
          <w:tcPr>
            <w:tcW w:w="4537" w:type="dxa"/>
            <w:vAlign w:val="center"/>
          </w:tcPr>
          <w:p w14:paraId="23F3E05E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Syntetyczna informacja o osiągnieciu celów realizacji zadania</w:t>
            </w:r>
          </w:p>
          <w:p w14:paraId="5DF3426D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115273">
              <w:rPr>
                <w:rFonts w:ascii="Times New Roman" w:hAnsi="Times New Roman" w:cs="Times New Roman"/>
                <w:i/>
              </w:rPr>
              <w:t xml:space="preserve">(wymienić: wytworzone próbki, modele, prototypy, uzyskane wyniki badań/prac </w:t>
            </w:r>
            <w:r w:rsidRPr="00115273">
              <w:rPr>
                <w:rFonts w:ascii="Times New Roman" w:hAnsi="Times New Roman" w:cs="Times New Roman"/>
                <w:i/>
              </w:rPr>
              <w:lastRenderedPageBreak/>
              <w:t>projektowych, opracowania</w:t>
            </w:r>
            <w:r w:rsidRPr="00115273">
              <w:rPr>
                <w:rFonts w:ascii="Times New Roman" w:hAnsi="Times New Roman" w:cs="Times New Roman"/>
                <w:i/>
              </w:rPr>
              <w:br/>
              <w:t xml:space="preserve"> i analizy)</w:t>
            </w:r>
          </w:p>
        </w:tc>
      </w:tr>
      <w:tr w:rsidR="001739F1" w:rsidRPr="00115273" w14:paraId="6DA20929" w14:textId="77777777" w:rsidTr="007320CD">
        <w:tc>
          <w:tcPr>
            <w:tcW w:w="562" w:type="dxa"/>
          </w:tcPr>
          <w:p w14:paraId="62E6454E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14:paraId="15FF8D15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  <w:vAlign w:val="center"/>
          </w:tcPr>
          <w:p w14:paraId="07D41122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739F1" w:rsidRPr="00115273" w14:paraId="40111496" w14:textId="77777777" w:rsidTr="007320CD">
        <w:tc>
          <w:tcPr>
            <w:tcW w:w="562" w:type="dxa"/>
          </w:tcPr>
          <w:p w14:paraId="7C46527E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03EC86D4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14:paraId="23FD1B67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739F1" w:rsidRPr="00115273" w14:paraId="6382717F" w14:textId="77777777" w:rsidTr="007320CD">
        <w:tc>
          <w:tcPr>
            <w:tcW w:w="562" w:type="dxa"/>
          </w:tcPr>
          <w:p w14:paraId="6A4F93FC" w14:textId="7D0C9F07" w:rsidR="001739F1" w:rsidRPr="00115273" w:rsidRDefault="00D91931" w:rsidP="007320C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09ED0E0E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14:paraId="6640EAF4" w14:textId="77777777" w:rsidR="001739F1" w:rsidRPr="00115273" w:rsidRDefault="001739F1" w:rsidP="007320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1299C04D" w14:textId="77777777" w:rsidR="001739F1" w:rsidRPr="00115273" w:rsidRDefault="001739F1" w:rsidP="001739F1">
      <w:pPr>
        <w:jc w:val="left"/>
        <w:rPr>
          <w:rFonts w:ascii="Times New Roman" w:hAnsi="Times New Roman" w:cs="Times New Roman"/>
          <w:b/>
        </w:rPr>
      </w:pPr>
    </w:p>
    <w:p w14:paraId="57D36CAF" w14:textId="77777777" w:rsidR="00BC1DBA" w:rsidRPr="00115273" w:rsidRDefault="00BC1DBA" w:rsidP="001739F1">
      <w:pPr>
        <w:jc w:val="left"/>
        <w:rPr>
          <w:rFonts w:ascii="Times New Roman" w:hAnsi="Times New Roman" w:cs="Times New Roman"/>
          <w:b/>
        </w:rPr>
      </w:pPr>
    </w:p>
    <w:p w14:paraId="2F73022C" w14:textId="0911DAA7" w:rsidR="001739F1" w:rsidRPr="00115273" w:rsidRDefault="001739F1" w:rsidP="001739F1">
      <w:pPr>
        <w:jc w:val="left"/>
        <w:rPr>
          <w:rFonts w:ascii="Times New Roman" w:hAnsi="Times New Roman" w:cs="Times New Roman"/>
          <w:b/>
        </w:rPr>
      </w:pPr>
      <w:r w:rsidRPr="00115273">
        <w:rPr>
          <w:rFonts w:ascii="Times New Roman" w:hAnsi="Times New Roman" w:cs="Times New Roman"/>
          <w:b/>
        </w:rPr>
        <w:t>Zestawienie</w:t>
      </w:r>
      <w:r w:rsidR="00430279" w:rsidRPr="00115273">
        <w:rPr>
          <w:rFonts w:ascii="Times New Roman" w:hAnsi="Times New Roman" w:cs="Times New Roman"/>
          <w:b/>
        </w:rPr>
        <w:t xml:space="preserve"> </w:t>
      </w:r>
      <w:r w:rsidRPr="00115273">
        <w:rPr>
          <w:rFonts w:ascii="Times New Roman" w:hAnsi="Times New Roman" w:cs="Times New Roman"/>
          <w:b/>
        </w:rPr>
        <w:t xml:space="preserve">kosztów projektu </w:t>
      </w:r>
    </w:p>
    <w:p w14:paraId="0FDAF916" w14:textId="77777777" w:rsidR="001739F1" w:rsidRPr="00115273" w:rsidRDefault="001739F1" w:rsidP="001739F1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243"/>
        <w:gridCol w:w="1224"/>
        <w:gridCol w:w="1384"/>
        <w:gridCol w:w="1383"/>
      </w:tblGrid>
      <w:tr w:rsidR="0008305B" w:rsidRPr="00115273" w14:paraId="2F1B2671" w14:textId="1956AD0D" w:rsidTr="00A66A5C">
        <w:trPr>
          <w:trHeight w:val="250"/>
          <w:jc w:val="center"/>
        </w:trPr>
        <w:tc>
          <w:tcPr>
            <w:tcW w:w="3836" w:type="dxa"/>
            <w:vMerge w:val="restart"/>
            <w:vAlign w:val="center"/>
          </w:tcPr>
          <w:p w14:paraId="44E0E12E" w14:textId="75667818" w:rsidR="0008305B" w:rsidRPr="00115273" w:rsidRDefault="0008305B" w:rsidP="00BC1DBA">
            <w:pPr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  <w:b/>
              </w:rPr>
              <w:t>Rodzaj kosztów</w:t>
            </w:r>
          </w:p>
        </w:tc>
        <w:tc>
          <w:tcPr>
            <w:tcW w:w="2458" w:type="dxa"/>
            <w:gridSpan w:val="2"/>
          </w:tcPr>
          <w:p w14:paraId="5846CC5E" w14:textId="1A7150E2" w:rsidR="0008305B" w:rsidRPr="00115273" w:rsidRDefault="0008305B" w:rsidP="00BC1DBA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Koszty w roku …</w:t>
            </w:r>
          </w:p>
        </w:tc>
        <w:tc>
          <w:tcPr>
            <w:tcW w:w="2768" w:type="dxa"/>
            <w:gridSpan w:val="2"/>
          </w:tcPr>
          <w:p w14:paraId="141BFED2" w14:textId="47BBC217" w:rsidR="0008305B" w:rsidRPr="00115273" w:rsidRDefault="0008305B" w:rsidP="00BC1DBA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Koszty w roku …</w:t>
            </w:r>
          </w:p>
        </w:tc>
      </w:tr>
      <w:tr w:rsidR="0008305B" w:rsidRPr="00115273" w14:paraId="64E1B516" w14:textId="110B749E" w:rsidTr="0008305B">
        <w:trPr>
          <w:trHeight w:val="265"/>
          <w:jc w:val="center"/>
        </w:trPr>
        <w:tc>
          <w:tcPr>
            <w:tcW w:w="3836" w:type="dxa"/>
            <w:vMerge/>
            <w:vAlign w:val="center"/>
          </w:tcPr>
          <w:p w14:paraId="7A2DD7A0" w14:textId="08A84F16" w:rsidR="0008305B" w:rsidRPr="00115273" w:rsidRDefault="0008305B" w:rsidP="0008305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4BB60D9C" w14:textId="1DAB0957" w:rsidR="0008305B" w:rsidRPr="00115273" w:rsidRDefault="0008305B" w:rsidP="0008305B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Planowane</w:t>
            </w:r>
          </w:p>
        </w:tc>
        <w:tc>
          <w:tcPr>
            <w:tcW w:w="1224" w:type="dxa"/>
          </w:tcPr>
          <w:p w14:paraId="2234F683" w14:textId="22AC8C12" w:rsidR="0008305B" w:rsidRPr="00115273" w:rsidRDefault="0008305B" w:rsidP="0008305B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Poniesione</w:t>
            </w:r>
          </w:p>
        </w:tc>
        <w:tc>
          <w:tcPr>
            <w:tcW w:w="1384" w:type="dxa"/>
          </w:tcPr>
          <w:p w14:paraId="7F8578F5" w14:textId="4BD7A57D" w:rsidR="0008305B" w:rsidRPr="00115273" w:rsidRDefault="0008305B" w:rsidP="0008305B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Planowane</w:t>
            </w:r>
          </w:p>
        </w:tc>
        <w:tc>
          <w:tcPr>
            <w:tcW w:w="1384" w:type="dxa"/>
          </w:tcPr>
          <w:p w14:paraId="3E7E4B9C" w14:textId="2AF47B76" w:rsidR="0008305B" w:rsidRPr="00115273" w:rsidRDefault="0008305B" w:rsidP="0008305B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Poniesione</w:t>
            </w:r>
          </w:p>
        </w:tc>
      </w:tr>
      <w:tr w:rsidR="0008305B" w:rsidRPr="00115273" w14:paraId="218B3AEA" w14:textId="0E277C36" w:rsidTr="0008305B">
        <w:trPr>
          <w:trHeight w:val="250"/>
          <w:jc w:val="center"/>
        </w:trPr>
        <w:tc>
          <w:tcPr>
            <w:tcW w:w="3836" w:type="dxa"/>
            <w:vAlign w:val="center"/>
          </w:tcPr>
          <w:p w14:paraId="76609913" w14:textId="50932C32" w:rsidR="0008305B" w:rsidRPr="00115273" w:rsidRDefault="0008305B" w:rsidP="0008305B">
            <w:pPr>
              <w:jc w:val="left"/>
              <w:rPr>
                <w:rFonts w:ascii="Times New Roman" w:hAnsi="Times New Roman" w:cs="Times New Roman"/>
              </w:rPr>
            </w:pPr>
            <w:bookmarkStart w:id="1" w:name="_Hlk187317866"/>
            <w:r w:rsidRPr="00115273"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1234" w:type="dxa"/>
          </w:tcPr>
          <w:p w14:paraId="72DD6539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328132EB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1BD4E39C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512C8FCB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</w:tr>
      <w:tr w:rsidR="0008305B" w:rsidRPr="00115273" w14:paraId="010E6290" w14:textId="35953A76" w:rsidTr="0008305B">
        <w:trPr>
          <w:trHeight w:val="250"/>
          <w:jc w:val="center"/>
        </w:trPr>
        <w:tc>
          <w:tcPr>
            <w:tcW w:w="3836" w:type="dxa"/>
            <w:vAlign w:val="center"/>
          </w:tcPr>
          <w:p w14:paraId="3F383B38" w14:textId="7F7611C6" w:rsidR="0008305B" w:rsidRPr="00115273" w:rsidRDefault="0008305B" w:rsidP="0008305B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>Opłaty konferencyjne</w:t>
            </w:r>
          </w:p>
        </w:tc>
        <w:tc>
          <w:tcPr>
            <w:tcW w:w="1234" w:type="dxa"/>
          </w:tcPr>
          <w:p w14:paraId="6B44B38D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45A90AC1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38F080EE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7D8F0FE9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</w:tr>
      <w:tr w:rsidR="0008305B" w:rsidRPr="00115273" w14:paraId="4A570EE3" w14:textId="74625B99" w:rsidTr="0008305B">
        <w:trPr>
          <w:trHeight w:val="250"/>
          <w:jc w:val="center"/>
        </w:trPr>
        <w:tc>
          <w:tcPr>
            <w:tcW w:w="3836" w:type="dxa"/>
            <w:vAlign w:val="center"/>
          </w:tcPr>
          <w:p w14:paraId="1C218754" w14:textId="7BDB636F" w:rsidR="0008305B" w:rsidRPr="00115273" w:rsidRDefault="0008305B" w:rsidP="0008305B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1234" w:type="dxa"/>
          </w:tcPr>
          <w:p w14:paraId="4D516045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45E7027B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7C60E375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2C02E87B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</w:tr>
      <w:tr w:rsidR="0008305B" w:rsidRPr="00115273" w14:paraId="7CC0D29E" w14:textId="069D7C98" w:rsidTr="0008305B">
        <w:trPr>
          <w:trHeight w:val="250"/>
          <w:jc w:val="center"/>
        </w:trPr>
        <w:tc>
          <w:tcPr>
            <w:tcW w:w="3836" w:type="dxa"/>
            <w:vAlign w:val="center"/>
          </w:tcPr>
          <w:p w14:paraId="045EB60C" w14:textId="4A46E138" w:rsidR="0008305B" w:rsidRPr="00115273" w:rsidRDefault="0008305B" w:rsidP="0008305B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 xml:space="preserve">Inne koszty, środki trwałe, wartości niematerialne i prawne o jednostkowej wartości początkowej </w:t>
            </w:r>
            <w:r w:rsidRPr="00115273">
              <w:rPr>
                <w:rFonts w:ascii="Times New Roman" w:hAnsi="Times New Roman" w:cs="Times New Roman"/>
                <w:b/>
              </w:rPr>
              <w:t>poniżej 10 tys</w:t>
            </w:r>
            <w:r w:rsidRPr="001152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</w:tcPr>
          <w:p w14:paraId="407AA9AD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3CCC17FB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62C198C0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380DED2B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</w:tr>
      <w:tr w:rsidR="0008305B" w:rsidRPr="00115273" w14:paraId="05F98438" w14:textId="09506849" w:rsidTr="0008305B">
        <w:trPr>
          <w:trHeight w:val="250"/>
          <w:jc w:val="center"/>
        </w:trPr>
        <w:tc>
          <w:tcPr>
            <w:tcW w:w="3836" w:type="dxa"/>
          </w:tcPr>
          <w:p w14:paraId="66F530DC" w14:textId="35CEBB27" w:rsidR="0008305B" w:rsidRPr="00115273" w:rsidRDefault="0008305B" w:rsidP="0008305B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>Podróże służbowe</w:t>
            </w:r>
          </w:p>
        </w:tc>
        <w:tc>
          <w:tcPr>
            <w:tcW w:w="1234" w:type="dxa"/>
          </w:tcPr>
          <w:p w14:paraId="67604714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7393BE54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6CBD6DF1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3A2FA3F2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</w:tr>
      <w:tr w:rsidR="0008305B" w:rsidRPr="00115273" w14:paraId="76FC94CF" w14:textId="50B15C3F" w:rsidTr="0008305B">
        <w:trPr>
          <w:trHeight w:val="672"/>
          <w:jc w:val="center"/>
        </w:trPr>
        <w:tc>
          <w:tcPr>
            <w:tcW w:w="3836" w:type="dxa"/>
            <w:vAlign w:val="center"/>
          </w:tcPr>
          <w:p w14:paraId="78DB2F18" w14:textId="58486634" w:rsidR="0008305B" w:rsidRPr="00115273" w:rsidRDefault="0008305B" w:rsidP="0008305B">
            <w:pPr>
              <w:jc w:val="left"/>
              <w:rPr>
                <w:rFonts w:ascii="Times New Roman" w:hAnsi="Times New Roman" w:cs="Times New Roman"/>
              </w:rPr>
            </w:pPr>
            <w:r w:rsidRPr="00115273">
              <w:rPr>
                <w:rFonts w:ascii="Times New Roman" w:hAnsi="Times New Roman" w:cs="Times New Roman"/>
              </w:rPr>
              <w:t xml:space="preserve">środki trwałe, wartości niematerialne </w:t>
            </w:r>
            <w:r w:rsidR="00D91931">
              <w:rPr>
                <w:rFonts w:ascii="Times New Roman" w:hAnsi="Times New Roman" w:cs="Times New Roman"/>
              </w:rPr>
              <w:br/>
            </w:r>
            <w:r w:rsidRPr="00115273">
              <w:rPr>
                <w:rFonts w:ascii="Times New Roman" w:hAnsi="Times New Roman" w:cs="Times New Roman"/>
              </w:rPr>
              <w:t xml:space="preserve">i prawne o jednostkowej wartości początkowej </w:t>
            </w:r>
            <w:r w:rsidRPr="00115273">
              <w:rPr>
                <w:rFonts w:ascii="Times New Roman" w:hAnsi="Times New Roman" w:cs="Times New Roman"/>
                <w:b/>
              </w:rPr>
              <w:t>powyżej 10 tys</w:t>
            </w:r>
            <w:r w:rsidRPr="001152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</w:tcPr>
          <w:p w14:paraId="0BAA98E5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2AB82F55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3F2CB4DA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3122F27A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</w:tr>
      <w:tr w:rsidR="0008305B" w:rsidRPr="00115273" w14:paraId="0A5A20A5" w14:textId="24BCFFA6" w:rsidTr="003C1A30">
        <w:trPr>
          <w:trHeight w:val="336"/>
          <w:jc w:val="center"/>
        </w:trPr>
        <w:tc>
          <w:tcPr>
            <w:tcW w:w="3836" w:type="dxa"/>
            <w:vAlign w:val="center"/>
          </w:tcPr>
          <w:p w14:paraId="00C72F95" w14:textId="5A3DFBCA" w:rsidR="0008305B" w:rsidRPr="00115273" w:rsidRDefault="0008305B" w:rsidP="0008305B">
            <w:pPr>
              <w:rPr>
                <w:rFonts w:ascii="Times New Roman" w:hAnsi="Times New Roman" w:cs="Times New Roman"/>
                <w:b/>
              </w:rPr>
            </w:pPr>
            <w:r w:rsidRPr="0011527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34" w:type="dxa"/>
          </w:tcPr>
          <w:p w14:paraId="7479198E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64D63FCA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01A8482B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2FE54A53" w14:textId="77777777" w:rsidR="0008305B" w:rsidRPr="00115273" w:rsidRDefault="0008305B" w:rsidP="0008305B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04F447F" w14:textId="77777777" w:rsidR="001739F1" w:rsidRPr="00115273" w:rsidRDefault="001739F1" w:rsidP="001739F1">
      <w:pPr>
        <w:jc w:val="left"/>
        <w:rPr>
          <w:rFonts w:ascii="Times New Roman" w:hAnsi="Times New Roman" w:cs="Times New Roman"/>
        </w:rPr>
      </w:pPr>
    </w:p>
    <w:p w14:paraId="11B447B7" w14:textId="77777777" w:rsidR="00D91931" w:rsidRDefault="00D91931" w:rsidP="001739F1">
      <w:pPr>
        <w:jc w:val="left"/>
        <w:rPr>
          <w:rFonts w:ascii="Times New Roman" w:hAnsi="Times New Roman" w:cs="Times New Roman"/>
          <w:b/>
        </w:rPr>
      </w:pPr>
    </w:p>
    <w:p w14:paraId="5855A005" w14:textId="0589C76D" w:rsidR="001739F1" w:rsidRPr="00115273" w:rsidRDefault="001739F1" w:rsidP="001739F1">
      <w:pPr>
        <w:jc w:val="left"/>
        <w:rPr>
          <w:rFonts w:ascii="Times New Roman" w:hAnsi="Times New Roman" w:cs="Times New Roman"/>
          <w:b/>
        </w:rPr>
      </w:pPr>
      <w:r w:rsidRPr="00115273">
        <w:rPr>
          <w:rFonts w:ascii="Times New Roman" w:hAnsi="Times New Roman" w:cs="Times New Roman"/>
          <w:b/>
        </w:rPr>
        <w:t>Rezultaty projektu</w:t>
      </w:r>
    </w:p>
    <w:p w14:paraId="67E8D00F" w14:textId="77777777" w:rsidR="001739F1" w:rsidRPr="00115273" w:rsidRDefault="001739F1" w:rsidP="001739F1">
      <w:pPr>
        <w:jc w:val="left"/>
        <w:rPr>
          <w:rFonts w:ascii="Times New Roman" w:hAnsi="Times New Roman" w:cs="Times New Roman"/>
          <w:b/>
        </w:rPr>
      </w:pPr>
    </w:p>
    <w:p w14:paraId="6982AD08" w14:textId="77777777" w:rsidR="001739F1" w:rsidRPr="00115273" w:rsidRDefault="001739F1" w:rsidP="001739F1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Wykaz artykułów/innych prac złożonych do druku/opublikowanych</w:t>
      </w:r>
    </w:p>
    <w:p w14:paraId="55350716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  <w:r w:rsidRPr="00115273">
        <w:rPr>
          <w:rFonts w:ascii="Times New Roman" w:hAnsi="Times New Roman" w:cs="Times New Roman"/>
        </w:rPr>
        <w:t xml:space="preserve"> </w:t>
      </w:r>
      <w:r w:rsidRPr="00115273">
        <w:rPr>
          <w:rFonts w:ascii="Times New Roman" w:hAnsi="Times New Roman" w:cs="Times New Roman"/>
          <w:i/>
          <w:sz w:val="18"/>
          <w:szCs w:val="18"/>
        </w:rPr>
        <w:t xml:space="preserve">(autorzy, tytuł pracy, tytuł czasopisma/nazwa wydawnictwa, punktacja </w:t>
      </w:r>
      <w:proofErr w:type="spellStart"/>
      <w:r w:rsidRPr="00115273">
        <w:rPr>
          <w:rFonts w:ascii="Times New Roman" w:hAnsi="Times New Roman" w:cs="Times New Roman"/>
          <w:i/>
          <w:sz w:val="18"/>
          <w:szCs w:val="18"/>
        </w:rPr>
        <w:t>MNiSW</w:t>
      </w:r>
      <w:proofErr w:type="spellEnd"/>
      <w:r w:rsidRPr="00115273">
        <w:rPr>
          <w:rFonts w:ascii="Times New Roman" w:hAnsi="Times New Roman" w:cs="Times New Roman"/>
          <w:i/>
          <w:sz w:val="18"/>
          <w:szCs w:val="18"/>
        </w:rPr>
        <w:t>, potwierdzenie przyjęcia od redakcji czasopisma/wydawnictwa)</w:t>
      </w:r>
    </w:p>
    <w:p w14:paraId="6E5DC882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</w:rPr>
      </w:pPr>
    </w:p>
    <w:p w14:paraId="1EE20430" w14:textId="257FE05B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</w:rPr>
      </w:pPr>
      <w:r w:rsidRPr="00115273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</w:t>
      </w:r>
    </w:p>
    <w:p w14:paraId="5FC75AB6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</w:rPr>
      </w:pPr>
    </w:p>
    <w:p w14:paraId="239FABE7" w14:textId="77777777" w:rsidR="001739F1" w:rsidRPr="00115273" w:rsidRDefault="001739F1" w:rsidP="001739F1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Wykaz przygotowanych do złożenia/złożonych wniosków projektowych o finansowanie zewnętrzne</w:t>
      </w:r>
    </w:p>
    <w:p w14:paraId="3F9284C6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  <w:r w:rsidRPr="00115273">
        <w:rPr>
          <w:rFonts w:ascii="Times New Roman" w:hAnsi="Times New Roman" w:cs="Times New Roman"/>
          <w:i/>
          <w:sz w:val="18"/>
          <w:szCs w:val="18"/>
        </w:rPr>
        <w:t>(tytuł projektu, konkurs/instytucja finansująca, data/termin złożenia wniosku, zespół projektowy - lista )</w:t>
      </w:r>
    </w:p>
    <w:p w14:paraId="72FC812F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5BF4DF6F" w14:textId="7F154499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  <w:r w:rsidRPr="00115273"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2C8CCC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34226865" w14:textId="77777777" w:rsidR="001739F1" w:rsidRPr="00115273" w:rsidRDefault="001739F1" w:rsidP="001739F1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  <w:i/>
          <w:sz w:val="18"/>
          <w:szCs w:val="18"/>
        </w:rPr>
      </w:pPr>
      <w:r w:rsidRPr="00115273">
        <w:rPr>
          <w:rFonts w:ascii="Times New Roman" w:hAnsi="Times New Roman" w:cs="Times New Roman"/>
        </w:rPr>
        <w:t xml:space="preserve">Wykaz przygotowanych do złożenia/złożonych wniosków patentowych </w:t>
      </w:r>
    </w:p>
    <w:p w14:paraId="270BAEF4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  <w:r w:rsidRPr="00115273">
        <w:rPr>
          <w:rFonts w:ascii="Times New Roman" w:hAnsi="Times New Roman" w:cs="Times New Roman"/>
          <w:i/>
          <w:sz w:val="18"/>
          <w:szCs w:val="18"/>
        </w:rPr>
        <w:t>(tytuł, autorzy, data złożenia)</w:t>
      </w:r>
    </w:p>
    <w:p w14:paraId="06438C54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686B2324" w14:textId="6DF5A7B4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  <w:r w:rsidRPr="0011527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13017DB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50F981EE" w14:textId="77777777" w:rsidR="001739F1" w:rsidRPr="00115273" w:rsidRDefault="001739F1" w:rsidP="001739F1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Prezentacje konferencyjne</w:t>
      </w:r>
    </w:p>
    <w:p w14:paraId="0EFA6CEB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  <w:i/>
          <w:sz w:val="18"/>
          <w:szCs w:val="18"/>
        </w:rPr>
        <w:t xml:space="preserve">(nazwa konferencji, miejsce, data, autorzy, tytuł i rodzaj prezentacji (ustna, poster), publikacja w materiałach konferencji) </w:t>
      </w:r>
    </w:p>
    <w:p w14:paraId="3831249A" w14:textId="77777777" w:rsidR="001739F1" w:rsidRPr="00115273" w:rsidRDefault="001739F1" w:rsidP="001739F1">
      <w:pPr>
        <w:pStyle w:val="Akapitzlist"/>
        <w:jc w:val="left"/>
        <w:rPr>
          <w:rFonts w:ascii="Times New Roman" w:hAnsi="Times New Roman" w:cs="Times New Roman"/>
          <w:i/>
        </w:rPr>
      </w:pPr>
    </w:p>
    <w:p w14:paraId="23661FC2" w14:textId="310DC8BF" w:rsidR="001739F1" w:rsidRPr="00115273" w:rsidRDefault="001739F1" w:rsidP="001739F1">
      <w:pPr>
        <w:jc w:val="left"/>
        <w:rPr>
          <w:rFonts w:ascii="Times New Roman" w:hAnsi="Times New Roman" w:cs="Times New Roman"/>
          <w:sz w:val="18"/>
          <w:szCs w:val="18"/>
        </w:rPr>
      </w:pPr>
      <w:r w:rsidRPr="00115273">
        <w:rPr>
          <w:rFonts w:ascii="Times New Roman" w:hAnsi="Times New Roman" w:cs="Times New Roman"/>
          <w:sz w:val="18"/>
          <w:szCs w:val="18"/>
        </w:rPr>
        <w:tab/>
      </w:r>
      <w:r w:rsidRPr="00115273">
        <w:rPr>
          <w:rFonts w:ascii="Times New Roman" w:hAnsi="Times New Roman" w:cs="Times New Roman"/>
          <w:sz w:val="18"/>
          <w:szCs w:val="18"/>
        </w:rPr>
        <w:tab/>
      </w:r>
      <w:r w:rsidRPr="00115273">
        <w:rPr>
          <w:rFonts w:ascii="Times New Roman" w:hAnsi="Times New Roman" w:cs="Times New Roman"/>
          <w:sz w:val="18"/>
          <w:szCs w:val="18"/>
        </w:rPr>
        <w:tab/>
      </w:r>
    </w:p>
    <w:p w14:paraId="1FDD17CA" w14:textId="77777777" w:rsidR="001739F1" w:rsidRPr="00115273" w:rsidRDefault="001739F1" w:rsidP="001739F1">
      <w:pPr>
        <w:ind w:left="4956" w:firstLine="708"/>
        <w:jc w:val="left"/>
        <w:rPr>
          <w:rFonts w:ascii="Times New Roman" w:hAnsi="Times New Roman" w:cs="Times New Roman"/>
        </w:rPr>
      </w:pPr>
    </w:p>
    <w:p w14:paraId="7FE670B4" w14:textId="715012A8" w:rsidR="001739F1" w:rsidRDefault="001739F1" w:rsidP="001739F1">
      <w:pPr>
        <w:ind w:left="4956" w:firstLine="708"/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>Kierownik projektu</w:t>
      </w:r>
    </w:p>
    <w:p w14:paraId="27E8B3F0" w14:textId="254BD03C" w:rsidR="00D91931" w:rsidRDefault="00D91931" w:rsidP="001739F1">
      <w:pPr>
        <w:ind w:left="4956" w:firstLine="708"/>
        <w:jc w:val="left"/>
        <w:rPr>
          <w:rFonts w:ascii="Times New Roman" w:hAnsi="Times New Roman" w:cs="Times New Roman"/>
        </w:rPr>
      </w:pPr>
    </w:p>
    <w:p w14:paraId="688063AA" w14:textId="207C50BE" w:rsidR="00D91931" w:rsidRDefault="00D91931" w:rsidP="001739F1">
      <w:pPr>
        <w:ind w:left="4956" w:firstLine="708"/>
        <w:jc w:val="left"/>
        <w:rPr>
          <w:rFonts w:ascii="Times New Roman" w:hAnsi="Times New Roman" w:cs="Times New Roman"/>
        </w:rPr>
      </w:pPr>
    </w:p>
    <w:p w14:paraId="5C3256A6" w14:textId="4D862AE1" w:rsidR="00D91931" w:rsidRDefault="00D91931" w:rsidP="001739F1">
      <w:pPr>
        <w:ind w:left="495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2F27E8C9" w14:textId="4377B305" w:rsidR="00D91931" w:rsidRPr="00115273" w:rsidRDefault="00D91931" w:rsidP="001739F1">
      <w:pPr>
        <w:ind w:left="495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15273">
        <w:rPr>
          <w:rFonts w:ascii="Times New Roman" w:hAnsi="Times New Roman" w:cs="Times New Roman"/>
        </w:rPr>
        <w:t>Data, podpis</w:t>
      </w:r>
    </w:p>
    <w:p w14:paraId="5FC22DED" w14:textId="73E50966" w:rsidR="00FA5EB4" w:rsidRPr="00115273" w:rsidRDefault="001739F1" w:rsidP="003C1A30">
      <w:pPr>
        <w:jc w:val="left"/>
        <w:rPr>
          <w:rFonts w:ascii="Times New Roman" w:hAnsi="Times New Roman" w:cs="Times New Roman"/>
        </w:rPr>
      </w:pP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  <w:r w:rsidRPr="00115273">
        <w:rPr>
          <w:rFonts w:ascii="Times New Roman" w:hAnsi="Times New Roman" w:cs="Times New Roman"/>
        </w:rPr>
        <w:tab/>
      </w:r>
    </w:p>
    <w:p w14:paraId="0CC88852" w14:textId="77777777" w:rsidR="00A752C2" w:rsidRPr="00115273" w:rsidRDefault="00A752C2">
      <w:pPr>
        <w:rPr>
          <w:rFonts w:ascii="Times New Roman" w:hAnsi="Times New Roman" w:cs="Times New Roman"/>
        </w:rPr>
      </w:pPr>
    </w:p>
    <w:sectPr w:rsidR="00A752C2" w:rsidRPr="00115273" w:rsidSect="003C1A3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AB394" w14:textId="77777777" w:rsidR="00E04C0F" w:rsidRDefault="00E04C0F" w:rsidP="002C6CAF">
      <w:r>
        <w:separator/>
      </w:r>
    </w:p>
  </w:endnote>
  <w:endnote w:type="continuationSeparator" w:id="0">
    <w:p w14:paraId="1F1F93E7" w14:textId="77777777" w:rsidR="00E04C0F" w:rsidRDefault="00E04C0F" w:rsidP="002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1B2B2" w14:textId="77777777" w:rsidR="00E04C0F" w:rsidRDefault="00E04C0F" w:rsidP="002C6CAF">
      <w:r>
        <w:separator/>
      </w:r>
    </w:p>
  </w:footnote>
  <w:footnote w:type="continuationSeparator" w:id="0">
    <w:p w14:paraId="55B99563" w14:textId="77777777" w:rsidR="00E04C0F" w:rsidRDefault="00E04C0F" w:rsidP="002C6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88AB" w14:textId="6C094147" w:rsidR="002C6CAF" w:rsidRDefault="002C6CAF" w:rsidP="002C6CAF">
    <w:pPr>
      <w:pStyle w:val="Default"/>
      <w:spacing w:before="20"/>
      <w:jc w:val="right"/>
      <w:rPr>
        <w:rFonts w:asciiTheme="minorHAnsi" w:hAnsiTheme="minorHAnsi" w:cstheme="minorHAnsi"/>
        <w:b/>
        <w:i/>
        <w:color w:val="auto"/>
        <w:sz w:val="20"/>
      </w:rPr>
    </w:pPr>
    <w:bookmarkStart w:id="2" w:name="_Hlk187318770"/>
    <w:r>
      <w:rPr>
        <w:rFonts w:asciiTheme="minorHAnsi" w:hAnsiTheme="minorHAnsi" w:cstheme="minorHAnsi"/>
        <w:b/>
        <w:i/>
        <w:color w:val="auto"/>
        <w:sz w:val="20"/>
      </w:rPr>
      <w:t xml:space="preserve">Załącznik nr 2 do Zarządzenia Nr </w:t>
    </w:r>
    <w:r w:rsidR="009C5AEE">
      <w:rPr>
        <w:rFonts w:asciiTheme="minorHAnsi" w:hAnsiTheme="minorHAnsi" w:cstheme="minorHAnsi"/>
        <w:b/>
        <w:i/>
        <w:color w:val="auto"/>
        <w:sz w:val="20"/>
      </w:rPr>
      <w:t>6</w:t>
    </w:r>
    <w:r>
      <w:rPr>
        <w:rFonts w:asciiTheme="minorHAnsi" w:hAnsiTheme="minorHAnsi" w:cstheme="minorHAnsi"/>
        <w:b/>
        <w:i/>
        <w:color w:val="auto"/>
        <w:sz w:val="20"/>
      </w:rPr>
      <w:t xml:space="preserve">/2025 </w:t>
    </w:r>
    <w:r w:rsidR="009C5AEE">
      <w:rPr>
        <w:rFonts w:asciiTheme="minorHAnsi" w:hAnsiTheme="minorHAnsi" w:cstheme="minorHAnsi"/>
        <w:b/>
        <w:i/>
        <w:color w:val="auto"/>
        <w:sz w:val="20"/>
      </w:rPr>
      <w:t xml:space="preserve">Rektora Politechniki Koszalińskiej </w:t>
    </w:r>
    <w:r>
      <w:rPr>
        <w:rFonts w:asciiTheme="minorHAnsi" w:hAnsiTheme="minorHAnsi" w:cstheme="minorHAnsi"/>
        <w:b/>
        <w:i/>
        <w:color w:val="auto"/>
        <w:sz w:val="20"/>
      </w:rPr>
      <w:t>z dnia</w:t>
    </w:r>
    <w:r w:rsidR="009C5AEE">
      <w:rPr>
        <w:rFonts w:asciiTheme="minorHAnsi" w:hAnsiTheme="minorHAnsi" w:cstheme="minorHAnsi"/>
        <w:b/>
        <w:i/>
        <w:color w:val="auto"/>
        <w:sz w:val="20"/>
      </w:rPr>
      <w:t xml:space="preserve"> 14.01.</w:t>
    </w:r>
    <w:r>
      <w:rPr>
        <w:rFonts w:asciiTheme="minorHAnsi" w:hAnsiTheme="minorHAnsi" w:cstheme="minorHAnsi"/>
        <w:b/>
        <w:i/>
        <w:color w:val="auto"/>
        <w:sz w:val="20"/>
      </w:rPr>
      <w:t xml:space="preserve">2025 r.  </w:t>
    </w:r>
  </w:p>
  <w:bookmarkEnd w:id="2"/>
  <w:p w14:paraId="11B17FA1" w14:textId="77777777" w:rsidR="002C6CAF" w:rsidRDefault="002C6C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80BDB"/>
    <w:multiLevelType w:val="hybridMultilevel"/>
    <w:tmpl w:val="A98A98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151094"/>
    <w:multiLevelType w:val="hybridMultilevel"/>
    <w:tmpl w:val="541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B4FD3"/>
    <w:multiLevelType w:val="hybridMultilevel"/>
    <w:tmpl w:val="DCD0C5F0"/>
    <w:lvl w:ilvl="0" w:tplc="FF4CB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60E5F"/>
    <w:multiLevelType w:val="hybridMultilevel"/>
    <w:tmpl w:val="D5EEA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8305B"/>
    <w:rsid w:val="00115273"/>
    <w:rsid w:val="001739F1"/>
    <w:rsid w:val="002670D8"/>
    <w:rsid w:val="002C6CAF"/>
    <w:rsid w:val="003C0504"/>
    <w:rsid w:val="003C1A30"/>
    <w:rsid w:val="00430279"/>
    <w:rsid w:val="004E06D7"/>
    <w:rsid w:val="006510B2"/>
    <w:rsid w:val="00771D4F"/>
    <w:rsid w:val="007E1424"/>
    <w:rsid w:val="00813673"/>
    <w:rsid w:val="008D4D39"/>
    <w:rsid w:val="009C5AEE"/>
    <w:rsid w:val="00A25714"/>
    <w:rsid w:val="00A752C2"/>
    <w:rsid w:val="00B97957"/>
    <w:rsid w:val="00BC1DBA"/>
    <w:rsid w:val="00D47FFE"/>
    <w:rsid w:val="00D91931"/>
    <w:rsid w:val="00DB309F"/>
    <w:rsid w:val="00E04C0F"/>
    <w:rsid w:val="00E41867"/>
    <w:rsid w:val="00EF2926"/>
    <w:rsid w:val="00F624B3"/>
    <w:rsid w:val="00F80F71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DCD5"/>
  <w15:chartTrackingRefBased/>
  <w15:docId w15:val="{BCDD6C4F-D582-424E-94BC-111B8E68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EB4"/>
    <w:pPr>
      <w:spacing w:after="0" w:line="240" w:lineRule="auto"/>
      <w:jc w:val="center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E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E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E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E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E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E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EB4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E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E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E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E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EB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A5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EB4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B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6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CAF"/>
    <w:rPr>
      <w:kern w:val="0"/>
      <w14:ligatures w14:val="none"/>
    </w:rPr>
  </w:style>
  <w:style w:type="paragraph" w:customStyle="1" w:styleId="Default">
    <w:name w:val="Default"/>
    <w:rsid w:val="002C6CAF"/>
    <w:p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430279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 Balasz</dc:creator>
  <cp:keywords/>
  <dc:description/>
  <cp:lastModifiedBy>a.wojcieszonek</cp:lastModifiedBy>
  <cp:revision>11</cp:revision>
  <dcterms:created xsi:type="dcterms:W3CDTF">2025-01-09T09:16:00Z</dcterms:created>
  <dcterms:modified xsi:type="dcterms:W3CDTF">2025-01-20T08:03:00Z</dcterms:modified>
</cp:coreProperties>
</file>