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06"/>
        <w:gridCol w:w="1096"/>
        <w:gridCol w:w="4411"/>
        <w:gridCol w:w="993"/>
        <w:gridCol w:w="3840"/>
        <w:gridCol w:w="1676"/>
        <w:gridCol w:w="1546"/>
      </w:tblGrid>
      <w:tr w:rsidR="00A30426" w:rsidRPr="00AE50E1" w:rsidTr="00076850">
        <w:tc>
          <w:tcPr>
            <w:tcW w:w="1606" w:type="dxa"/>
            <w:shd w:val="clear" w:color="auto" w:fill="BFBFBF" w:themeFill="background1" w:themeFillShade="BF"/>
          </w:tcPr>
          <w:p w:rsidR="00A30426" w:rsidRPr="00AE50E1" w:rsidRDefault="00A30426" w:rsidP="00CF1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0E1">
              <w:rPr>
                <w:rFonts w:ascii="Times New Roman" w:hAnsi="Times New Roman" w:cs="Times New Roman"/>
                <w:b/>
                <w:sz w:val="18"/>
                <w:szCs w:val="18"/>
              </w:rPr>
              <w:t>Kierunek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A30426" w:rsidRPr="00AE50E1" w:rsidRDefault="00A30426" w:rsidP="00CF1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0E1">
              <w:rPr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4411" w:type="dxa"/>
            <w:shd w:val="clear" w:color="auto" w:fill="BFBFBF" w:themeFill="background1" w:themeFillShade="BF"/>
          </w:tcPr>
          <w:p w:rsidR="00A30426" w:rsidRPr="00AE50E1" w:rsidRDefault="00A30426" w:rsidP="00A30426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50E1">
              <w:rPr>
                <w:rFonts w:ascii="Times New Roman" w:hAnsi="Times New Roman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30426" w:rsidRPr="000E75AD" w:rsidRDefault="00A30426" w:rsidP="00ED3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forma egzaminu</w:t>
            </w:r>
          </w:p>
        </w:tc>
        <w:tc>
          <w:tcPr>
            <w:tcW w:w="3840" w:type="dxa"/>
            <w:shd w:val="clear" w:color="auto" w:fill="BFBFBF" w:themeFill="background1" w:themeFillShade="BF"/>
          </w:tcPr>
          <w:p w:rsidR="00A30426" w:rsidRPr="000E75AD" w:rsidRDefault="006C5F37" w:rsidP="00CF1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wykładowca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:rsidR="001839EE" w:rsidRPr="000E75AD" w:rsidRDefault="00A30426" w:rsidP="00CF1A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sesja </w:t>
            </w:r>
          </w:p>
          <w:p w:rsidR="00A30426" w:rsidRPr="000E75AD" w:rsidRDefault="00A30426" w:rsidP="00CF1A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zasadnicza</w:t>
            </w:r>
          </w:p>
          <w:p w:rsidR="00EF7C0D" w:rsidRPr="000E75AD" w:rsidRDefault="00EF7C0D" w:rsidP="00CF1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data/godz./sala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A30426" w:rsidRPr="000E75AD" w:rsidRDefault="00A30426" w:rsidP="00CF1A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sesja poprawkowa</w:t>
            </w:r>
          </w:p>
          <w:p w:rsidR="00EF7C0D" w:rsidRPr="000E75AD" w:rsidRDefault="00EF7C0D" w:rsidP="00CF1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5AD">
              <w:rPr>
                <w:rFonts w:ascii="Times New Roman" w:hAnsi="Times New Roman" w:cs="Times New Roman"/>
                <w:b/>
                <w:sz w:val="18"/>
                <w:szCs w:val="18"/>
              </w:rPr>
              <w:t>data/godz./sala</w:t>
            </w:r>
          </w:p>
        </w:tc>
      </w:tr>
      <w:tr w:rsidR="0070316E" w:rsidRPr="0096756E" w:rsidTr="00076850">
        <w:tc>
          <w:tcPr>
            <w:tcW w:w="1606" w:type="dxa"/>
            <w:vAlign w:val="center"/>
          </w:tcPr>
          <w:p w:rsidR="0070316E" w:rsidRPr="006F0E90" w:rsidRDefault="0070316E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Filologia Angielska</w:t>
            </w:r>
          </w:p>
          <w:p w:rsidR="0070316E" w:rsidRPr="006F0E90" w:rsidRDefault="0070316E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 xml:space="preserve">I st. </w:t>
            </w:r>
          </w:p>
        </w:tc>
        <w:tc>
          <w:tcPr>
            <w:tcW w:w="1096" w:type="dxa"/>
            <w:vAlign w:val="center"/>
          </w:tcPr>
          <w:p w:rsidR="0070316E" w:rsidRPr="006F0E90" w:rsidRDefault="0070316E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1" w:type="dxa"/>
          </w:tcPr>
          <w:p w:rsidR="0070316E" w:rsidRPr="00957F3A" w:rsidRDefault="0070316E" w:rsidP="000D1340">
            <w:pPr>
              <w:tabs>
                <w:tab w:val="left" w:pos="1083"/>
              </w:tabs>
            </w:pPr>
            <w:r w:rsidRPr="00957F3A">
              <w:t>Historia literatury brytyjskiej</w:t>
            </w:r>
          </w:p>
        </w:tc>
        <w:tc>
          <w:tcPr>
            <w:tcW w:w="993" w:type="dxa"/>
          </w:tcPr>
          <w:p w:rsidR="0070316E" w:rsidRPr="00957F3A" w:rsidRDefault="0070316E" w:rsidP="008A4A5B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70316E" w:rsidRPr="00957F3A" w:rsidRDefault="0070316E" w:rsidP="00A07BDE">
            <w:pPr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dr Adam Jagiełło-Rusiłowski</w:t>
            </w:r>
          </w:p>
        </w:tc>
        <w:tc>
          <w:tcPr>
            <w:tcW w:w="1676" w:type="dxa"/>
          </w:tcPr>
          <w:p w:rsidR="0070316E" w:rsidRPr="00957F3A" w:rsidRDefault="0070316E" w:rsidP="001317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F3A">
              <w:rPr>
                <w:rFonts w:ascii="Times New Roman" w:hAnsi="Times New Roman" w:cs="Times New Roman"/>
                <w:lang w:val="en-US"/>
              </w:rPr>
              <w:t>09.02.24 godz. 13.00 zoom (test on-line)</w:t>
            </w:r>
          </w:p>
        </w:tc>
        <w:tc>
          <w:tcPr>
            <w:tcW w:w="1546" w:type="dxa"/>
          </w:tcPr>
          <w:p w:rsidR="0070316E" w:rsidRPr="00957F3A" w:rsidRDefault="0070316E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16.02.24 godz. 13.00 zoom egzamin ustny</w:t>
            </w:r>
          </w:p>
        </w:tc>
      </w:tr>
      <w:tr w:rsidR="00B36199" w:rsidRPr="009A59D0" w:rsidTr="00076850">
        <w:tc>
          <w:tcPr>
            <w:tcW w:w="160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E90">
              <w:rPr>
                <w:rFonts w:ascii="Times New Roman" w:hAnsi="Times New Roman" w:cs="Times New Roman"/>
                <w:b/>
              </w:rPr>
              <w:t>Pedagogika</w:t>
            </w:r>
            <w:r w:rsidRPr="006F0E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E90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6F0E90">
              <w:rPr>
                <w:rFonts w:ascii="Times New Roman" w:hAnsi="Times New Roman" w:cs="Times New Roman"/>
                <w:b/>
              </w:rPr>
              <w:t>st</w:t>
            </w:r>
            <w:r w:rsidRPr="006F0E9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0E9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411" w:type="dxa"/>
          </w:tcPr>
          <w:p w:rsidR="00B36199" w:rsidRPr="00957F3A" w:rsidRDefault="00B36199" w:rsidP="000D1340">
            <w:pPr>
              <w:tabs>
                <w:tab w:val="left" w:pos="1083"/>
              </w:tabs>
              <w:rPr>
                <w:lang w:val="en-US"/>
              </w:rPr>
            </w:pPr>
            <w:r w:rsidRPr="00957F3A">
              <w:t>Filozofia z elementami logiki</w:t>
            </w:r>
          </w:p>
        </w:tc>
        <w:tc>
          <w:tcPr>
            <w:tcW w:w="993" w:type="dxa"/>
          </w:tcPr>
          <w:p w:rsidR="00B36199" w:rsidRPr="00957F3A" w:rsidRDefault="00B36199" w:rsidP="008A4A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F3A">
              <w:rPr>
                <w:rFonts w:ascii="Times New Roman" w:hAnsi="Times New Roman" w:cs="Times New Roman"/>
                <w:lang w:val="en-US"/>
              </w:rPr>
              <w:t>EP</w:t>
            </w:r>
          </w:p>
        </w:tc>
        <w:tc>
          <w:tcPr>
            <w:tcW w:w="3840" w:type="dxa"/>
          </w:tcPr>
          <w:p w:rsidR="00B36199" w:rsidRPr="00957F3A" w:rsidRDefault="00B36199" w:rsidP="00315E58">
            <w:pPr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dr hab. Zbigniew Danilewicz, prof. PK</w:t>
            </w:r>
          </w:p>
        </w:tc>
        <w:tc>
          <w:tcPr>
            <w:tcW w:w="167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7.02.2025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godz. 16.00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208B</w:t>
            </w:r>
          </w:p>
        </w:tc>
        <w:tc>
          <w:tcPr>
            <w:tcW w:w="154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14.02.2025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godz. 16.00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208B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5173E8" w:rsidRDefault="00B36199" w:rsidP="000D1340">
            <w:pPr>
              <w:tabs>
                <w:tab w:val="left" w:pos="1083"/>
              </w:tabs>
            </w:pPr>
            <w:r w:rsidRPr="005173E8">
              <w:t>Podstawy psychologii</w:t>
            </w:r>
          </w:p>
        </w:tc>
        <w:tc>
          <w:tcPr>
            <w:tcW w:w="993" w:type="dxa"/>
          </w:tcPr>
          <w:p w:rsidR="00B36199" w:rsidRPr="005173E8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5173E8" w:rsidRDefault="00B36199" w:rsidP="00CF1A39">
            <w:pPr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09.02.2025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10.00-10.45</w:t>
            </w:r>
          </w:p>
          <w:p w:rsidR="00EB4DB7" w:rsidRPr="005173E8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14.02.2025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18.00-18.45</w:t>
            </w:r>
          </w:p>
          <w:p w:rsidR="005173E8" w:rsidRPr="005173E8" w:rsidRDefault="005173E8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957F3A" w:rsidRDefault="00B36199" w:rsidP="000D1340">
            <w:pPr>
              <w:tabs>
                <w:tab w:val="left" w:pos="1083"/>
              </w:tabs>
            </w:pPr>
            <w:r w:rsidRPr="00957F3A">
              <w:t>Pojęcia i systemy pedagogiczne</w:t>
            </w:r>
          </w:p>
        </w:tc>
        <w:tc>
          <w:tcPr>
            <w:tcW w:w="993" w:type="dxa"/>
          </w:tcPr>
          <w:p w:rsidR="00B36199" w:rsidRPr="00957F3A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957F3A" w:rsidRDefault="00B36199" w:rsidP="00094462">
            <w:pPr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7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02.02.2025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10.00-11.00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</w:t>
            </w:r>
            <w:r w:rsidR="00F917EA" w:rsidRPr="00957F3A">
              <w:rPr>
                <w:rFonts w:ascii="Times New Roman" w:hAnsi="Times New Roman" w:cs="Times New Roman"/>
              </w:rPr>
              <w:t xml:space="preserve"> </w:t>
            </w:r>
            <w:r w:rsidRPr="00957F3A">
              <w:rPr>
                <w:rFonts w:ascii="Times New Roman" w:hAnsi="Times New Roman" w:cs="Times New Roman"/>
              </w:rPr>
              <w:t>313B</w:t>
            </w:r>
          </w:p>
        </w:tc>
        <w:tc>
          <w:tcPr>
            <w:tcW w:w="154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16.02.2025</w:t>
            </w:r>
          </w:p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10.00-11.00</w:t>
            </w:r>
          </w:p>
          <w:p w:rsidR="00957F3A" w:rsidRPr="00957F3A" w:rsidRDefault="00957F3A" w:rsidP="001317BA">
            <w:pPr>
              <w:jc w:val="center"/>
              <w:rPr>
                <w:rFonts w:ascii="Times New Roman" w:hAnsi="Times New Roman" w:cs="Times New Roman"/>
              </w:rPr>
            </w:pPr>
            <w:r w:rsidRPr="00957F3A">
              <w:rPr>
                <w:rFonts w:ascii="Times New Roman" w:hAnsi="Times New Roman" w:cs="Times New Roman"/>
              </w:rPr>
              <w:t>s. 313A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Psychologia rozwoju człowieka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11.00-11.45</w:t>
            </w:r>
          </w:p>
          <w:p w:rsidR="00EB4DB7" w:rsidRPr="00162FBC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8.00-8.45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0E75AD" w:rsidRDefault="00B36199" w:rsidP="000D1340">
            <w:pPr>
              <w:tabs>
                <w:tab w:val="left" w:pos="1083"/>
              </w:tabs>
            </w:pPr>
            <w:r w:rsidRPr="000E75AD">
              <w:t>Teoretyczne podstawy kształcenia</w:t>
            </w:r>
          </w:p>
        </w:tc>
        <w:tc>
          <w:tcPr>
            <w:tcW w:w="993" w:type="dxa"/>
          </w:tcPr>
          <w:p w:rsidR="00B36199" w:rsidRPr="000E75AD" w:rsidRDefault="008C5BE5" w:rsidP="008A4A5B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0E75AD" w:rsidRDefault="00B36199" w:rsidP="00CF1A39">
            <w:pPr>
              <w:rPr>
                <w:rFonts w:ascii="Times New Roman" w:hAnsi="Times New Roman" w:cs="Times New Roman"/>
              </w:rPr>
            </w:pPr>
            <w:r w:rsidRPr="000E75AD">
              <w:t>dr</w:t>
            </w:r>
            <w:r w:rsidRPr="000E75AD">
              <w:rPr>
                <w:rFonts w:ascii="Times New Roman" w:hAnsi="Times New Roman" w:cs="Times New Roman"/>
              </w:rPr>
              <w:t xml:space="preserve"> Artur Stachura</w:t>
            </w:r>
          </w:p>
        </w:tc>
        <w:tc>
          <w:tcPr>
            <w:tcW w:w="1676" w:type="dxa"/>
          </w:tcPr>
          <w:p w:rsidR="00B36199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08.02.2025</w:t>
            </w:r>
          </w:p>
          <w:p w:rsidR="008C5BE5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12.00-13.30</w:t>
            </w:r>
          </w:p>
          <w:p w:rsidR="000E75AD" w:rsidRPr="000E75AD" w:rsidRDefault="000E75AD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46" w:type="dxa"/>
          </w:tcPr>
          <w:p w:rsidR="00B36199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22.02.2025</w:t>
            </w:r>
          </w:p>
          <w:p w:rsidR="008C5BE5" w:rsidRPr="000E75AD" w:rsidRDefault="008C5BE5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12.00-13.30</w:t>
            </w:r>
          </w:p>
          <w:p w:rsidR="000E75AD" w:rsidRPr="000E75AD" w:rsidRDefault="000E75AD" w:rsidP="001317BA">
            <w:pPr>
              <w:jc w:val="center"/>
              <w:rPr>
                <w:rFonts w:ascii="Times New Roman" w:hAnsi="Times New Roman" w:cs="Times New Roman"/>
              </w:rPr>
            </w:pPr>
            <w:r w:rsidRPr="000E75AD">
              <w:rPr>
                <w:rFonts w:ascii="Times New Roman" w:hAnsi="Times New Roman" w:cs="Times New Roman"/>
              </w:rPr>
              <w:t>s. 407B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Align w:val="center"/>
          </w:tcPr>
          <w:p w:rsidR="00B36199" w:rsidRPr="006F0E90" w:rsidRDefault="00B36199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2/PRzEK</w:t>
            </w:r>
          </w:p>
        </w:tc>
        <w:tc>
          <w:tcPr>
            <w:tcW w:w="4411" w:type="dxa"/>
          </w:tcPr>
          <w:p w:rsidR="00B36199" w:rsidRPr="005173E8" w:rsidRDefault="00B36199" w:rsidP="000D1340">
            <w:pPr>
              <w:tabs>
                <w:tab w:val="left" w:pos="1083"/>
              </w:tabs>
            </w:pPr>
            <w:r w:rsidRPr="005173E8">
              <w:t>Psychologiczno-socjologiczne uwarunkowania przestępczości z profilaktyką</w:t>
            </w:r>
          </w:p>
        </w:tc>
        <w:tc>
          <w:tcPr>
            <w:tcW w:w="993" w:type="dxa"/>
          </w:tcPr>
          <w:p w:rsidR="00B36199" w:rsidRPr="005173E8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5173E8" w:rsidRDefault="00B36199" w:rsidP="00CF1A39">
            <w:pPr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08.02.2</w:t>
            </w:r>
            <w:r w:rsidR="001E5BAA">
              <w:rPr>
                <w:rFonts w:ascii="Times New Roman" w:hAnsi="Times New Roman" w:cs="Times New Roman"/>
              </w:rPr>
              <w:t>02</w:t>
            </w:r>
            <w:r w:rsidRPr="005173E8">
              <w:rPr>
                <w:rFonts w:ascii="Times New Roman" w:hAnsi="Times New Roman" w:cs="Times New Roman"/>
              </w:rPr>
              <w:t>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10.00-10.45</w:t>
            </w:r>
          </w:p>
          <w:p w:rsidR="00EB4DB7" w:rsidRPr="005173E8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14.02.20</w:t>
            </w:r>
            <w:r w:rsidR="001E5BAA">
              <w:rPr>
                <w:rFonts w:ascii="Times New Roman" w:hAnsi="Times New Roman" w:cs="Times New Roman"/>
              </w:rPr>
              <w:t>2</w:t>
            </w:r>
            <w:r w:rsidRPr="005173E8">
              <w:rPr>
                <w:rFonts w:ascii="Times New Roman" w:hAnsi="Times New Roman" w:cs="Times New Roman"/>
              </w:rPr>
              <w:t>5</w:t>
            </w:r>
          </w:p>
          <w:p w:rsidR="00B36199" w:rsidRPr="005173E8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16.00-16.45</w:t>
            </w:r>
          </w:p>
          <w:p w:rsidR="005173E8" w:rsidRPr="005173E8" w:rsidRDefault="005173E8" w:rsidP="001317BA">
            <w:pPr>
              <w:jc w:val="center"/>
              <w:rPr>
                <w:rFonts w:ascii="Times New Roman" w:hAnsi="Times New Roman" w:cs="Times New Roman"/>
              </w:rPr>
            </w:pPr>
            <w:r w:rsidRPr="005173E8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14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3/ TP</w:t>
            </w:r>
          </w:p>
        </w:tc>
        <w:tc>
          <w:tcPr>
            <w:tcW w:w="4411" w:type="dxa"/>
          </w:tcPr>
          <w:p w:rsidR="00B36199" w:rsidRPr="00E201D6" w:rsidRDefault="00B36199" w:rsidP="000D1340">
            <w:pPr>
              <w:tabs>
                <w:tab w:val="left" w:pos="1083"/>
              </w:tabs>
            </w:pPr>
            <w:r w:rsidRPr="00E201D6">
              <w:t>Metodyka pracy z dziećmi i młodzieżą ze specjalnymi potrzebami edukacyjnymi</w:t>
            </w:r>
          </w:p>
        </w:tc>
        <w:tc>
          <w:tcPr>
            <w:tcW w:w="993" w:type="dxa"/>
          </w:tcPr>
          <w:p w:rsidR="00B36199" w:rsidRPr="00E201D6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E201D6" w:rsidRDefault="00B36199" w:rsidP="00CF1A39">
            <w:pPr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dr Agnieszka Hłobił</w:t>
            </w:r>
          </w:p>
        </w:tc>
        <w:tc>
          <w:tcPr>
            <w:tcW w:w="1676" w:type="dxa"/>
          </w:tcPr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0</w:t>
            </w:r>
            <w:r w:rsidR="009150B2" w:rsidRPr="00E201D6">
              <w:rPr>
                <w:rFonts w:ascii="Times New Roman" w:hAnsi="Times New Roman" w:cs="Times New Roman"/>
              </w:rPr>
              <w:t>8</w:t>
            </w:r>
            <w:r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15.00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46" w:type="dxa"/>
          </w:tcPr>
          <w:p w:rsidR="00B36199" w:rsidRPr="00E201D6" w:rsidRDefault="009150B2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</w:t>
            </w:r>
            <w:r w:rsidR="00B36199"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15.00</w:t>
            </w:r>
          </w:p>
          <w:p w:rsidR="00B36199" w:rsidRPr="00A92243" w:rsidRDefault="00B36199" w:rsidP="001317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671156" w:rsidRDefault="00B36199" w:rsidP="000D1340">
            <w:pPr>
              <w:tabs>
                <w:tab w:val="left" w:pos="1083"/>
              </w:tabs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Metodyka terapii pedagogicznej uczniów ze specyficznymi trudnościami w uczeniu się</w:t>
            </w:r>
          </w:p>
        </w:tc>
        <w:tc>
          <w:tcPr>
            <w:tcW w:w="993" w:type="dxa"/>
          </w:tcPr>
          <w:p w:rsidR="00B36199" w:rsidRPr="00671156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671156" w:rsidRDefault="00B36199" w:rsidP="00CF1A39">
            <w:pPr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mgr Dominika Mielniczuk-Bączek</w:t>
            </w:r>
          </w:p>
        </w:tc>
        <w:tc>
          <w:tcPr>
            <w:tcW w:w="1676" w:type="dxa"/>
          </w:tcPr>
          <w:p w:rsidR="001E5BAA" w:rsidRPr="00671156" w:rsidRDefault="001E5BAA" w:rsidP="00EE7A4F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02.02.2025</w:t>
            </w:r>
          </w:p>
          <w:p w:rsidR="00B36199" w:rsidRPr="00671156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8.00-8.45</w:t>
            </w:r>
          </w:p>
          <w:p w:rsidR="00B36199" w:rsidRPr="00671156" w:rsidRDefault="00671156" w:rsidP="00671156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s. 213A</w:t>
            </w:r>
          </w:p>
        </w:tc>
        <w:tc>
          <w:tcPr>
            <w:tcW w:w="1546" w:type="dxa"/>
          </w:tcPr>
          <w:p w:rsidR="001E5BAA" w:rsidRPr="00671156" w:rsidRDefault="00B36199" w:rsidP="001E5BAA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1</w:t>
            </w:r>
            <w:r w:rsidR="00671156" w:rsidRPr="00671156">
              <w:rPr>
                <w:rFonts w:ascii="Times New Roman" w:hAnsi="Times New Roman" w:cs="Times New Roman"/>
              </w:rPr>
              <w:t>4</w:t>
            </w:r>
            <w:r w:rsidRPr="00671156">
              <w:rPr>
                <w:rFonts w:ascii="Times New Roman" w:hAnsi="Times New Roman" w:cs="Times New Roman"/>
              </w:rPr>
              <w:t>.02.</w:t>
            </w:r>
            <w:r w:rsidR="001E5BAA" w:rsidRPr="00671156">
              <w:rPr>
                <w:rFonts w:ascii="Times New Roman" w:hAnsi="Times New Roman" w:cs="Times New Roman"/>
              </w:rPr>
              <w:t>2025</w:t>
            </w:r>
          </w:p>
          <w:p w:rsidR="00B36199" w:rsidRPr="00671156" w:rsidRDefault="00B36199" w:rsidP="001E5BAA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 xml:space="preserve"> 16.00-16.45</w:t>
            </w:r>
          </w:p>
          <w:p w:rsidR="00671156" w:rsidRPr="00671156" w:rsidRDefault="00671156" w:rsidP="001E5BAA">
            <w:pPr>
              <w:jc w:val="center"/>
              <w:rPr>
                <w:rFonts w:ascii="Times New Roman" w:hAnsi="Times New Roman" w:cs="Times New Roman"/>
              </w:rPr>
            </w:pPr>
            <w:r w:rsidRPr="00671156">
              <w:rPr>
                <w:rFonts w:ascii="Times New Roman" w:hAnsi="Times New Roman" w:cs="Times New Roman"/>
              </w:rPr>
              <w:t>s. 213A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0B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3/PRzEK</w:t>
            </w:r>
          </w:p>
        </w:tc>
        <w:tc>
          <w:tcPr>
            <w:tcW w:w="4411" w:type="dxa"/>
          </w:tcPr>
          <w:p w:rsidR="00B36199" w:rsidRPr="00076850" w:rsidRDefault="00B36199" w:rsidP="000D1340">
            <w:pPr>
              <w:tabs>
                <w:tab w:val="left" w:pos="1083"/>
              </w:tabs>
            </w:pPr>
            <w:r w:rsidRPr="00076850">
              <w:t>Podstawy prawa karnego procesowego, rodzinnego i opiekuńczego</w:t>
            </w:r>
          </w:p>
        </w:tc>
        <w:tc>
          <w:tcPr>
            <w:tcW w:w="993" w:type="dxa"/>
          </w:tcPr>
          <w:p w:rsidR="00B36199" w:rsidRPr="00076850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076850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076850" w:rsidRDefault="00B36199" w:rsidP="00CF1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36199" w:rsidRPr="00957F3A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Wiktymologia i psychopatologia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12.00-12.45</w:t>
            </w:r>
          </w:p>
          <w:p w:rsidR="00EB4DB7" w:rsidRPr="00162FBC" w:rsidRDefault="00EB4DB7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9.00-9.45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 w:val="restart"/>
            <w:vAlign w:val="center"/>
          </w:tcPr>
          <w:p w:rsidR="00B36199" w:rsidRPr="006F0E90" w:rsidRDefault="00B36199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 xml:space="preserve">Pedagogika </w:t>
            </w:r>
          </w:p>
          <w:p w:rsidR="00B36199" w:rsidRPr="006F0E90" w:rsidRDefault="00B36199" w:rsidP="00F30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lastRenderedPageBreak/>
              <w:t>II st.</w:t>
            </w:r>
          </w:p>
        </w:tc>
        <w:tc>
          <w:tcPr>
            <w:tcW w:w="1096" w:type="dxa"/>
            <w:vMerge w:val="restart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411" w:type="dxa"/>
          </w:tcPr>
          <w:p w:rsidR="00B36199" w:rsidRPr="00E201D6" w:rsidRDefault="00B36199" w:rsidP="000D1340">
            <w:pPr>
              <w:tabs>
                <w:tab w:val="left" w:pos="1083"/>
              </w:tabs>
            </w:pPr>
            <w:r w:rsidRPr="00E201D6">
              <w:t>Pedagogika i pedagogie</w:t>
            </w:r>
          </w:p>
        </w:tc>
        <w:tc>
          <w:tcPr>
            <w:tcW w:w="993" w:type="dxa"/>
          </w:tcPr>
          <w:p w:rsidR="00B36199" w:rsidRPr="00E201D6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E201D6" w:rsidRDefault="00B36199" w:rsidP="00CF1A39">
            <w:pPr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dr Agnieszka Hłobił</w:t>
            </w:r>
          </w:p>
        </w:tc>
        <w:tc>
          <w:tcPr>
            <w:tcW w:w="1676" w:type="dxa"/>
          </w:tcPr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0</w:t>
            </w:r>
            <w:r w:rsidR="009150B2" w:rsidRPr="00E201D6">
              <w:rPr>
                <w:rFonts w:ascii="Times New Roman" w:hAnsi="Times New Roman" w:cs="Times New Roman"/>
              </w:rPr>
              <w:t>8</w:t>
            </w:r>
            <w:r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lastRenderedPageBreak/>
              <w:t>16.00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  <w:tc>
          <w:tcPr>
            <w:tcW w:w="1546" w:type="dxa"/>
          </w:tcPr>
          <w:p w:rsidR="00B36199" w:rsidRPr="00E201D6" w:rsidRDefault="009150B2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lastRenderedPageBreak/>
              <w:t>15</w:t>
            </w:r>
            <w:r w:rsidR="00B36199" w:rsidRPr="00E201D6">
              <w:rPr>
                <w:rFonts w:ascii="Times New Roman" w:hAnsi="Times New Roman" w:cs="Times New Roman"/>
              </w:rPr>
              <w:t>.02.2025</w:t>
            </w:r>
          </w:p>
          <w:p w:rsidR="00B36199" w:rsidRPr="00E201D6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E201D6">
              <w:rPr>
                <w:rFonts w:ascii="Times New Roman" w:hAnsi="Times New Roman" w:cs="Times New Roman"/>
              </w:rPr>
              <w:lastRenderedPageBreak/>
              <w:t>16.00</w:t>
            </w:r>
          </w:p>
          <w:p w:rsidR="00B36199" w:rsidRPr="00A92243" w:rsidRDefault="00B36199" w:rsidP="001317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1D6">
              <w:rPr>
                <w:rFonts w:ascii="Times New Roman" w:hAnsi="Times New Roman" w:cs="Times New Roman"/>
              </w:rPr>
              <w:t>s. 407B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AC4472" w:rsidRDefault="00B36199" w:rsidP="00CF1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</w:tcPr>
          <w:p w:rsidR="00B36199" w:rsidRPr="00715949" w:rsidRDefault="00B36199" w:rsidP="000D1340">
            <w:pPr>
              <w:tabs>
                <w:tab w:val="left" w:pos="1083"/>
              </w:tabs>
            </w:pPr>
            <w:r w:rsidRPr="00715949">
              <w:t>Pedeutologia</w:t>
            </w:r>
          </w:p>
        </w:tc>
        <w:tc>
          <w:tcPr>
            <w:tcW w:w="993" w:type="dxa"/>
          </w:tcPr>
          <w:p w:rsidR="00B36199" w:rsidRPr="00715949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715949" w:rsidRDefault="00B36199" w:rsidP="00094462">
            <w:pPr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dr Lucyna Maksymowicz</w:t>
            </w:r>
          </w:p>
        </w:tc>
        <w:tc>
          <w:tcPr>
            <w:tcW w:w="1676" w:type="dxa"/>
          </w:tcPr>
          <w:p w:rsidR="00B36199" w:rsidRPr="00715949" w:rsidRDefault="00B36199" w:rsidP="00094462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02.02.2025</w:t>
            </w:r>
          </w:p>
          <w:p w:rsidR="00B36199" w:rsidRPr="00715949" w:rsidRDefault="00B36199" w:rsidP="00094462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9.00-10.00</w:t>
            </w:r>
          </w:p>
          <w:p w:rsidR="00B36199" w:rsidRPr="00715949" w:rsidRDefault="00957F3A" w:rsidP="00094462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s</w:t>
            </w:r>
            <w:r w:rsidR="00B36199" w:rsidRPr="00715949">
              <w:rPr>
                <w:rFonts w:ascii="Times New Roman" w:hAnsi="Times New Roman" w:cs="Times New Roman"/>
              </w:rPr>
              <w:t>.</w:t>
            </w:r>
            <w:r w:rsidRPr="00715949">
              <w:rPr>
                <w:rFonts w:ascii="Times New Roman" w:hAnsi="Times New Roman" w:cs="Times New Roman"/>
              </w:rPr>
              <w:t xml:space="preserve"> </w:t>
            </w:r>
            <w:r w:rsidR="00B36199" w:rsidRPr="00715949">
              <w:rPr>
                <w:rFonts w:ascii="Times New Roman" w:hAnsi="Times New Roman" w:cs="Times New Roman"/>
              </w:rPr>
              <w:t>313B</w:t>
            </w:r>
          </w:p>
        </w:tc>
        <w:tc>
          <w:tcPr>
            <w:tcW w:w="1546" w:type="dxa"/>
          </w:tcPr>
          <w:p w:rsidR="00B36199" w:rsidRPr="00715949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16.02.2025</w:t>
            </w:r>
          </w:p>
          <w:p w:rsidR="00B36199" w:rsidRPr="00715949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9.00-10.00</w:t>
            </w:r>
          </w:p>
          <w:p w:rsidR="00715949" w:rsidRPr="00715949" w:rsidRDefault="00715949" w:rsidP="001317BA">
            <w:pPr>
              <w:jc w:val="center"/>
              <w:rPr>
                <w:rFonts w:ascii="Times New Roman" w:hAnsi="Times New Roman" w:cs="Times New Roman"/>
              </w:rPr>
            </w:pPr>
            <w:r w:rsidRPr="00715949">
              <w:rPr>
                <w:rFonts w:ascii="Times New Roman" w:hAnsi="Times New Roman" w:cs="Times New Roman"/>
              </w:rPr>
              <w:t>s. 313B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B36199" w:rsidRPr="00AC4472" w:rsidRDefault="00B36199" w:rsidP="00CF1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Psychologia stosowana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13.00-13.45</w:t>
            </w:r>
          </w:p>
          <w:p w:rsidR="00EB4DB7" w:rsidRPr="00162FBC" w:rsidRDefault="00EB4DB7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10.00-10.45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1" w:type="dxa"/>
          </w:tcPr>
          <w:p w:rsidR="00B36199" w:rsidRPr="00162FBC" w:rsidRDefault="00B36199" w:rsidP="000D1340">
            <w:pPr>
              <w:tabs>
                <w:tab w:val="left" w:pos="1083"/>
              </w:tabs>
            </w:pPr>
            <w:r w:rsidRPr="00162FBC">
              <w:t>Psychologia kliniczna</w:t>
            </w:r>
          </w:p>
        </w:tc>
        <w:tc>
          <w:tcPr>
            <w:tcW w:w="993" w:type="dxa"/>
          </w:tcPr>
          <w:p w:rsidR="00B36199" w:rsidRPr="00162FBC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162FBC" w:rsidRDefault="00B36199" w:rsidP="00CF1A39">
            <w:pPr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09.02.2025</w:t>
            </w:r>
          </w:p>
          <w:p w:rsidR="00B36199" w:rsidRPr="00162FBC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14.00-14.45</w:t>
            </w:r>
          </w:p>
          <w:p w:rsidR="00EB4DB7" w:rsidRPr="00162FBC" w:rsidRDefault="00EB4DB7" w:rsidP="00EE7A4F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15.02.2025</w:t>
            </w:r>
          </w:p>
          <w:p w:rsidR="00B36199" w:rsidRPr="00162FBC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11.00-11.45</w:t>
            </w:r>
          </w:p>
          <w:p w:rsidR="00162FBC" w:rsidRPr="00162FBC" w:rsidRDefault="00162FBC" w:rsidP="001317BA">
            <w:pPr>
              <w:jc w:val="center"/>
              <w:rPr>
                <w:rFonts w:ascii="Times New Roman" w:hAnsi="Times New Roman" w:cs="Times New Roman"/>
              </w:rPr>
            </w:pPr>
            <w:r w:rsidRPr="00162FBC">
              <w:rPr>
                <w:rFonts w:ascii="Times New Roman" w:hAnsi="Times New Roman" w:cs="Times New Roman"/>
              </w:rPr>
              <w:t>s. 415B</w:t>
            </w:r>
          </w:p>
        </w:tc>
      </w:tr>
      <w:tr w:rsidR="00B36199" w:rsidRPr="00AC4472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2/PRiS</w:t>
            </w:r>
          </w:p>
        </w:tc>
        <w:tc>
          <w:tcPr>
            <w:tcW w:w="4411" w:type="dxa"/>
          </w:tcPr>
          <w:p w:rsidR="00B36199" w:rsidRPr="00A40CBE" w:rsidRDefault="00B36199" w:rsidP="000D1340">
            <w:pPr>
              <w:tabs>
                <w:tab w:val="left" w:pos="1083"/>
              </w:tabs>
            </w:pPr>
            <w:r w:rsidRPr="00A40CBE">
              <w:t>Diagnoza psychopedagogiczna w resocjalizacji i socjoterapii</w:t>
            </w:r>
          </w:p>
        </w:tc>
        <w:tc>
          <w:tcPr>
            <w:tcW w:w="993" w:type="dxa"/>
          </w:tcPr>
          <w:p w:rsidR="00B36199" w:rsidRPr="00A40CBE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840" w:type="dxa"/>
          </w:tcPr>
          <w:p w:rsidR="00B36199" w:rsidRPr="00A40CBE" w:rsidRDefault="00B36199" w:rsidP="00CF1A39">
            <w:pPr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dr Joanna Radko</w:t>
            </w:r>
          </w:p>
        </w:tc>
        <w:tc>
          <w:tcPr>
            <w:tcW w:w="1676" w:type="dxa"/>
          </w:tcPr>
          <w:p w:rsidR="00B36199" w:rsidRPr="00A40CBE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08.02.2025</w:t>
            </w:r>
          </w:p>
          <w:p w:rsidR="00B36199" w:rsidRPr="00A40CBE" w:rsidRDefault="00B36199" w:rsidP="00EE7A4F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11.00-11.45</w:t>
            </w:r>
          </w:p>
          <w:p w:rsidR="00EB4DB7" w:rsidRPr="00A40CBE" w:rsidRDefault="00EB4DB7" w:rsidP="00EE7A4F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s. 415B</w:t>
            </w:r>
          </w:p>
        </w:tc>
        <w:tc>
          <w:tcPr>
            <w:tcW w:w="1546" w:type="dxa"/>
          </w:tcPr>
          <w:p w:rsidR="00B36199" w:rsidRPr="00A40CBE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14.02.2025</w:t>
            </w:r>
          </w:p>
          <w:p w:rsidR="00B36199" w:rsidRPr="00A40CBE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17.00-17.45</w:t>
            </w:r>
          </w:p>
          <w:p w:rsidR="00A40CBE" w:rsidRPr="00A40CBE" w:rsidRDefault="00A40CBE" w:rsidP="001317BA">
            <w:pPr>
              <w:jc w:val="center"/>
              <w:rPr>
                <w:rFonts w:ascii="Times New Roman" w:hAnsi="Times New Roman" w:cs="Times New Roman"/>
              </w:rPr>
            </w:pPr>
            <w:r w:rsidRPr="00A40CBE">
              <w:rPr>
                <w:rFonts w:ascii="Times New Roman" w:hAnsi="Times New Roman" w:cs="Times New Roman"/>
              </w:rPr>
              <w:t>s. 415</w:t>
            </w:r>
          </w:p>
        </w:tc>
      </w:tr>
      <w:tr w:rsidR="00B36199" w:rsidRPr="009A59D0" w:rsidTr="00076850">
        <w:tc>
          <w:tcPr>
            <w:tcW w:w="1606" w:type="dxa"/>
            <w:vMerge/>
            <w:vAlign w:val="center"/>
          </w:tcPr>
          <w:p w:rsidR="00B36199" w:rsidRPr="00AC4472" w:rsidRDefault="00B36199" w:rsidP="00F30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6F0E90" w:rsidRDefault="006F0E90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36199" w:rsidRPr="006F0E90" w:rsidRDefault="00B36199" w:rsidP="00CF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90">
              <w:rPr>
                <w:rFonts w:ascii="Times New Roman" w:hAnsi="Times New Roman" w:cs="Times New Roman"/>
                <w:b/>
              </w:rPr>
              <w:t>TP-KzA</w:t>
            </w:r>
          </w:p>
        </w:tc>
        <w:tc>
          <w:tcPr>
            <w:tcW w:w="4411" w:type="dxa"/>
          </w:tcPr>
          <w:p w:rsidR="00B36199" w:rsidRPr="00862151" w:rsidRDefault="00B36199" w:rsidP="000D1340">
            <w:pPr>
              <w:tabs>
                <w:tab w:val="left" w:pos="1083"/>
              </w:tabs>
            </w:pPr>
            <w:r w:rsidRPr="00862151">
              <w:t>Metodyka pracy z rodziną</w:t>
            </w:r>
          </w:p>
        </w:tc>
        <w:tc>
          <w:tcPr>
            <w:tcW w:w="993" w:type="dxa"/>
          </w:tcPr>
          <w:p w:rsidR="00B36199" w:rsidRPr="00862151" w:rsidRDefault="00B36199" w:rsidP="008A4A5B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EU</w:t>
            </w:r>
          </w:p>
        </w:tc>
        <w:tc>
          <w:tcPr>
            <w:tcW w:w="3840" w:type="dxa"/>
          </w:tcPr>
          <w:p w:rsidR="00B36199" w:rsidRPr="00862151" w:rsidRDefault="00B36199" w:rsidP="002705C1">
            <w:pPr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mgr Iwona Minakowska-Gruda</w:t>
            </w:r>
          </w:p>
        </w:tc>
        <w:tc>
          <w:tcPr>
            <w:tcW w:w="1676" w:type="dxa"/>
          </w:tcPr>
          <w:p w:rsidR="00B36199" w:rsidRPr="00862151" w:rsidRDefault="00B36199" w:rsidP="002705C1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31.01.2025</w:t>
            </w:r>
          </w:p>
          <w:p w:rsidR="00B36199" w:rsidRPr="00862151" w:rsidRDefault="00B36199" w:rsidP="002705C1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15.30</w:t>
            </w:r>
          </w:p>
          <w:p w:rsidR="00B36199" w:rsidRPr="00862151" w:rsidRDefault="00B36199" w:rsidP="002705C1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s.</w:t>
            </w:r>
            <w:r w:rsidR="00957F3A" w:rsidRPr="00862151">
              <w:rPr>
                <w:rFonts w:ascii="Times New Roman" w:hAnsi="Times New Roman" w:cs="Times New Roman"/>
              </w:rPr>
              <w:t xml:space="preserve"> </w:t>
            </w:r>
            <w:r w:rsidRPr="00862151">
              <w:rPr>
                <w:rFonts w:ascii="Times New Roman" w:hAnsi="Times New Roman" w:cs="Times New Roman"/>
              </w:rPr>
              <w:t>207B</w:t>
            </w:r>
          </w:p>
        </w:tc>
        <w:tc>
          <w:tcPr>
            <w:tcW w:w="1546" w:type="dxa"/>
          </w:tcPr>
          <w:p w:rsidR="00B36199" w:rsidRPr="00862151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21.02.2025</w:t>
            </w:r>
          </w:p>
          <w:p w:rsidR="00B36199" w:rsidRPr="00862151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15.30</w:t>
            </w:r>
          </w:p>
          <w:p w:rsidR="00B36199" w:rsidRPr="00862151" w:rsidRDefault="00B36199" w:rsidP="001317BA">
            <w:pPr>
              <w:jc w:val="center"/>
              <w:rPr>
                <w:rFonts w:ascii="Times New Roman" w:hAnsi="Times New Roman" w:cs="Times New Roman"/>
              </w:rPr>
            </w:pPr>
            <w:r w:rsidRPr="00862151">
              <w:rPr>
                <w:rFonts w:ascii="Times New Roman" w:hAnsi="Times New Roman" w:cs="Times New Roman"/>
              </w:rPr>
              <w:t>s. 207B</w:t>
            </w:r>
          </w:p>
        </w:tc>
      </w:tr>
    </w:tbl>
    <w:p w:rsidR="00273F3F" w:rsidRDefault="00273F3F"/>
    <w:p w:rsidR="00E60921" w:rsidRDefault="00E60921" w:rsidP="001317BA">
      <w:pPr>
        <w:jc w:val="right"/>
      </w:pPr>
    </w:p>
    <w:p w:rsidR="00E60921" w:rsidRPr="009A59D0" w:rsidRDefault="00E60921"/>
    <w:sectPr w:rsidR="00E60921" w:rsidRPr="009A59D0" w:rsidSect="00594794">
      <w:headerReference w:type="default" r:id="rId6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D2" w:rsidRDefault="00FE5DD2" w:rsidP="00182E5F">
      <w:pPr>
        <w:spacing w:after="0" w:line="240" w:lineRule="auto"/>
      </w:pPr>
      <w:r>
        <w:separator/>
      </w:r>
    </w:p>
  </w:endnote>
  <w:endnote w:type="continuationSeparator" w:id="1">
    <w:p w:rsidR="00FE5DD2" w:rsidRDefault="00FE5DD2" w:rsidP="0018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D2" w:rsidRDefault="00FE5DD2" w:rsidP="00182E5F">
      <w:pPr>
        <w:spacing w:after="0" w:line="240" w:lineRule="auto"/>
      </w:pPr>
      <w:r>
        <w:separator/>
      </w:r>
    </w:p>
  </w:footnote>
  <w:footnote w:type="continuationSeparator" w:id="1">
    <w:p w:rsidR="00FE5DD2" w:rsidRDefault="00FE5DD2" w:rsidP="0018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5F" w:rsidRDefault="00182E5F" w:rsidP="00182E5F">
    <w:pPr>
      <w:pStyle w:val="Nagwek"/>
      <w:jc w:val="center"/>
      <w:rPr>
        <w:b/>
        <w:sz w:val="24"/>
        <w:szCs w:val="24"/>
      </w:rPr>
    </w:pPr>
  </w:p>
  <w:p w:rsidR="00182E5F" w:rsidRPr="002348C5" w:rsidRDefault="00182E5F" w:rsidP="00182E5F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Wydział Humanistyczny - </w:t>
    </w:r>
    <w:r w:rsidRPr="002348C5">
      <w:rPr>
        <w:b/>
        <w:sz w:val="24"/>
        <w:szCs w:val="24"/>
      </w:rPr>
      <w:t xml:space="preserve">HARMONOGRAM SESJI EGZAMINACYJNEJ – SEM. </w:t>
    </w:r>
    <w:r>
      <w:rPr>
        <w:b/>
        <w:sz w:val="24"/>
        <w:szCs w:val="24"/>
      </w:rPr>
      <w:t>ZIMOWY</w:t>
    </w:r>
    <w:r w:rsidRPr="002348C5">
      <w:rPr>
        <w:b/>
        <w:sz w:val="24"/>
        <w:szCs w:val="24"/>
      </w:rPr>
      <w:t xml:space="preserve"> 202</w:t>
    </w:r>
    <w:r>
      <w:rPr>
        <w:b/>
        <w:sz w:val="24"/>
        <w:szCs w:val="24"/>
      </w:rPr>
      <w:t>4</w:t>
    </w:r>
    <w:r w:rsidRPr="002348C5">
      <w:rPr>
        <w:b/>
        <w:sz w:val="24"/>
        <w:szCs w:val="24"/>
      </w:rPr>
      <w:t>/202</w:t>
    </w:r>
    <w:r>
      <w:rPr>
        <w:b/>
        <w:sz w:val="24"/>
        <w:szCs w:val="24"/>
      </w:rPr>
      <w:t>5</w:t>
    </w:r>
    <w:r w:rsidRPr="002348C5">
      <w:rPr>
        <w:b/>
        <w:sz w:val="24"/>
        <w:szCs w:val="24"/>
      </w:rPr>
      <w:t xml:space="preserve"> – STUDIA </w:t>
    </w:r>
    <w:r w:rsidR="00F617DE">
      <w:rPr>
        <w:b/>
        <w:sz w:val="24"/>
        <w:szCs w:val="24"/>
      </w:rPr>
      <w:t>NIE</w:t>
    </w:r>
    <w:r w:rsidRPr="002348C5">
      <w:rPr>
        <w:b/>
        <w:sz w:val="24"/>
        <w:szCs w:val="24"/>
      </w:rPr>
      <w:t>STACJONARNE</w:t>
    </w:r>
  </w:p>
  <w:p w:rsidR="00182E5F" w:rsidRDefault="00182E5F">
    <w:pPr>
      <w:pStyle w:val="Nagwek"/>
    </w:pPr>
  </w:p>
  <w:p w:rsidR="00182E5F" w:rsidRDefault="00182E5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E5F"/>
    <w:rsid w:val="00001322"/>
    <w:rsid w:val="00013DEF"/>
    <w:rsid w:val="00076850"/>
    <w:rsid w:val="000A4211"/>
    <w:rsid w:val="000B1DB4"/>
    <w:rsid w:val="000D1340"/>
    <w:rsid w:val="000D7993"/>
    <w:rsid w:val="000E4873"/>
    <w:rsid w:val="000E75AD"/>
    <w:rsid w:val="001317BA"/>
    <w:rsid w:val="0014711F"/>
    <w:rsid w:val="00152771"/>
    <w:rsid w:val="00162FBC"/>
    <w:rsid w:val="00164F0C"/>
    <w:rsid w:val="00182E5F"/>
    <w:rsid w:val="001839EE"/>
    <w:rsid w:val="001A3763"/>
    <w:rsid w:val="001E5BAA"/>
    <w:rsid w:val="00205DE5"/>
    <w:rsid w:val="002674E1"/>
    <w:rsid w:val="00273F3F"/>
    <w:rsid w:val="00287004"/>
    <w:rsid w:val="00303A2E"/>
    <w:rsid w:val="00374F2F"/>
    <w:rsid w:val="003C548D"/>
    <w:rsid w:val="00400EB9"/>
    <w:rsid w:val="0040136E"/>
    <w:rsid w:val="00407096"/>
    <w:rsid w:val="00431BF8"/>
    <w:rsid w:val="00486102"/>
    <w:rsid w:val="004B2FE4"/>
    <w:rsid w:val="005173E8"/>
    <w:rsid w:val="00527121"/>
    <w:rsid w:val="00594794"/>
    <w:rsid w:val="005A13CF"/>
    <w:rsid w:val="005B40DC"/>
    <w:rsid w:val="006436F5"/>
    <w:rsid w:val="00671156"/>
    <w:rsid w:val="006776E9"/>
    <w:rsid w:val="006C1209"/>
    <w:rsid w:val="006C5F37"/>
    <w:rsid w:val="006F0E90"/>
    <w:rsid w:val="0070316E"/>
    <w:rsid w:val="00715949"/>
    <w:rsid w:val="00736485"/>
    <w:rsid w:val="00741D65"/>
    <w:rsid w:val="00773434"/>
    <w:rsid w:val="00777521"/>
    <w:rsid w:val="007A77E1"/>
    <w:rsid w:val="007C30F3"/>
    <w:rsid w:val="007E10D4"/>
    <w:rsid w:val="008036FE"/>
    <w:rsid w:val="00857AA4"/>
    <w:rsid w:val="00862151"/>
    <w:rsid w:val="00890F05"/>
    <w:rsid w:val="008A4A5B"/>
    <w:rsid w:val="008B4CC0"/>
    <w:rsid w:val="008B552C"/>
    <w:rsid w:val="008C5BE5"/>
    <w:rsid w:val="008F42B4"/>
    <w:rsid w:val="009150B2"/>
    <w:rsid w:val="009347D2"/>
    <w:rsid w:val="009460E3"/>
    <w:rsid w:val="00957F3A"/>
    <w:rsid w:val="009A59D0"/>
    <w:rsid w:val="00A07BDE"/>
    <w:rsid w:val="00A30426"/>
    <w:rsid w:val="00A37086"/>
    <w:rsid w:val="00A40CBE"/>
    <w:rsid w:val="00A51280"/>
    <w:rsid w:val="00A92243"/>
    <w:rsid w:val="00A94AE1"/>
    <w:rsid w:val="00AC4472"/>
    <w:rsid w:val="00AE6B8A"/>
    <w:rsid w:val="00B3198C"/>
    <w:rsid w:val="00B36199"/>
    <w:rsid w:val="00B8180D"/>
    <w:rsid w:val="00BD0F70"/>
    <w:rsid w:val="00BE23DE"/>
    <w:rsid w:val="00C2229F"/>
    <w:rsid w:val="00C31DFE"/>
    <w:rsid w:val="00C346DF"/>
    <w:rsid w:val="00C86AA2"/>
    <w:rsid w:val="00CA4848"/>
    <w:rsid w:val="00D10C1F"/>
    <w:rsid w:val="00D314BF"/>
    <w:rsid w:val="00D41789"/>
    <w:rsid w:val="00DC2B5C"/>
    <w:rsid w:val="00DD4213"/>
    <w:rsid w:val="00E1247D"/>
    <w:rsid w:val="00E20039"/>
    <w:rsid w:val="00E201D6"/>
    <w:rsid w:val="00E56A33"/>
    <w:rsid w:val="00E60921"/>
    <w:rsid w:val="00E712E7"/>
    <w:rsid w:val="00EB4DB7"/>
    <w:rsid w:val="00EB6222"/>
    <w:rsid w:val="00EB6D15"/>
    <w:rsid w:val="00ED37B1"/>
    <w:rsid w:val="00ED79BD"/>
    <w:rsid w:val="00EE7A4F"/>
    <w:rsid w:val="00EF4F72"/>
    <w:rsid w:val="00EF7C0D"/>
    <w:rsid w:val="00F24046"/>
    <w:rsid w:val="00F307B3"/>
    <w:rsid w:val="00F617DE"/>
    <w:rsid w:val="00F73BD5"/>
    <w:rsid w:val="00F917EA"/>
    <w:rsid w:val="00FB30FA"/>
    <w:rsid w:val="00FC172D"/>
    <w:rsid w:val="00FE4447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5F"/>
  </w:style>
  <w:style w:type="paragraph" w:styleId="Stopka">
    <w:name w:val="footer"/>
    <w:basedOn w:val="Normalny"/>
    <w:link w:val="StopkaZnak"/>
    <w:uiPriority w:val="99"/>
    <w:semiHidden/>
    <w:unhideWhenUsed/>
    <w:rsid w:val="0018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2E5F"/>
  </w:style>
  <w:style w:type="paragraph" w:styleId="Tekstdymka">
    <w:name w:val="Balloon Text"/>
    <w:basedOn w:val="Normalny"/>
    <w:link w:val="TekstdymkaZnak"/>
    <w:uiPriority w:val="99"/>
    <w:semiHidden/>
    <w:unhideWhenUsed/>
    <w:rsid w:val="0018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E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6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2024-11-19T09:17:00Z</dcterms:created>
  <dcterms:modified xsi:type="dcterms:W3CDTF">2025-01-29T13:13:00Z</dcterms:modified>
</cp:coreProperties>
</file>