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2E776" w14:textId="2B4C5AF6" w:rsidR="006934D8" w:rsidRPr="00C63A02" w:rsidRDefault="006934D8" w:rsidP="006934D8">
      <w:pPr>
        <w:spacing w:after="0" w:line="240" w:lineRule="auto"/>
        <w:ind w:left="8148" w:firstLine="348"/>
        <w:rPr>
          <w:rFonts w:ascii="Times New Roman" w:hAnsi="Times New Roman" w:cs="Times New Roman"/>
          <w:b/>
          <w:bCs/>
          <w:sz w:val="24"/>
          <w:szCs w:val="24"/>
        </w:rPr>
      </w:pPr>
      <w:r w:rsidRPr="00C63A02">
        <w:rPr>
          <w:rFonts w:ascii="Times New Roman" w:hAnsi="Times New Roman" w:cs="Times New Roman"/>
          <w:b/>
          <w:bCs/>
          <w:sz w:val="24"/>
          <w:szCs w:val="24"/>
        </w:rPr>
        <w:t>Załącznik nr 7</w:t>
      </w:r>
      <w:r w:rsidR="003B278E">
        <w:rPr>
          <w:rFonts w:ascii="Times New Roman" w:hAnsi="Times New Roman" w:cs="Times New Roman"/>
          <w:b/>
          <w:bCs/>
          <w:sz w:val="24"/>
          <w:szCs w:val="24"/>
        </w:rPr>
        <w:t>F</w:t>
      </w:r>
    </w:p>
    <w:p w14:paraId="4A7669D1" w14:textId="77777777" w:rsidR="006934D8" w:rsidRDefault="006934D8" w:rsidP="006934D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14:paraId="3BC6497F" w14:textId="77777777" w:rsidR="006934D8" w:rsidRPr="00B81C2D" w:rsidRDefault="006934D8" w:rsidP="006934D8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(imię i nazwisko studenta, nr albumu)</w:t>
      </w:r>
    </w:p>
    <w:p w14:paraId="40FE6D6B" w14:textId="77777777" w:rsidR="006934D8" w:rsidRDefault="006934D8" w:rsidP="006934D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</w:t>
      </w:r>
    </w:p>
    <w:p w14:paraId="7BB88B5E" w14:textId="77777777" w:rsidR="006934D8" w:rsidRDefault="006934D8" w:rsidP="006934D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(kierunek studiów)</w:t>
      </w:r>
    </w:p>
    <w:p w14:paraId="71C78BC2" w14:textId="77777777" w:rsidR="006934D8" w:rsidRDefault="006934D8" w:rsidP="006934D8">
      <w:pPr>
        <w:spacing w:after="0" w:line="240" w:lineRule="auto"/>
        <w:ind w:left="1080" w:hanging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498000" w14:textId="77777777" w:rsidR="006934D8" w:rsidRDefault="006934D8" w:rsidP="006934D8">
      <w:pPr>
        <w:spacing w:after="0" w:line="240" w:lineRule="auto"/>
        <w:ind w:left="1080" w:hanging="54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Karta oceny studenta </w:t>
      </w:r>
    </w:p>
    <w:p w14:paraId="11C0307B" w14:textId="3BA111D1" w:rsidR="006934D8" w:rsidRDefault="006934D8" w:rsidP="006934D8">
      <w:pPr>
        <w:spacing w:after="0" w:line="240" w:lineRule="auto"/>
        <w:ind w:left="1080" w:hanging="54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skierowanego na praktykę zawodową (ETAP I fg)</w:t>
      </w:r>
    </w:p>
    <w:p w14:paraId="1510A62B" w14:textId="77777777" w:rsidR="006934D8" w:rsidRDefault="006934D8" w:rsidP="006934D8">
      <w:pPr>
        <w:spacing w:after="0" w:line="240" w:lineRule="auto"/>
        <w:ind w:left="270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AC37E09" w14:textId="77777777" w:rsidR="006934D8" w:rsidRDefault="006934D8" w:rsidP="006934D8">
      <w:pPr>
        <w:spacing w:after="0" w:line="240" w:lineRule="auto"/>
        <w:ind w:left="270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Praktyka realizowana była w:</w:t>
      </w:r>
    </w:p>
    <w:p w14:paraId="78C704DF" w14:textId="77777777" w:rsidR="006934D8" w:rsidRDefault="006934D8" w:rsidP="006934D8">
      <w:pPr>
        <w:spacing w:after="0" w:line="240" w:lineRule="auto"/>
        <w:ind w:left="270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612C48B" w14:textId="77777777" w:rsidR="006934D8" w:rsidRDefault="006934D8" w:rsidP="006934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…………………………………………………………………………………………………..........................</w:t>
      </w:r>
    </w:p>
    <w:p w14:paraId="190AC0C5" w14:textId="77777777" w:rsidR="006934D8" w:rsidRDefault="006934D8" w:rsidP="006934D8">
      <w:pPr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(nazwa i adres podmiotu gospodarczego)</w:t>
      </w:r>
    </w:p>
    <w:p w14:paraId="4C9208DA" w14:textId="77777777" w:rsidR="006934D8" w:rsidRDefault="006934D8" w:rsidP="006934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96A7162" w14:textId="77777777" w:rsidR="006934D8" w:rsidRDefault="006934D8" w:rsidP="006934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okresie od …………………. do …………………….. w łącznym wymiarze …………..godzin.</w:t>
      </w:r>
    </w:p>
    <w:p w14:paraId="238C7C71" w14:textId="77777777" w:rsidR="006934D8" w:rsidRDefault="006934D8" w:rsidP="006934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B2EB838" w14:textId="77777777" w:rsidR="00895244" w:rsidRDefault="00895244" w:rsidP="0089524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Poziom osiągnięcia zakładanych efektów uczenia się przez studenta</w:t>
      </w:r>
    </w:p>
    <w:p w14:paraId="4A5E2BC3" w14:textId="77777777" w:rsidR="00895244" w:rsidRDefault="00895244" w:rsidP="008952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(wypełnia przedstawiciel zakładu pracy)</w:t>
      </w:r>
    </w:p>
    <w:p w14:paraId="19C1B594" w14:textId="77777777" w:rsidR="00895244" w:rsidRDefault="00895244" w:rsidP="008952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4745" w:type="pct"/>
        <w:tblLook w:val="04A0" w:firstRow="1" w:lastRow="0" w:firstColumn="1" w:lastColumn="0" w:noHBand="0" w:noVBand="1"/>
      </w:tblPr>
      <w:tblGrid>
        <w:gridCol w:w="6664"/>
        <w:gridCol w:w="3259"/>
      </w:tblGrid>
      <w:tr w:rsidR="00895244" w14:paraId="6FAFEE8A" w14:textId="77777777" w:rsidTr="00895244">
        <w:trPr>
          <w:trHeight w:val="1165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FAB29" w14:textId="77777777" w:rsidR="00895244" w:rsidRDefault="008952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Zakładane efekty uczenia się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606CE" w14:textId="77777777" w:rsidR="00895244" w:rsidRDefault="008952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Ocena osiągnięcia efektów uczenia się*</w:t>
            </w:r>
          </w:p>
        </w:tc>
      </w:tr>
      <w:tr w:rsidR="00895244" w14:paraId="07BAAA25" w14:textId="77777777" w:rsidTr="00895244">
        <w:trPr>
          <w:trHeight w:val="465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F1EF1" w14:textId="77777777" w:rsidR="00895244" w:rsidRPr="00DC70F7" w:rsidRDefault="00895244" w:rsidP="00895244">
            <w:pPr>
              <w:numPr>
                <w:ilvl w:val="0"/>
                <w:numId w:val="2"/>
              </w:numPr>
              <w:spacing w:line="252" w:lineRule="auto"/>
              <w:jc w:val="both"/>
              <w:rPr>
                <w:rStyle w:val="Wyrnieniedelikatne"/>
                <w:rFonts w:cstheme="minorHAnsi"/>
                <w:i w:val="0"/>
                <w:iCs w:val="0"/>
                <w:color w:val="auto"/>
                <w:sz w:val="24"/>
                <w:szCs w:val="24"/>
              </w:rPr>
            </w:pPr>
            <w:r w:rsidRPr="00DC70F7">
              <w:rPr>
                <w:rFonts w:cs="Calibri"/>
                <w:sz w:val="24"/>
                <w:szCs w:val="24"/>
              </w:rPr>
              <w:t>Wie jak zorganizować stanowisko pracy zgodnie z obowiązującymi wymaganiami ergonomii oraz przepisami bezpieczeństwa i higieny pracy; zna podstawowe zasady organizacji i funkcjonowania instytucji, do której został skierowany.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2D24E" w14:textId="77777777" w:rsidR="00895244" w:rsidRDefault="0089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244" w14:paraId="3571C6BA" w14:textId="77777777" w:rsidTr="00895244">
        <w:trPr>
          <w:trHeight w:val="465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DFC93" w14:textId="58C64939" w:rsidR="00895244" w:rsidRPr="00DC70F7" w:rsidRDefault="00895244" w:rsidP="00895244">
            <w:pPr>
              <w:pStyle w:val="Akapitzlist"/>
              <w:numPr>
                <w:ilvl w:val="0"/>
                <w:numId w:val="2"/>
              </w:numPr>
              <w:jc w:val="both"/>
              <w:rPr>
                <w:rStyle w:val="Wyrnieniedelikatne"/>
                <w:rFonts w:cs="Calibri"/>
                <w:i w:val="0"/>
                <w:iCs w:val="0"/>
                <w:color w:val="auto"/>
                <w:sz w:val="24"/>
                <w:szCs w:val="24"/>
              </w:rPr>
            </w:pPr>
            <w:r w:rsidRPr="00DC70F7">
              <w:rPr>
                <w:rFonts w:cs="Calibri"/>
                <w:sz w:val="24"/>
                <w:szCs w:val="24"/>
              </w:rPr>
              <w:t xml:space="preserve">Rozumie i wie jak formułować przejrzyste wypowiedzi ustne                     i pisemne w języku niemieckim, zgodne z wymaganiami dla poziomu średnio zaawansowanego (B2) Europejskiego Systemu Opisu Kształcenia Językowego. 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F508B" w14:textId="77777777" w:rsidR="00895244" w:rsidRDefault="0089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244" w14:paraId="185E39FE" w14:textId="77777777" w:rsidTr="00895244">
        <w:trPr>
          <w:trHeight w:val="465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1AC6D" w14:textId="77777777" w:rsidR="00895244" w:rsidRPr="00DC70F7" w:rsidRDefault="00895244" w:rsidP="00895244">
            <w:pPr>
              <w:pStyle w:val="Akapitzlist"/>
              <w:numPr>
                <w:ilvl w:val="0"/>
                <w:numId w:val="2"/>
              </w:numPr>
              <w:spacing w:line="252" w:lineRule="auto"/>
              <w:jc w:val="both"/>
              <w:rPr>
                <w:rStyle w:val="Wyrnieniedelikatne"/>
                <w:rFonts w:cstheme="minorHAnsi"/>
                <w:i w:val="0"/>
                <w:iCs w:val="0"/>
                <w:color w:val="auto"/>
                <w:sz w:val="24"/>
                <w:szCs w:val="24"/>
              </w:rPr>
            </w:pPr>
            <w:r w:rsidRPr="00DC70F7">
              <w:rPr>
                <w:sz w:val="24"/>
                <w:szCs w:val="24"/>
              </w:rPr>
              <w:t>Potrafi samodzielnie rozwiązywać nieskomplikowane zadania zawodowe, wykorzystując dostępne narzędzia, zasoby i metody pracy.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0D027" w14:textId="77777777" w:rsidR="00895244" w:rsidRDefault="0089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244" w14:paraId="12569019" w14:textId="77777777" w:rsidTr="00895244">
        <w:trPr>
          <w:trHeight w:val="465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3863C" w14:textId="77777777" w:rsidR="00895244" w:rsidRPr="00DC70F7" w:rsidRDefault="00895244" w:rsidP="00895244">
            <w:pPr>
              <w:pStyle w:val="Akapitzlist"/>
              <w:numPr>
                <w:ilvl w:val="0"/>
                <w:numId w:val="2"/>
              </w:numPr>
              <w:spacing w:line="252" w:lineRule="auto"/>
              <w:jc w:val="both"/>
              <w:rPr>
                <w:rFonts w:cs="Calibri"/>
                <w:sz w:val="24"/>
                <w:szCs w:val="24"/>
              </w:rPr>
            </w:pPr>
            <w:r w:rsidRPr="00DC70F7">
              <w:rPr>
                <w:sz w:val="24"/>
                <w:szCs w:val="24"/>
              </w:rPr>
              <w:t>Umiejętnie planuje i zarządza własną pracą, dbając o terminową i rzetelną realizację powierzonych zadań.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19825" w14:textId="77777777" w:rsidR="00895244" w:rsidRDefault="0089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244" w14:paraId="1A9F6A52" w14:textId="77777777" w:rsidTr="00895244">
        <w:trPr>
          <w:trHeight w:val="465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2BB98" w14:textId="77777777" w:rsidR="00895244" w:rsidRPr="00DC70F7" w:rsidRDefault="00895244" w:rsidP="00895244">
            <w:pPr>
              <w:pStyle w:val="Akapitzlist"/>
              <w:numPr>
                <w:ilvl w:val="0"/>
                <w:numId w:val="2"/>
              </w:numPr>
              <w:spacing w:line="252" w:lineRule="auto"/>
              <w:jc w:val="both"/>
              <w:rPr>
                <w:rFonts w:cstheme="minorHAnsi"/>
                <w:sz w:val="24"/>
                <w:szCs w:val="24"/>
              </w:rPr>
            </w:pPr>
            <w:r w:rsidRPr="00DC70F7">
              <w:rPr>
                <w:rFonts w:cs="Calibri"/>
                <w:sz w:val="24"/>
                <w:szCs w:val="24"/>
              </w:rPr>
              <w:t>Potrafi przygotować ustne lub pisemne sprawozdanie z wykonanych przez siebie zadań, w tym opisać występujące problemy i sposoby ich rozwiązania, oraz przekazać je zakładowemu opiekunowi praktyki lub pozostałym pracownikom.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365A7" w14:textId="77777777" w:rsidR="00895244" w:rsidRDefault="0089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244" w14:paraId="4E36C93E" w14:textId="77777777" w:rsidTr="00895244">
        <w:trPr>
          <w:trHeight w:val="465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E9D88" w14:textId="77777777" w:rsidR="00895244" w:rsidRPr="00DC70F7" w:rsidRDefault="00895244" w:rsidP="00895244">
            <w:pPr>
              <w:pStyle w:val="Akapitzlist"/>
              <w:numPr>
                <w:ilvl w:val="0"/>
                <w:numId w:val="2"/>
              </w:numPr>
              <w:spacing w:line="252" w:lineRule="auto"/>
              <w:jc w:val="both"/>
              <w:rPr>
                <w:rStyle w:val="Wyrnieniedelikatne"/>
                <w:rFonts w:cstheme="minorHAnsi"/>
                <w:i w:val="0"/>
                <w:color w:val="auto"/>
                <w:sz w:val="24"/>
                <w:szCs w:val="24"/>
              </w:rPr>
            </w:pPr>
            <w:r w:rsidRPr="00DC70F7">
              <w:rPr>
                <w:rStyle w:val="Wyrnieniedelikatne"/>
                <w:rFonts w:cstheme="minorHAnsi"/>
                <w:i w:val="0"/>
                <w:color w:val="auto"/>
                <w:sz w:val="24"/>
                <w:szCs w:val="24"/>
              </w:rPr>
              <w:t>Potrafi działać zespołowo, przyjmując różne role i ponosząc odpowiedzialność za realizację wspólnych celów.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E7120" w14:textId="77777777" w:rsidR="00895244" w:rsidRDefault="0089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244" w14:paraId="2F5FED91" w14:textId="77777777" w:rsidTr="00895244">
        <w:trPr>
          <w:trHeight w:val="465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32997" w14:textId="77777777" w:rsidR="00895244" w:rsidRPr="00DC70F7" w:rsidRDefault="00895244" w:rsidP="00895244">
            <w:pPr>
              <w:pStyle w:val="Akapitzlist"/>
              <w:numPr>
                <w:ilvl w:val="0"/>
                <w:numId w:val="2"/>
              </w:numPr>
              <w:spacing w:line="252" w:lineRule="auto"/>
              <w:jc w:val="both"/>
              <w:rPr>
                <w:rFonts w:cs="Calibri"/>
                <w:iCs/>
                <w:sz w:val="24"/>
                <w:szCs w:val="24"/>
              </w:rPr>
            </w:pPr>
            <w:r w:rsidRPr="00DC70F7">
              <w:rPr>
                <w:rFonts w:cs="Calibri"/>
                <w:iCs/>
                <w:sz w:val="24"/>
                <w:szCs w:val="24"/>
              </w:rPr>
              <w:t>Jest świadomy posiadanych deficytów wiedzy i umiejętności; rozumie potrzebę konsultacji  z opiekunem praktyki lub pozostałymi pracownikami w przypadku trudności z samodzielnym rozwiązaniem zadania.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F4613" w14:textId="77777777" w:rsidR="00895244" w:rsidRDefault="0089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244" w14:paraId="74A254D2" w14:textId="77777777" w:rsidTr="00895244">
        <w:trPr>
          <w:trHeight w:val="465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9A307" w14:textId="77777777" w:rsidR="00895244" w:rsidRPr="00DC70F7" w:rsidRDefault="00895244" w:rsidP="00895244">
            <w:pPr>
              <w:pStyle w:val="Akapitzlist"/>
              <w:numPr>
                <w:ilvl w:val="0"/>
                <w:numId w:val="2"/>
              </w:numPr>
              <w:spacing w:line="252" w:lineRule="auto"/>
              <w:jc w:val="both"/>
              <w:rPr>
                <w:rFonts w:cs="Calibri"/>
                <w:iCs/>
                <w:sz w:val="24"/>
                <w:szCs w:val="24"/>
              </w:rPr>
            </w:pPr>
            <w:r w:rsidRPr="00DC70F7">
              <w:rPr>
                <w:sz w:val="24"/>
                <w:szCs w:val="24"/>
              </w:rPr>
              <w:t>Dostrzega wpływ skutecznej komunikacji na relacje z innymi i potrafi zachować postawę pełną szacunku w kontaktach interpersonalnych.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004BA" w14:textId="77777777" w:rsidR="00895244" w:rsidRDefault="0089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179F5CB" w14:textId="77777777" w:rsidR="002E1BFB" w:rsidRDefault="002E1BFB" w:rsidP="002E1BF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ED71ECC" w14:textId="77777777" w:rsidR="002E1BFB" w:rsidRPr="00B81C2D" w:rsidRDefault="002E1BFB" w:rsidP="002E1BF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81C2D">
        <w:rPr>
          <w:rFonts w:ascii="Times New Roman" w:hAnsi="Times New Roman" w:cs="Times New Roman"/>
          <w:sz w:val="18"/>
          <w:szCs w:val="18"/>
        </w:rPr>
        <w:lastRenderedPageBreak/>
        <w:t>*0 – brak możliwości weryfikacji efektu uczenia się, 2–nieosiągnięty efekt uczenia się, 3-dostateczny,</w:t>
      </w:r>
      <w:r w:rsidRPr="00B81C2D">
        <w:rPr>
          <w:rFonts w:ascii="Times New Roman" w:hAnsi="Times New Roman" w:cs="Times New Roman"/>
          <w:sz w:val="18"/>
          <w:szCs w:val="18"/>
        </w:rPr>
        <w:br/>
        <w:t xml:space="preserve"> 4–dobry, 5-bardzo dobry.</w:t>
      </w:r>
    </w:p>
    <w:p w14:paraId="7DC55ED5" w14:textId="77777777" w:rsidR="002E1BFB" w:rsidRPr="00B81C2D" w:rsidRDefault="002E1BFB" w:rsidP="002E1BFB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B81C2D">
        <w:rPr>
          <w:rFonts w:ascii="Times New Roman" w:hAnsi="Times New Roman" w:cs="Times New Roman"/>
          <w:b/>
          <w:i/>
          <w:sz w:val="18"/>
          <w:szCs w:val="18"/>
        </w:rPr>
        <w:t>Ocenę „0” oraz „2” proszę uzasadnić w uwagach.</w:t>
      </w:r>
    </w:p>
    <w:p w14:paraId="17D412B5" w14:textId="77777777" w:rsidR="002E1BFB" w:rsidRDefault="002E1BFB" w:rsidP="002E1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Uwagi</w:t>
      </w:r>
    </w:p>
    <w:p w14:paraId="3DDE7103" w14:textId="77777777" w:rsidR="002E1BFB" w:rsidRDefault="002E1BFB" w:rsidP="002E1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…………………………………………………………………………………………………………………………………………………………………………………………………................................................…</w:t>
      </w:r>
    </w:p>
    <w:p w14:paraId="19A24FF7" w14:textId="77777777" w:rsidR="002E1BFB" w:rsidRDefault="002E1BFB" w:rsidP="002E1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E28256" w14:textId="77777777" w:rsidR="002E1BFB" w:rsidRDefault="002E1BFB" w:rsidP="002E1B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AEDB48" w14:textId="77777777" w:rsidR="002E1BFB" w:rsidRDefault="002E1BFB" w:rsidP="002E1B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1F4249" w14:textId="77777777" w:rsidR="002E1BFB" w:rsidRDefault="002E1BFB" w:rsidP="002E1B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3EAEED" w14:textId="77777777" w:rsidR="002E1BFB" w:rsidRDefault="002E1BFB" w:rsidP="002E1B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C9B415" w14:textId="77777777" w:rsidR="002E1BFB" w:rsidRDefault="002E1BFB" w:rsidP="002E1BFB">
      <w:pPr>
        <w:spacing w:after="0" w:line="240" w:lineRule="auto"/>
        <w:ind w:left="5412" w:firstLine="25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……..………………………………</w:t>
      </w:r>
    </w:p>
    <w:p w14:paraId="430E5861" w14:textId="77777777" w:rsidR="002E1BFB" w:rsidRDefault="002E1BFB" w:rsidP="002E1BFB">
      <w:pPr>
        <w:spacing w:after="0" w:line="240" w:lineRule="auto"/>
        <w:ind w:left="612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0"/>
          <w:szCs w:val="20"/>
        </w:rPr>
        <w:t>pieczęć, data i podpis przedstawiciela zakładu pracy)</w:t>
      </w:r>
    </w:p>
    <w:p w14:paraId="18615769" w14:textId="77777777" w:rsidR="002E1BFB" w:rsidRDefault="002E1BFB" w:rsidP="002E1B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Praktykę zaliczam / nie zaliczam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69630646" w14:textId="77777777" w:rsidR="002E1BFB" w:rsidRDefault="002E1BFB" w:rsidP="002E1B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6F48EF0" w14:textId="77777777" w:rsidR="002E1BFB" w:rsidRDefault="002E1BFB" w:rsidP="002E1B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</w:p>
    <w:p w14:paraId="3F1C490E" w14:textId="77777777" w:rsidR="002E1BFB" w:rsidRPr="00F70FF9" w:rsidRDefault="002E1BFB" w:rsidP="002E1B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(data i podpis kierownika praktyk ze strony uczelni)</w:t>
      </w:r>
    </w:p>
    <w:p w14:paraId="1CC780FC" w14:textId="77777777" w:rsidR="006934D8" w:rsidRDefault="006934D8" w:rsidP="006934D8"/>
    <w:p w14:paraId="4D83BA9C" w14:textId="77777777" w:rsidR="00E70BBF" w:rsidRDefault="00E70BBF"/>
    <w:sectPr w:rsidR="00E70BBF" w:rsidSect="00CE48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F63CD"/>
    <w:multiLevelType w:val="hybridMultilevel"/>
    <w:tmpl w:val="5C0806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4D8"/>
    <w:rsid w:val="002E1BFB"/>
    <w:rsid w:val="003B278E"/>
    <w:rsid w:val="006934D8"/>
    <w:rsid w:val="00895244"/>
    <w:rsid w:val="00DC70F7"/>
    <w:rsid w:val="00E7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83C61"/>
  <w15:chartTrackingRefBased/>
  <w15:docId w15:val="{FEC6C7C0-5775-4B3E-9BE1-1512CA723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34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693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basedOn w:val="Domylnaczcionkaakapitu"/>
    <w:uiPriority w:val="19"/>
    <w:qFormat/>
    <w:rsid w:val="006934D8"/>
    <w:rPr>
      <w:i/>
      <w:iCs/>
      <w:color w:val="808080" w:themeColor="text1" w:themeTint="7F"/>
    </w:rPr>
  </w:style>
  <w:style w:type="paragraph" w:styleId="Akapitzlist">
    <w:name w:val="List Paragraph"/>
    <w:basedOn w:val="Normalny"/>
    <w:uiPriority w:val="34"/>
    <w:qFormat/>
    <w:rsid w:val="006934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354</Words>
  <Characters>2126</Characters>
  <Application>Microsoft Office Word</Application>
  <DocSecurity>0</DocSecurity>
  <Lines>17</Lines>
  <Paragraphs>4</Paragraphs>
  <ScaleCrop>false</ScaleCrop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Klepuszewska</dc:creator>
  <cp:keywords/>
  <dc:description/>
  <cp:lastModifiedBy>Magdalena Klepuszewska</cp:lastModifiedBy>
  <cp:revision>7</cp:revision>
  <dcterms:created xsi:type="dcterms:W3CDTF">2025-06-25T18:35:00Z</dcterms:created>
  <dcterms:modified xsi:type="dcterms:W3CDTF">2025-06-26T05:13:00Z</dcterms:modified>
</cp:coreProperties>
</file>