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9FEF3" w14:textId="77777777" w:rsidR="00F70A5B" w:rsidRDefault="00F70A5B" w:rsidP="00F70A5B">
      <w:pPr>
        <w:spacing w:after="0" w:line="240" w:lineRule="auto"/>
        <w:ind w:left="8148" w:firstLine="34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7D</w:t>
      </w:r>
    </w:p>
    <w:p w14:paraId="117654B2" w14:textId="77777777" w:rsidR="00F70A5B" w:rsidRDefault="00F70A5B" w:rsidP="00F70A5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039BEEC9" w14:textId="77777777" w:rsidR="00F70A5B" w:rsidRPr="00B81C2D" w:rsidRDefault="00F70A5B" w:rsidP="00F70A5B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(imię i nazwisko studenta, nr albumu)</w:t>
      </w:r>
    </w:p>
    <w:p w14:paraId="10243864" w14:textId="77777777" w:rsidR="00F70A5B" w:rsidRDefault="00F70A5B" w:rsidP="00F70A5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5893FD9D" w14:textId="77777777" w:rsidR="00F70A5B" w:rsidRDefault="00F70A5B" w:rsidP="00F70A5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(kierunek studiów)</w:t>
      </w:r>
    </w:p>
    <w:p w14:paraId="40754D19" w14:textId="77777777" w:rsidR="00F70A5B" w:rsidRDefault="00F70A5B" w:rsidP="00F70A5B">
      <w:pPr>
        <w:spacing w:after="0" w:line="240" w:lineRule="auto"/>
        <w:ind w:left="1080" w:hanging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1B827C" w14:textId="77777777" w:rsidR="00F70A5B" w:rsidRDefault="00F70A5B" w:rsidP="00F70A5B">
      <w:pPr>
        <w:spacing w:after="0" w:line="240" w:lineRule="auto"/>
        <w:ind w:left="1080" w:hanging="54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Karta oceny studenta </w:t>
      </w:r>
    </w:p>
    <w:p w14:paraId="0D69B70D" w14:textId="1660C4BE" w:rsidR="00F70A5B" w:rsidRDefault="00F70A5B" w:rsidP="00F70A5B">
      <w:pPr>
        <w:spacing w:after="0" w:line="240" w:lineRule="auto"/>
        <w:ind w:left="1080" w:hanging="54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skierowanego na praktykę zawodową (ETAP II </w:t>
      </w:r>
      <w:r w:rsidR="009E4081">
        <w:rPr>
          <w:rFonts w:ascii="Times New Roman" w:hAnsi="Times New Roman" w:cs="Times New Roman"/>
          <w:b/>
          <w:caps/>
          <w:sz w:val="24"/>
          <w:szCs w:val="24"/>
        </w:rPr>
        <w:t>–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LEKTOR</w:t>
      </w:r>
      <w:r w:rsidR="009E4081">
        <w:rPr>
          <w:rFonts w:ascii="Times New Roman" w:hAnsi="Times New Roman" w:cs="Times New Roman"/>
          <w:b/>
          <w:caps/>
          <w:sz w:val="24"/>
          <w:szCs w:val="24"/>
        </w:rPr>
        <w:t xml:space="preserve"> - FA</w:t>
      </w:r>
      <w:r>
        <w:rPr>
          <w:rFonts w:ascii="Times New Roman" w:hAnsi="Times New Roman" w:cs="Times New Roman"/>
          <w:b/>
          <w:caps/>
          <w:sz w:val="24"/>
          <w:szCs w:val="24"/>
        </w:rPr>
        <w:t>)</w:t>
      </w:r>
    </w:p>
    <w:p w14:paraId="2BA025B2" w14:textId="77777777" w:rsidR="00F70A5B" w:rsidRDefault="00F70A5B" w:rsidP="00F70A5B">
      <w:pPr>
        <w:spacing w:after="0" w:line="240" w:lineRule="auto"/>
        <w:ind w:left="270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D2EB71" w14:textId="77777777" w:rsidR="00F70A5B" w:rsidRDefault="00F70A5B" w:rsidP="00F70A5B">
      <w:pPr>
        <w:spacing w:after="0" w:line="240" w:lineRule="auto"/>
        <w:ind w:left="270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Praktyka realizowana była w:</w:t>
      </w:r>
    </w:p>
    <w:p w14:paraId="6B9F165B" w14:textId="77777777" w:rsidR="00F70A5B" w:rsidRDefault="00F70A5B" w:rsidP="00F70A5B">
      <w:pPr>
        <w:spacing w:after="0" w:line="240" w:lineRule="auto"/>
        <w:ind w:left="270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2985C3" w14:textId="77777777" w:rsidR="00F70A5B" w:rsidRDefault="00F70A5B" w:rsidP="00F70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…………………………………………………………………………………………………..........................</w:t>
      </w:r>
    </w:p>
    <w:p w14:paraId="40FD6879" w14:textId="77777777" w:rsidR="00F70A5B" w:rsidRDefault="00F70A5B" w:rsidP="00F70A5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(nazwa i adres podmiotu gospodarczego)</w:t>
      </w:r>
    </w:p>
    <w:p w14:paraId="549DD39B" w14:textId="77777777" w:rsidR="00F70A5B" w:rsidRDefault="00F70A5B" w:rsidP="00F7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CBBF7E" w14:textId="69AE32D9" w:rsidR="00F70A5B" w:rsidRDefault="00F70A5B" w:rsidP="00F70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okresie od ………………. do ………………….. w łącznym wymiarze ………….. godzin.</w:t>
      </w:r>
    </w:p>
    <w:p w14:paraId="347E2AFA" w14:textId="77777777" w:rsidR="00F70A5B" w:rsidRDefault="00F70A5B" w:rsidP="00F7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43895E" w14:textId="77777777" w:rsidR="00F70A5B" w:rsidRDefault="00F70A5B" w:rsidP="00F70A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Poziom osiągnięcia zakładanych efektów uczenia się przez studenta</w:t>
      </w:r>
    </w:p>
    <w:p w14:paraId="24F9BF1B" w14:textId="77777777" w:rsidR="00F70A5B" w:rsidRDefault="00F70A5B" w:rsidP="00F7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(wypełnia przedstawiciel zakładu pracy)</w:t>
      </w:r>
    </w:p>
    <w:p w14:paraId="1C252E20" w14:textId="77777777" w:rsidR="00F70A5B" w:rsidRDefault="00F70A5B" w:rsidP="00F7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4745" w:type="pct"/>
        <w:tblLook w:val="04A0" w:firstRow="1" w:lastRow="0" w:firstColumn="1" w:lastColumn="0" w:noHBand="0" w:noVBand="1"/>
      </w:tblPr>
      <w:tblGrid>
        <w:gridCol w:w="7651"/>
        <w:gridCol w:w="2272"/>
      </w:tblGrid>
      <w:tr w:rsidR="00F70A5B" w14:paraId="1CF46F11" w14:textId="77777777" w:rsidTr="006830AF">
        <w:trPr>
          <w:trHeight w:val="1165"/>
        </w:trPr>
        <w:tc>
          <w:tcPr>
            <w:tcW w:w="3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747C2" w14:textId="77777777" w:rsidR="00F70A5B" w:rsidRDefault="00F70A5B" w:rsidP="00683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Zakładane efekty uczenia się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8B7EA" w14:textId="77777777" w:rsidR="00F70A5B" w:rsidRDefault="00F70A5B" w:rsidP="00683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Ocena osiągnięcia efektów uczenia się*</w:t>
            </w:r>
          </w:p>
        </w:tc>
      </w:tr>
      <w:tr w:rsidR="00F70A5B" w14:paraId="0A0A49C8" w14:textId="77777777" w:rsidTr="006830AF">
        <w:trPr>
          <w:trHeight w:val="465"/>
        </w:trPr>
        <w:tc>
          <w:tcPr>
            <w:tcW w:w="3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9798" w14:textId="77777777" w:rsidR="00F70A5B" w:rsidRPr="00E43F56" w:rsidRDefault="00F70A5B" w:rsidP="006830A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E43F56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 w:rsidRPr="00E43F56">
              <w:rPr>
                <w:rFonts w:ascii="Times New Roman" w:hAnsi="Times New Roman" w:cs="Times New Roman"/>
                <w:sz w:val="24"/>
                <w:szCs w:val="24"/>
              </w:rPr>
              <w:t>na i potrafi opisać podstawowe procedury i metody pracy stosowane w firmach zatrudniających lektorów języków obcych.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99CE" w14:textId="77777777" w:rsidR="00F70A5B" w:rsidRDefault="00F70A5B" w:rsidP="00683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A5B" w14:paraId="0B269D70" w14:textId="77777777" w:rsidTr="006830AF">
        <w:trPr>
          <w:trHeight w:val="465"/>
        </w:trPr>
        <w:tc>
          <w:tcPr>
            <w:tcW w:w="3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3E3F" w14:textId="77777777" w:rsidR="00F70A5B" w:rsidRPr="00E43F56" w:rsidRDefault="00F70A5B" w:rsidP="006830A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E43F56">
              <w:rPr>
                <w:rFonts w:ascii="Times New Roman" w:hAnsi="Times New Roman" w:cs="Times New Roman"/>
                <w:sz w:val="24"/>
                <w:szCs w:val="24"/>
              </w:rPr>
              <w:t>Potrafi wyciągać wnioski z obserwacji pracy dydaktycznej doświadczonych lektorów języka angielskiego, w tym stosowanych metod i form pracy, sposobu komunikacji z uczniami oraz wykorzystywanych pomocy dydaktycznych.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C064" w14:textId="77777777" w:rsidR="00F70A5B" w:rsidRDefault="00F70A5B" w:rsidP="00683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A5B" w14:paraId="3C9B261C" w14:textId="77777777" w:rsidTr="006830AF">
        <w:trPr>
          <w:trHeight w:val="465"/>
        </w:trPr>
        <w:tc>
          <w:tcPr>
            <w:tcW w:w="3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94BF" w14:textId="77777777" w:rsidR="00F70A5B" w:rsidRPr="00E43F56" w:rsidRDefault="00F70A5B" w:rsidP="006830A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E43F56">
              <w:rPr>
                <w:rFonts w:ascii="Times New Roman" w:hAnsi="Times New Roman" w:cs="Times New Roman"/>
                <w:sz w:val="24"/>
                <w:szCs w:val="24"/>
              </w:rPr>
              <w:t xml:space="preserve">Pracując pod nadzorem zakładowego opiekuna praktyki, planuje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E43F56">
              <w:rPr>
                <w:rFonts w:ascii="Times New Roman" w:hAnsi="Times New Roman" w:cs="Times New Roman"/>
                <w:sz w:val="24"/>
                <w:szCs w:val="24"/>
              </w:rPr>
              <w:t xml:space="preserve">i przeprowadza fragmenty zajęć lub całe zajęcia, dobierając materiały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E43F56">
              <w:rPr>
                <w:rFonts w:ascii="Times New Roman" w:hAnsi="Times New Roman" w:cs="Times New Roman"/>
                <w:sz w:val="24"/>
                <w:szCs w:val="24"/>
              </w:rPr>
              <w:t>i techniki pracy dostosowane do wieku i poziomu językowego słuchaczy.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15308" w14:textId="77777777" w:rsidR="00F70A5B" w:rsidRDefault="00F70A5B" w:rsidP="00683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A5B" w14:paraId="4B935D3A" w14:textId="77777777" w:rsidTr="006830AF">
        <w:trPr>
          <w:trHeight w:val="465"/>
        </w:trPr>
        <w:tc>
          <w:tcPr>
            <w:tcW w:w="3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BB773" w14:textId="4379AC27" w:rsidR="00F70A5B" w:rsidRPr="00E43F56" w:rsidRDefault="00F70A5B" w:rsidP="006830A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Potrafi</w:t>
            </w:r>
            <w:r w:rsidRPr="00B04C57">
              <w:rPr>
                <w:rFonts w:ascii="Times New Roman" w:hAnsi="Times New Roman" w:cs="Times New Roman"/>
                <w:sz w:val="24"/>
                <w:szCs w:val="24"/>
              </w:rPr>
              <w:t xml:space="preserve"> posługiwać się podstawową terminologią charakterystyczną dla pracy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lektora języka </w:t>
            </w:r>
            <w:r w:rsidR="00D175E4">
              <w:rPr>
                <w:rFonts w:ascii="Times New Roman" w:hAnsi="Times New Roman" w:cs="Times New Roman"/>
                <w:sz w:val="24"/>
                <w:szCs w:val="24"/>
              </w:rPr>
              <w:t>angielskiego</w:t>
            </w:r>
            <w:r w:rsidRPr="00B04C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AD8A" w14:textId="77777777" w:rsidR="00F70A5B" w:rsidRDefault="00F70A5B" w:rsidP="00683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A5B" w14:paraId="1AB44350" w14:textId="77777777" w:rsidTr="006830AF">
        <w:trPr>
          <w:trHeight w:val="465"/>
        </w:trPr>
        <w:tc>
          <w:tcPr>
            <w:tcW w:w="3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24AB" w14:textId="108719F9" w:rsidR="00F70A5B" w:rsidRDefault="00F70A5B" w:rsidP="006830A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F56">
              <w:rPr>
                <w:rFonts w:ascii="Times New Roman" w:hAnsi="Times New Roman" w:cs="Times New Roman"/>
                <w:sz w:val="24"/>
                <w:szCs w:val="24"/>
              </w:rPr>
              <w:t>Potrafi zmotywować uczniów do samodzielnej nauki; rozwija u słuchaczy umiejętność pracy w parach i grupie.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A33E" w14:textId="77777777" w:rsidR="00F70A5B" w:rsidRDefault="00F70A5B" w:rsidP="00683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A5B" w14:paraId="3DCD6874" w14:textId="77777777" w:rsidTr="006830AF">
        <w:trPr>
          <w:trHeight w:val="465"/>
        </w:trPr>
        <w:tc>
          <w:tcPr>
            <w:tcW w:w="3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62EA" w14:textId="0443B884" w:rsidR="00F70A5B" w:rsidRPr="00E43F56" w:rsidRDefault="00F70A5B" w:rsidP="006830A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5BF">
              <w:rPr>
                <w:rFonts w:ascii="Times New Roman" w:hAnsi="Times New Roman" w:cs="Times New Roman"/>
                <w:sz w:val="24"/>
                <w:szCs w:val="24"/>
              </w:rPr>
              <w:t xml:space="preserve">Jest gotów korzystać ze wsparcia ekspertów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dziedziny nauczania języków obcych, a także</w:t>
            </w:r>
            <w:r w:rsidRPr="006C05BF">
              <w:rPr>
                <w:rFonts w:ascii="Times New Roman" w:hAnsi="Times New Roman" w:cs="Times New Roman"/>
                <w:sz w:val="24"/>
                <w:szCs w:val="24"/>
              </w:rPr>
              <w:t xml:space="preserve"> angażować się w działania wspierające rozwój zawodowy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tego</w:t>
            </w:r>
            <w:r w:rsidRPr="006C05BF">
              <w:rPr>
                <w:rFonts w:ascii="Times New Roman" w:hAnsi="Times New Roman" w:cs="Times New Roman"/>
                <w:sz w:val="24"/>
                <w:szCs w:val="24"/>
              </w:rPr>
              <w:t xml:space="preserve"> środowiska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D60F6" w14:textId="77777777" w:rsidR="00F70A5B" w:rsidRDefault="00F70A5B" w:rsidP="00683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A5B" w14:paraId="230D7D92" w14:textId="77777777" w:rsidTr="006830AF">
        <w:trPr>
          <w:trHeight w:val="465"/>
        </w:trPr>
        <w:tc>
          <w:tcPr>
            <w:tcW w:w="3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49A0" w14:textId="7841BA1C" w:rsidR="00F70A5B" w:rsidRPr="00E43F56" w:rsidRDefault="00F70A5B" w:rsidP="006830A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3D2538">
              <w:rPr>
                <w:rFonts w:ascii="Times New Roman" w:hAnsi="Times New Roman" w:cs="Times New Roman"/>
                <w:sz w:val="24"/>
                <w:szCs w:val="24"/>
              </w:rPr>
              <w:t xml:space="preserve">Rozumie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ciągłą </w:t>
            </w:r>
            <w:r w:rsidRPr="003D2538">
              <w:rPr>
                <w:rFonts w:ascii="Times New Roman" w:hAnsi="Times New Roman" w:cs="Times New Roman"/>
                <w:sz w:val="24"/>
                <w:szCs w:val="24"/>
              </w:rPr>
              <w:t xml:space="preserve">konieczność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doskonalenia warsztatu lektora </w:t>
            </w:r>
            <w:r w:rsidRPr="003D2538">
              <w:rPr>
                <w:rFonts w:ascii="Times New Roman" w:hAnsi="Times New Roman" w:cs="Times New Roman"/>
                <w:sz w:val="24"/>
                <w:szCs w:val="24"/>
              </w:rPr>
              <w:t xml:space="preserve">w celu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dostosowania się do wymogów rynku pracy, w tym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wykorzystania </w:t>
            </w:r>
            <w:r w:rsidRPr="00E43F56">
              <w:rPr>
                <w:rFonts w:ascii="Times New Roman" w:eastAsia="Times New Roman" w:hAnsi="Times New Roman" w:cs="Times New Roman"/>
                <w:sz w:val="24"/>
                <w:szCs w:val="24"/>
              </w:rPr>
              <w:t>nowoczesn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ych</w:t>
            </w:r>
            <w:r w:rsidRPr="00E43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rozwiąza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ń</w:t>
            </w:r>
            <w:r w:rsidRPr="00E43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technologiczn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ych</w:t>
            </w:r>
            <w:r w:rsidRPr="00E43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(np. aplikacj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E43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dydaktyczn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ych</w:t>
            </w:r>
            <w:r w:rsidR="00D31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lub</w:t>
            </w:r>
            <w:r w:rsidRPr="00E43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platform e-learningow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ych</w:t>
            </w:r>
            <w:r w:rsidRPr="00E43F56">
              <w:rPr>
                <w:rFonts w:ascii="Times New Roman" w:eastAsia="Times New Roman" w:hAnsi="Times New Roman" w:cs="Times New Roman"/>
                <w:sz w:val="24"/>
                <w:szCs w:val="24"/>
              </w:rPr>
              <w:t>) jako narzędzi urozmaicając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ych</w:t>
            </w:r>
            <w:r w:rsidRPr="00E43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tradycyjne formy nauczania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4F9A" w14:textId="77777777" w:rsidR="00F70A5B" w:rsidRDefault="00F70A5B" w:rsidP="00683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970D79" w14:textId="77777777" w:rsidR="00F70A5B" w:rsidRDefault="00F70A5B" w:rsidP="00F70A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8ECC714" w14:textId="77777777" w:rsidR="00F70A5B" w:rsidRPr="00B81C2D" w:rsidRDefault="00F70A5B" w:rsidP="00F70A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81C2D">
        <w:rPr>
          <w:rFonts w:ascii="Times New Roman" w:hAnsi="Times New Roman" w:cs="Times New Roman"/>
          <w:sz w:val="18"/>
          <w:szCs w:val="18"/>
        </w:rPr>
        <w:t>*0 – brak możliwości weryfikacji efektu uczenia się, 2–nieosiągnięty efekt uczenia się, 3-dostateczny,</w:t>
      </w:r>
      <w:r w:rsidRPr="00B81C2D">
        <w:rPr>
          <w:rFonts w:ascii="Times New Roman" w:hAnsi="Times New Roman" w:cs="Times New Roman"/>
          <w:sz w:val="18"/>
          <w:szCs w:val="18"/>
        </w:rPr>
        <w:br/>
        <w:t xml:space="preserve"> 4–dobry, 5-bardzo dobry.</w:t>
      </w:r>
    </w:p>
    <w:p w14:paraId="0E9E283B" w14:textId="77777777" w:rsidR="00F70A5B" w:rsidRDefault="00F70A5B" w:rsidP="00F70A5B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B81C2D">
        <w:rPr>
          <w:rFonts w:ascii="Times New Roman" w:hAnsi="Times New Roman" w:cs="Times New Roman"/>
          <w:b/>
          <w:i/>
          <w:sz w:val="18"/>
          <w:szCs w:val="18"/>
        </w:rPr>
        <w:t>Ocenę „0” oraz „2” proszę uzasadnić w uwagach.</w:t>
      </w:r>
    </w:p>
    <w:p w14:paraId="647A0A5E" w14:textId="77777777" w:rsidR="00F70A5B" w:rsidRPr="00B81C2D" w:rsidRDefault="00F70A5B" w:rsidP="00F70A5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38EC950F" w14:textId="77777777" w:rsidR="00F70A5B" w:rsidRDefault="00F70A5B" w:rsidP="00F70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Uwagi</w:t>
      </w:r>
    </w:p>
    <w:p w14:paraId="671F4347" w14:textId="77777777" w:rsidR="00F70A5B" w:rsidRDefault="00F70A5B" w:rsidP="00F70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…………………………………………………………………………………………………………………………………………………………………………………………………................................................…</w:t>
      </w:r>
    </w:p>
    <w:p w14:paraId="3564EB09" w14:textId="77777777" w:rsidR="00F70A5B" w:rsidRDefault="00F70A5B" w:rsidP="00F70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9995DA" w14:textId="0C8DC2BB" w:rsidR="00F70A5B" w:rsidRDefault="00F70A5B" w:rsidP="00F70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742B78" w14:textId="44B46286" w:rsidR="00D31298" w:rsidRDefault="00D31298" w:rsidP="00F70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3496E7" w14:textId="178E0F29" w:rsidR="00D31298" w:rsidRDefault="00D31298" w:rsidP="00F70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E8594F" w14:textId="77777777" w:rsidR="00D31298" w:rsidRDefault="00D31298" w:rsidP="00F70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16C760" w14:textId="77777777" w:rsidR="00F70A5B" w:rsidRDefault="00F70A5B" w:rsidP="00F70A5B">
      <w:pPr>
        <w:spacing w:after="0" w:line="240" w:lineRule="auto"/>
        <w:ind w:left="5412" w:firstLine="25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……..………………………………</w:t>
      </w:r>
    </w:p>
    <w:p w14:paraId="5AEB9F64" w14:textId="77777777" w:rsidR="00F70A5B" w:rsidRDefault="00F70A5B" w:rsidP="00F70A5B">
      <w:pPr>
        <w:spacing w:after="0" w:line="240" w:lineRule="auto"/>
        <w:ind w:left="6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0"/>
          <w:szCs w:val="20"/>
        </w:rPr>
        <w:t>pieczęć, data i podpis przedstawiciela zakładu pracy)</w:t>
      </w:r>
    </w:p>
    <w:p w14:paraId="1C4EA04A" w14:textId="77777777" w:rsidR="00F70A5B" w:rsidRDefault="00F70A5B" w:rsidP="00F70A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Praktykę zaliczam / nie zaliczam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F67EC03" w14:textId="77777777" w:rsidR="00F70A5B" w:rsidRDefault="00F70A5B" w:rsidP="00F70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0D5DA40" w14:textId="77777777" w:rsidR="00F70A5B" w:rsidRDefault="00F70A5B" w:rsidP="00F70A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472294B4" w14:textId="77777777" w:rsidR="00F70A5B" w:rsidRPr="00F70FF9" w:rsidRDefault="00F70A5B" w:rsidP="00F70A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(data i podpis kierownika praktyk ze strony uczelni)</w:t>
      </w:r>
    </w:p>
    <w:p w14:paraId="14AF93DC" w14:textId="77777777" w:rsidR="00F70A5B" w:rsidRDefault="00F70A5B" w:rsidP="00F70A5B"/>
    <w:p w14:paraId="2EC829ED" w14:textId="77777777" w:rsidR="00F70A5B" w:rsidRDefault="00F70A5B" w:rsidP="00F70A5B"/>
    <w:p w14:paraId="2BECEA91" w14:textId="77777777" w:rsidR="00E70BBF" w:rsidRDefault="00E70BBF"/>
    <w:sectPr w:rsidR="00E70BBF" w:rsidSect="00E43F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F63CD"/>
    <w:multiLevelType w:val="hybridMultilevel"/>
    <w:tmpl w:val="5C0806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A5B"/>
    <w:rsid w:val="009E4081"/>
    <w:rsid w:val="00D175E4"/>
    <w:rsid w:val="00D31298"/>
    <w:rsid w:val="00E70BBF"/>
    <w:rsid w:val="00F7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821F9"/>
  <w15:chartTrackingRefBased/>
  <w15:docId w15:val="{2B655F39-0033-4C81-B402-8AB2157E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0A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70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F70A5B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Klepuszewska</dc:creator>
  <cp:keywords/>
  <dc:description/>
  <cp:lastModifiedBy>Magdalena Klepuszewska</cp:lastModifiedBy>
  <cp:revision>4</cp:revision>
  <dcterms:created xsi:type="dcterms:W3CDTF">2025-06-25T21:41:00Z</dcterms:created>
  <dcterms:modified xsi:type="dcterms:W3CDTF">2025-07-04T10:18:00Z</dcterms:modified>
</cp:coreProperties>
</file>