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BA38" w14:textId="77777777" w:rsidR="00170571" w:rsidRDefault="00FA771F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DEKLARACJA UCZESTNICTWA</w:t>
      </w:r>
      <w:r w:rsidR="00B15BC0" w:rsidRPr="00CA17CC">
        <w:rPr>
          <w:rFonts w:asciiTheme="minorHAnsi" w:hAnsiTheme="minorHAnsi"/>
        </w:rPr>
        <w:t xml:space="preserve"> </w:t>
      </w:r>
      <w:r w:rsidR="00B15BC0" w:rsidRPr="00CA17CC">
        <w:rPr>
          <w:rFonts w:asciiTheme="minorHAnsi" w:hAnsiTheme="minorHAnsi"/>
          <w:b/>
          <w:bCs/>
        </w:rPr>
        <w:t xml:space="preserve">W ZAJĘCIACH </w:t>
      </w:r>
    </w:p>
    <w:p w14:paraId="649EFA97" w14:textId="77777777" w:rsidR="00FA771F" w:rsidRPr="00CA17CC" w:rsidRDefault="00122633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KOS</w:t>
      </w:r>
      <w:r w:rsidR="00D71CBA">
        <w:rPr>
          <w:rFonts w:asciiTheme="minorHAnsi" w:hAnsiTheme="minorHAnsi"/>
          <w:b/>
          <w:bCs/>
        </w:rPr>
        <w:t>ZALIŃSKIEGO UNIWERSYTETU DZIE</w:t>
      </w:r>
      <w:r w:rsidRPr="00CA17CC">
        <w:rPr>
          <w:rFonts w:asciiTheme="minorHAnsi" w:hAnsiTheme="minorHAnsi"/>
          <w:b/>
          <w:bCs/>
        </w:rPr>
        <w:t>C</w:t>
      </w:r>
      <w:r w:rsidR="002E46D1">
        <w:rPr>
          <w:rFonts w:asciiTheme="minorHAnsi" w:hAnsiTheme="minorHAnsi"/>
          <w:b/>
          <w:bCs/>
        </w:rPr>
        <w:t>I i MŁODZIEŻY</w:t>
      </w:r>
      <w:r w:rsidR="006E05F5" w:rsidRPr="00CA17CC">
        <w:rPr>
          <w:rFonts w:asciiTheme="minorHAnsi" w:hAnsiTheme="minorHAnsi"/>
          <w:b/>
          <w:bCs/>
        </w:rPr>
        <w:t xml:space="preserve"> W</w:t>
      </w:r>
      <w:r w:rsidR="007A7384" w:rsidRPr="00CA17CC">
        <w:rPr>
          <w:rFonts w:asciiTheme="minorHAnsi" w:hAnsiTheme="minorHAnsi"/>
          <w:b/>
          <w:bCs/>
        </w:rPr>
        <w:t xml:space="preserve"> POLITECHNICE KOSZALIŃSKIEJ</w:t>
      </w:r>
      <w:r w:rsidR="00BD2AD6" w:rsidRPr="00CA17CC">
        <w:rPr>
          <w:rFonts w:asciiTheme="minorHAnsi" w:hAnsiTheme="minorHAnsi"/>
          <w:b/>
          <w:bCs/>
        </w:rPr>
        <w:t xml:space="preserve"> </w:t>
      </w:r>
    </w:p>
    <w:p w14:paraId="4200639F" w14:textId="7F5CDF0B" w:rsidR="00122633" w:rsidRDefault="002E46D1" w:rsidP="00122633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OD </w:t>
      </w:r>
      <w:r w:rsidR="00BD0F99">
        <w:rPr>
          <w:rFonts w:asciiTheme="minorHAnsi" w:hAnsiTheme="minorHAnsi"/>
          <w:b/>
          <w:bCs/>
        </w:rPr>
        <w:t>ROK</w:t>
      </w:r>
      <w:r>
        <w:rPr>
          <w:rFonts w:asciiTheme="minorHAnsi" w:hAnsiTheme="minorHAnsi"/>
          <w:b/>
          <w:bCs/>
        </w:rPr>
        <w:t>U</w:t>
      </w:r>
      <w:r w:rsidR="00BD0F99">
        <w:rPr>
          <w:rFonts w:asciiTheme="minorHAnsi" w:hAnsiTheme="minorHAnsi"/>
          <w:b/>
          <w:bCs/>
        </w:rPr>
        <w:t xml:space="preserve"> AKADEMICKI</w:t>
      </w:r>
      <w:r>
        <w:rPr>
          <w:rFonts w:asciiTheme="minorHAnsi" w:hAnsiTheme="minorHAnsi"/>
          <w:b/>
          <w:bCs/>
        </w:rPr>
        <w:t>EGO</w:t>
      </w:r>
      <w:r w:rsidR="00BD0F99">
        <w:rPr>
          <w:rFonts w:asciiTheme="minorHAnsi" w:hAnsiTheme="minorHAnsi"/>
          <w:b/>
          <w:bCs/>
        </w:rPr>
        <w:t xml:space="preserve"> </w:t>
      </w:r>
      <w:r w:rsidR="00701EA4">
        <w:rPr>
          <w:rFonts w:asciiTheme="minorHAnsi" w:hAnsiTheme="minorHAnsi"/>
          <w:b/>
          <w:bCs/>
        </w:rPr>
        <w:t>20</w:t>
      </w:r>
      <w:r w:rsidR="00AF4471">
        <w:rPr>
          <w:rFonts w:asciiTheme="minorHAnsi" w:hAnsiTheme="minorHAnsi"/>
          <w:b/>
          <w:bCs/>
        </w:rPr>
        <w:t>2</w:t>
      </w:r>
      <w:r w:rsidR="004E7776">
        <w:rPr>
          <w:rFonts w:asciiTheme="minorHAnsi" w:hAnsiTheme="minorHAnsi"/>
          <w:b/>
          <w:bCs/>
        </w:rPr>
        <w:t>5</w:t>
      </w:r>
      <w:r w:rsidR="00CA17CC" w:rsidRPr="00CA17CC">
        <w:rPr>
          <w:rFonts w:asciiTheme="minorHAnsi" w:hAnsiTheme="minorHAnsi"/>
          <w:b/>
          <w:bCs/>
        </w:rPr>
        <w:t>/</w:t>
      </w:r>
      <w:r w:rsidR="00466608">
        <w:rPr>
          <w:rFonts w:asciiTheme="minorHAnsi" w:hAnsiTheme="minorHAnsi"/>
          <w:b/>
          <w:bCs/>
        </w:rPr>
        <w:t>2</w:t>
      </w:r>
      <w:r w:rsidR="004E7776">
        <w:rPr>
          <w:rFonts w:asciiTheme="minorHAnsi" w:hAnsiTheme="minorHAnsi"/>
          <w:b/>
          <w:bCs/>
        </w:rPr>
        <w:t>6</w:t>
      </w:r>
      <w:bookmarkStart w:id="0" w:name="_GoBack"/>
      <w:bookmarkEnd w:id="0"/>
    </w:p>
    <w:p w14:paraId="23FAB2C4" w14:textId="77777777" w:rsidR="007D08CB" w:rsidRPr="00CA17CC" w:rsidRDefault="007D08CB" w:rsidP="007D08CB">
      <w:pPr>
        <w:pStyle w:val="NormalnyWeb"/>
        <w:tabs>
          <w:tab w:val="left" w:pos="709"/>
        </w:tabs>
        <w:spacing w:before="0" w:beforeAutospacing="0" w:after="0" w:line="360" w:lineRule="auto"/>
        <w:ind w:left="1080"/>
        <w:rPr>
          <w:rFonts w:asciiTheme="minorHAnsi" w:hAnsiTheme="minorHAnsi"/>
        </w:rPr>
      </w:pPr>
    </w:p>
    <w:p w14:paraId="63A8C12C" w14:textId="77777777" w:rsidR="00FA771F" w:rsidRPr="00CA17CC" w:rsidRDefault="00BD5BD4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Imię i nazwisko</w:t>
      </w:r>
      <w:r w:rsidR="00122633" w:rsidRPr="00A11356">
        <w:rPr>
          <w:rFonts w:asciiTheme="minorHAnsi" w:hAnsiTheme="minorHAnsi"/>
          <w:b/>
        </w:rPr>
        <w:t xml:space="preserve"> </w:t>
      </w:r>
      <w:r w:rsidR="00B34E13" w:rsidRPr="00A11356">
        <w:rPr>
          <w:rFonts w:asciiTheme="minorHAnsi" w:hAnsiTheme="minorHAnsi"/>
          <w:b/>
        </w:rPr>
        <w:t>dziecka</w:t>
      </w:r>
      <w:r w:rsidR="00A11356">
        <w:rPr>
          <w:rFonts w:asciiTheme="minorHAnsi" w:hAnsiTheme="minorHAnsi"/>
          <w:b/>
        </w:rPr>
        <w:t>:</w:t>
      </w:r>
      <w:r w:rsidR="001D4067"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>…………</w:t>
      </w:r>
      <w:r w:rsidR="00122633" w:rsidRPr="00CA17CC">
        <w:rPr>
          <w:rFonts w:asciiTheme="minorHAnsi" w:hAnsiTheme="minorHAnsi"/>
        </w:rPr>
        <w:t>……………………</w:t>
      </w:r>
      <w:r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</w:t>
      </w:r>
      <w:r w:rsidR="00FC7DA3" w:rsidRPr="00CA17CC">
        <w:rPr>
          <w:rFonts w:asciiTheme="minorHAnsi" w:hAnsiTheme="minorHAnsi"/>
        </w:rPr>
        <w:t>………………….</w:t>
      </w:r>
      <w:r w:rsidR="001D4067">
        <w:rPr>
          <w:rFonts w:asciiTheme="minorHAnsi" w:hAnsiTheme="minorHAnsi"/>
        </w:rPr>
        <w:t>.</w:t>
      </w:r>
      <w:r w:rsidR="00FC7DA3" w:rsidRPr="00CA17CC">
        <w:rPr>
          <w:rFonts w:asciiTheme="minorHAnsi" w:hAnsiTheme="minorHAnsi"/>
        </w:rPr>
        <w:t>..</w:t>
      </w:r>
    </w:p>
    <w:p w14:paraId="5C07A91F" w14:textId="77777777" w:rsidR="00B34E13" w:rsidRPr="00CA17CC" w:rsidRDefault="007D08CB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Klasa</w:t>
      </w:r>
      <w:r w:rsidR="00A11356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 xml:space="preserve"> ….…………......………...… </w:t>
      </w:r>
      <w:r w:rsidRPr="00A11356">
        <w:rPr>
          <w:rFonts w:asciiTheme="minorHAnsi" w:hAnsiTheme="minorHAnsi"/>
          <w:b/>
        </w:rPr>
        <w:t>Szkoła</w:t>
      </w:r>
      <w:r>
        <w:rPr>
          <w:rFonts w:asciiTheme="minorHAnsi" w:hAnsiTheme="minorHAnsi"/>
        </w:rPr>
        <w:t xml:space="preserve"> ……………………………………………..</w:t>
      </w:r>
    </w:p>
    <w:p w14:paraId="2CEFF8EF" w14:textId="77777777" w:rsidR="007D08CB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7AF13" wp14:editId="7CB4328E">
                <wp:simplePos x="0" y="0"/>
                <wp:positionH relativeFrom="column">
                  <wp:posOffset>2917990</wp:posOffset>
                </wp:positionH>
                <wp:positionV relativeFrom="paragraph">
                  <wp:posOffset>7675</wp:posOffset>
                </wp:positionV>
                <wp:extent cx="159026" cy="166977"/>
                <wp:effectExtent l="0" t="0" r="1270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9901E5" id="Prostokąt 4" o:spid="_x0000_s1026" style="position:absolute;margin-left:229.75pt;margin-top:.6pt;width:12.5pt;height: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47CCE" wp14:editId="4F34B131">
                <wp:simplePos x="0" y="0"/>
                <wp:positionH relativeFrom="column">
                  <wp:posOffset>1574358</wp:posOffset>
                </wp:positionH>
                <wp:positionV relativeFrom="paragraph">
                  <wp:posOffset>7316</wp:posOffset>
                </wp:positionV>
                <wp:extent cx="159026" cy="166977"/>
                <wp:effectExtent l="0" t="0" r="1270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F2A53B" id="Prostokąt 3" o:spid="_x0000_s1026" style="position:absolute;margin-left:123.95pt;margin-top:.6pt;width:12.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Poziom studiów: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Studia Dziecięce</w:t>
      </w:r>
      <w:r>
        <w:rPr>
          <w:rFonts w:asciiTheme="minorHAnsi" w:hAnsiTheme="minorHAnsi"/>
        </w:rPr>
        <w:tab/>
        <w:t>Studia Młodzieżowe</w:t>
      </w:r>
    </w:p>
    <w:p w14:paraId="0D2DA72B" w14:textId="77777777" w:rsidR="00B34E13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E9425" wp14:editId="1A062623">
                <wp:simplePos x="0" y="0"/>
                <wp:positionH relativeFrom="margin">
                  <wp:posOffset>2913463</wp:posOffset>
                </wp:positionH>
                <wp:positionV relativeFrom="paragraph">
                  <wp:posOffset>6985</wp:posOffset>
                </wp:positionV>
                <wp:extent cx="159026" cy="166977"/>
                <wp:effectExtent l="0" t="0" r="1270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5C6344" id="Prostokąt 2" o:spid="_x0000_s1026" style="position:absolute;margin-left:229.4pt;margin-top:.55pt;width:12.5pt;height:13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" fillcolor="white [3201]" strokecolor="black [3200]" strokeweight="2pt">
                <w10:wrap anchorx="margin"/>
              </v:rect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C642" wp14:editId="6E4FBEFF">
                <wp:simplePos x="0" y="0"/>
                <wp:positionH relativeFrom="column">
                  <wp:posOffset>1563674</wp:posOffset>
                </wp:positionH>
                <wp:positionV relativeFrom="paragraph">
                  <wp:posOffset>6046</wp:posOffset>
                </wp:positionV>
                <wp:extent cx="159026" cy="166977"/>
                <wp:effectExtent l="0" t="0" r="1270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E567BA" id="Prostokąt 1" o:spid="_x0000_s1026" style="position:absolute;margin-left:123.1pt;margin-top:.5pt;width:12.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Status: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Nowy Student </w:t>
      </w:r>
      <w:r>
        <w:rPr>
          <w:rFonts w:asciiTheme="minorHAnsi" w:hAnsiTheme="minorHAnsi"/>
        </w:rPr>
        <w:tab/>
        <w:t>Kontynuacja</w:t>
      </w:r>
    </w:p>
    <w:p w14:paraId="2B72D4E5" w14:textId="77777777" w:rsidR="000E68CC" w:rsidRPr="00CA17CC" w:rsidRDefault="000E68CC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F2192" wp14:editId="509784ED">
                <wp:simplePos x="0" y="0"/>
                <wp:positionH relativeFrom="column">
                  <wp:posOffset>2917466</wp:posOffset>
                </wp:positionH>
                <wp:positionV relativeFrom="paragraph">
                  <wp:posOffset>10795</wp:posOffset>
                </wp:positionV>
                <wp:extent cx="159026" cy="166977"/>
                <wp:effectExtent l="0" t="0" r="1270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763E8C" id="Prostokąt 7" o:spid="_x0000_s1026" style="position:absolute;margin-left:229.7pt;margin-top:.85pt;width:12.5pt;height:1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35C5A" wp14:editId="4A8AC3E2">
                <wp:simplePos x="0" y="0"/>
                <wp:positionH relativeFrom="column">
                  <wp:posOffset>1565910</wp:posOffset>
                </wp:positionH>
                <wp:positionV relativeFrom="paragraph">
                  <wp:posOffset>10795</wp:posOffset>
                </wp:positionV>
                <wp:extent cx="158750" cy="166370"/>
                <wp:effectExtent l="0" t="0" r="1270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D93FF0" id="Prostokąt 6" o:spid="_x0000_s1026" style="position:absolute;margin-left:123.3pt;margin-top:.85pt;width:12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" fillcolor="white [3201]" strokecolor="black [3200]" strokeweight="2pt"/>
            </w:pict>
          </mc:Fallback>
        </mc:AlternateContent>
      </w:r>
      <w:proofErr w:type="spellStart"/>
      <w:r w:rsidRPr="00A11356">
        <w:rPr>
          <w:rFonts w:asciiTheme="minorHAnsi" w:hAnsiTheme="minorHAnsi"/>
          <w:b/>
        </w:rPr>
        <w:t>KUDiM</w:t>
      </w:r>
      <w:proofErr w:type="spellEnd"/>
      <w:r w:rsidRPr="00A1135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Koszalin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Szczecinek</w:t>
      </w:r>
    </w:p>
    <w:p w14:paraId="6F5E1879" w14:textId="77777777" w:rsidR="00FA771F" w:rsidRPr="00CA17CC" w:rsidRDefault="00122633" w:rsidP="00B34E13">
      <w:pPr>
        <w:pStyle w:val="NormalnyWeb"/>
        <w:tabs>
          <w:tab w:val="left" w:pos="6663"/>
        </w:tabs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 xml:space="preserve">Telefon komórkowy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t xml:space="preserve"> </w:t>
      </w:r>
      <w:r w:rsidR="00BD5BD4" w:rsidRPr="00CA17CC">
        <w:rPr>
          <w:rFonts w:asciiTheme="minorHAnsi" w:hAnsiTheme="minorHAnsi"/>
        </w:rPr>
        <w:t>.</w:t>
      </w:r>
      <w:r w:rsidRPr="00CA17CC">
        <w:rPr>
          <w:rFonts w:asciiTheme="minorHAnsi" w:hAnsiTheme="minorHAnsi"/>
        </w:rPr>
        <w:t>………………………………………………</w:t>
      </w:r>
      <w:r w:rsidR="00FC7DA3" w:rsidRPr="00CA17CC">
        <w:rPr>
          <w:rFonts w:asciiTheme="minorHAnsi" w:hAnsiTheme="minorHAnsi"/>
        </w:rPr>
        <w:t>……………………</w:t>
      </w:r>
      <w:r w:rsidR="001D4067">
        <w:rPr>
          <w:rFonts w:asciiTheme="minorHAnsi" w:hAnsiTheme="minorHAnsi"/>
        </w:rPr>
        <w:t>.</w:t>
      </w:r>
    </w:p>
    <w:p w14:paraId="07DDDE82" w14:textId="77777777" w:rsidR="00122633" w:rsidRPr="00CA17CC" w:rsidRDefault="00BB5D1F" w:rsidP="005442A6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>E-m</w:t>
      </w:r>
      <w:r w:rsidR="00FA771F" w:rsidRPr="005B29DA">
        <w:rPr>
          <w:rFonts w:asciiTheme="minorHAnsi" w:hAnsiTheme="minorHAnsi"/>
          <w:b/>
        </w:rPr>
        <w:t>ai</w:t>
      </w:r>
      <w:r w:rsidR="00BD5BD4" w:rsidRPr="005B29DA">
        <w:rPr>
          <w:rFonts w:asciiTheme="minorHAnsi" w:hAnsiTheme="minorHAnsi"/>
          <w:b/>
        </w:rPr>
        <w:t>l</w:t>
      </w:r>
      <w:r w:rsidR="00122633" w:rsidRPr="005B29DA">
        <w:rPr>
          <w:rFonts w:asciiTheme="minorHAnsi" w:hAnsiTheme="minorHAnsi"/>
          <w:b/>
        </w:rPr>
        <w:t xml:space="preserve">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br/>
      </w:r>
      <w:r w:rsidR="00122633" w:rsidRPr="00CA17CC">
        <w:rPr>
          <w:rFonts w:asciiTheme="minorHAnsi" w:hAnsiTheme="minorHAnsi"/>
        </w:rPr>
        <w:t>…</w:t>
      </w:r>
      <w:r w:rsidR="00BD5BD4"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…………………………………………………………</w:t>
      </w:r>
      <w:r w:rsidR="007D08CB">
        <w:rPr>
          <w:rFonts w:asciiTheme="minorHAnsi" w:hAnsiTheme="minorHAnsi"/>
        </w:rPr>
        <w:t>………</w:t>
      </w:r>
      <w:r w:rsidR="009F75BB">
        <w:rPr>
          <w:rFonts w:asciiTheme="minorHAnsi" w:hAnsiTheme="minorHAnsi"/>
        </w:rPr>
        <w:t>.</w:t>
      </w:r>
    </w:p>
    <w:p w14:paraId="65ADE123" w14:textId="77777777" w:rsidR="007D08CB" w:rsidRDefault="007D08C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</w:p>
    <w:p w14:paraId="5AA2F998" w14:textId="77777777" w:rsidR="0051662B" w:rsidRPr="00CA17CC" w:rsidRDefault="0051662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Ja niżej podpisany (imię i nazwisko rodzica/opiekuna)</w:t>
      </w:r>
      <w:r w:rsidR="007D08CB">
        <w:rPr>
          <w:rFonts w:asciiTheme="minorHAnsi" w:hAnsiTheme="minorHAnsi"/>
          <w:b/>
          <w:bCs/>
        </w:rPr>
        <w:t xml:space="preserve">  </w:t>
      </w:r>
      <w:r w:rsidR="007D08CB">
        <w:rPr>
          <w:rFonts w:asciiTheme="minorHAnsi" w:hAnsiTheme="minorHAnsi"/>
          <w:b/>
          <w:bCs/>
        </w:rPr>
        <w:tab/>
        <w:t>…………..</w:t>
      </w:r>
      <w:r w:rsidRPr="00CA17CC">
        <w:rPr>
          <w:rFonts w:asciiTheme="minorHAnsi" w:hAnsiTheme="minorHAnsi"/>
          <w:b/>
          <w:bCs/>
        </w:rPr>
        <w:t>……………………………………..</w:t>
      </w:r>
    </w:p>
    <w:p w14:paraId="394E1C0E" w14:textId="77777777" w:rsidR="007D08CB" w:rsidRDefault="007D08CB" w:rsidP="009A29D7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b/>
          <w:bCs/>
        </w:rPr>
      </w:pPr>
    </w:p>
    <w:p w14:paraId="049704C7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9911D" wp14:editId="6090E178">
                <wp:simplePos x="0" y="0"/>
                <wp:positionH relativeFrom="margin">
                  <wp:align>left</wp:align>
                </wp:positionH>
                <wp:positionV relativeFrom="paragraph">
                  <wp:posOffset>8160</wp:posOffset>
                </wp:positionV>
                <wp:extent cx="190832" cy="206734"/>
                <wp:effectExtent l="0" t="0" r="19050" b="222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F59EC12" id="Prostokąt zaokrąglony 5" o:spid="_x0000_s1026" style="position:absolute;margin-left:0;margin-top:.65pt;width:15.05pt;height:16.3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>Oświadczam, że zapoznałem/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am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się z Regulaminem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i akceptuję jego postanowienia.</w:t>
      </w:r>
    </w:p>
    <w:p w14:paraId="309F08E8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6B3ED" wp14:editId="34D16430">
                <wp:simplePos x="0" y="0"/>
                <wp:positionH relativeFrom="margin">
                  <wp:align>left</wp:align>
                </wp:positionH>
                <wp:positionV relativeFrom="paragraph">
                  <wp:posOffset>737235</wp:posOffset>
                </wp:positionV>
                <wp:extent cx="190832" cy="206734"/>
                <wp:effectExtent l="0" t="0" r="19050" b="2222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CA7532" id="Prostokąt zaokrąglony 11" o:spid="_x0000_s1026" style="position:absolute;margin-left:0;margin-top:58.05pt;width:15.05pt;height:16.3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D5E27" wp14:editId="1611DA68">
                <wp:simplePos x="0" y="0"/>
                <wp:positionH relativeFrom="margin">
                  <wp:align>left</wp:align>
                </wp:positionH>
                <wp:positionV relativeFrom="paragraph">
                  <wp:posOffset>30149</wp:posOffset>
                </wp:positionV>
                <wp:extent cx="190832" cy="206734"/>
                <wp:effectExtent l="0" t="0" r="19050" b="2222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BC8224B" id="Prostokąt zaokrąglony 10" o:spid="_x0000_s1026" style="position:absolute;margin-left:0;margin-top:2.35pt;width:15.05pt;height:16.3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przetwarzanie danych zawartych w formularzu niezbędnych do działalności Koszalińskiego Uniwersytetu Dzieci i Młodzieży (zgodnie z ROZPORZĄDZENIE PARLAMENTU EUROPEJSKIEGO I RADY (UE) 2016/679 z dnia 27 kwietnia 2016 r. w sprawie ochrony osób fizycznych </w:t>
      </w:r>
      <w:r w:rsidRPr="002D4D92">
        <w:rPr>
          <w:rFonts w:ascii="Calibri" w:eastAsia="Calibri" w:hAnsi="Calibri"/>
          <w:sz w:val="20"/>
          <w:lang w:eastAsia="en-US"/>
        </w:rPr>
        <w:br/>
        <w:t>w związku z przetwarzaniem danych osobowych i w sprawie swobodnego przepływu takich danych)</w:t>
      </w:r>
    </w:p>
    <w:p w14:paraId="6025721D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wykorzystanie wizerunku dziecka w materiałach filmowych i fotograficznych kolportowanych w każdego rodzaju mediach w celach promocyjnych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>.</w:t>
      </w:r>
    </w:p>
    <w:p w14:paraId="1797A777" w14:textId="77777777" w:rsidR="00FA771F" w:rsidRPr="00CA17CC" w:rsidRDefault="00F61979" w:rsidP="002D4D92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6C2278">
        <w:rPr>
          <w:rFonts w:asciiTheme="minorHAnsi" w:hAnsiTheme="minorHAnsi"/>
          <w:sz w:val="22"/>
          <w:szCs w:val="22"/>
        </w:rPr>
        <w:br/>
      </w:r>
      <w:r w:rsidR="009A29D7" w:rsidRPr="00CA17CC">
        <w:rPr>
          <w:rFonts w:asciiTheme="minorHAnsi" w:hAnsiTheme="minorHAnsi"/>
        </w:rPr>
        <w:t>Koszalin, dnia</w:t>
      </w:r>
      <w:r w:rsidR="00777EC2" w:rsidRPr="00CA17CC">
        <w:rPr>
          <w:rFonts w:asciiTheme="minorHAnsi" w:hAnsiTheme="minorHAnsi"/>
        </w:rPr>
        <w:t xml:space="preserve"> ...</w:t>
      </w:r>
      <w:r w:rsidR="009A29D7" w:rsidRPr="00CA17CC">
        <w:rPr>
          <w:rFonts w:asciiTheme="minorHAnsi" w:hAnsiTheme="minorHAnsi"/>
        </w:rPr>
        <w:t>……………...</w:t>
      </w:r>
      <w:r w:rsidR="009743C7" w:rsidRPr="00CA17CC">
        <w:rPr>
          <w:rFonts w:asciiTheme="minorHAnsi" w:hAnsiTheme="minorHAnsi"/>
        </w:rPr>
        <w:t xml:space="preserve">..   </w:t>
      </w:r>
      <w:r w:rsidR="001A27D3" w:rsidRPr="00CA17CC">
        <w:rPr>
          <w:rFonts w:asciiTheme="minorHAnsi" w:hAnsiTheme="minorHAnsi"/>
        </w:rPr>
        <w:t xml:space="preserve"> </w:t>
      </w:r>
      <w:r w:rsidR="009743C7" w:rsidRPr="00CA17CC">
        <w:rPr>
          <w:rFonts w:asciiTheme="minorHAnsi" w:hAnsiTheme="minorHAnsi"/>
        </w:rPr>
        <w:t xml:space="preserve">       </w:t>
      </w:r>
      <w:r w:rsidR="001A27D3" w:rsidRPr="00CA17CC">
        <w:rPr>
          <w:rFonts w:asciiTheme="minorHAnsi" w:hAnsiTheme="minorHAnsi"/>
        </w:rPr>
        <w:t xml:space="preserve">                    </w:t>
      </w:r>
      <w:r w:rsidR="001D4067">
        <w:rPr>
          <w:rFonts w:asciiTheme="minorHAnsi" w:hAnsiTheme="minorHAnsi"/>
        </w:rPr>
        <w:t xml:space="preserve">      ……………..</w:t>
      </w:r>
      <w:r w:rsidR="009A29D7" w:rsidRPr="00CA17CC">
        <w:rPr>
          <w:rFonts w:asciiTheme="minorHAnsi" w:hAnsiTheme="minorHAnsi"/>
        </w:rPr>
        <w:t>…………………………………………</w:t>
      </w:r>
    </w:p>
    <w:p w14:paraId="30004D68" w14:textId="77777777" w:rsidR="008A1C8D" w:rsidRDefault="009A29D7" w:rsidP="008A1C8D">
      <w:pPr>
        <w:pStyle w:val="NormalnyWeb"/>
        <w:spacing w:before="0" w:beforeAutospacing="0" w:after="0" w:line="360" w:lineRule="auto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 w:rsidR="008A1C8D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Pr="00CA17CC">
        <w:rPr>
          <w:rFonts w:asciiTheme="minorHAnsi" w:hAnsiTheme="minorHAnsi"/>
        </w:rPr>
        <w:t xml:space="preserve"> </w:t>
      </w:r>
      <w:r w:rsidR="008A1C8D" w:rsidRPr="00CA17CC">
        <w:rPr>
          <w:rFonts w:asciiTheme="minorHAnsi" w:hAnsiTheme="minorHAnsi"/>
          <w:sz w:val="18"/>
          <w:szCs w:val="18"/>
        </w:rPr>
        <w:t xml:space="preserve">(podpis </w:t>
      </w:r>
      <w:r w:rsidR="006C2278">
        <w:rPr>
          <w:rFonts w:asciiTheme="minorHAnsi" w:hAnsiTheme="minorHAnsi"/>
          <w:sz w:val="18"/>
          <w:szCs w:val="18"/>
        </w:rPr>
        <w:t>rodzica</w:t>
      </w:r>
      <w:r w:rsidR="008A1C8D" w:rsidRPr="00CA17CC">
        <w:rPr>
          <w:rFonts w:asciiTheme="minorHAnsi" w:hAnsiTheme="minorHAnsi"/>
          <w:sz w:val="18"/>
          <w:szCs w:val="18"/>
        </w:rPr>
        <w:t>/opiekun</w:t>
      </w:r>
      <w:r w:rsidR="006C2278">
        <w:rPr>
          <w:rFonts w:asciiTheme="minorHAnsi" w:hAnsiTheme="minorHAnsi"/>
          <w:sz w:val="18"/>
          <w:szCs w:val="18"/>
        </w:rPr>
        <w:t>a prawnego</w:t>
      </w:r>
      <w:r w:rsidR="008A1C8D" w:rsidRPr="00CA17CC">
        <w:rPr>
          <w:rFonts w:asciiTheme="minorHAnsi" w:hAnsiTheme="minorHAnsi"/>
          <w:sz w:val="18"/>
          <w:szCs w:val="18"/>
        </w:rPr>
        <w:t xml:space="preserve"> dziecka)</w:t>
      </w:r>
      <w:r w:rsidR="008A1C8D" w:rsidRPr="00CA17CC">
        <w:rPr>
          <w:rFonts w:asciiTheme="minorHAnsi" w:hAnsiTheme="minorHAnsi"/>
        </w:rPr>
        <w:t xml:space="preserve">                                                               </w:t>
      </w:r>
    </w:p>
    <w:p w14:paraId="16A66C12" w14:textId="77777777" w:rsidR="009A29D7" w:rsidRPr="00CA17CC" w:rsidRDefault="008A1C8D" w:rsidP="008A1C8D">
      <w:pPr>
        <w:pStyle w:val="NormalnyWeb"/>
        <w:spacing w:before="0" w:beforeAutospacing="0" w:after="0"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 w:rsidR="001A27D3" w:rsidRPr="00CA17CC">
        <w:rPr>
          <w:rFonts w:asciiTheme="minorHAnsi" w:hAnsiTheme="minorHAnsi"/>
        </w:rPr>
        <w:t xml:space="preserve"> </w:t>
      </w:r>
    </w:p>
    <w:p w14:paraId="098CA77D" w14:textId="77777777" w:rsidR="002D4D92" w:rsidRPr="002E7244" w:rsidRDefault="002D4D92" w:rsidP="002D4D92">
      <w:pPr>
        <w:pStyle w:val="NormalnyWeb"/>
        <w:spacing w:after="0" w:line="360" w:lineRule="auto"/>
        <w:rPr>
          <w:rFonts w:asciiTheme="minorHAnsi" w:hAnsiTheme="minorHAnsi"/>
          <w:b/>
          <w:i/>
          <w:sz w:val="22"/>
        </w:rPr>
      </w:pPr>
      <w:r w:rsidRPr="002E7244">
        <w:rPr>
          <w:rFonts w:asciiTheme="minorHAnsi" w:hAnsiTheme="minorHAnsi"/>
          <w:b/>
          <w:i/>
          <w:sz w:val="22"/>
        </w:rPr>
        <w:t>Obowiązek informacyjny</w:t>
      </w:r>
    </w:p>
    <w:p w14:paraId="74021BAE" w14:textId="77777777" w:rsidR="002D4D92" w:rsidRPr="002E7244" w:rsidRDefault="002D4D92" w:rsidP="00A52314">
      <w:pPr>
        <w:pStyle w:val="NormalnyWeb"/>
        <w:spacing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Politechnika Koszalińska z siedzibą w Koszalinie, ul. Śniadeckich 2, 75-453 Koszalin, jako administrator danych osobowych, informują Pana/Panią, iż:</w:t>
      </w:r>
    </w:p>
    <w:p w14:paraId="0FECE80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bCs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podanie danych jest dobrowolne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ale niezbędne w celu przeprowadzenia postępowania rekrutacyjnego na </w:t>
      </w:r>
      <w:proofErr w:type="spellStart"/>
      <w:r w:rsidRPr="002E7244">
        <w:rPr>
          <w:rFonts w:asciiTheme="minorHAnsi" w:hAnsiTheme="minorHAnsi"/>
          <w:i/>
          <w:sz w:val="20"/>
        </w:rPr>
        <w:t>KUDiM</w:t>
      </w:r>
      <w:proofErr w:type="spellEnd"/>
      <w:r w:rsidRPr="002E7244">
        <w:rPr>
          <w:rFonts w:asciiTheme="minorHAnsi" w:hAnsiTheme="minorHAnsi"/>
          <w:i/>
          <w:sz w:val="20"/>
        </w:rPr>
        <w:t xml:space="preserve"> i dokumentowania przebiegu studiów;</w:t>
      </w:r>
    </w:p>
    <w:p w14:paraId="0E8E64A2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lastRenderedPageBreak/>
        <w:t xml:space="preserve">podane dane przetwarzane będą na podstawie art. 6 ust. 1 lit. a) rozporządzenia Rady UE 2016/679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z 27 kwietnia 2016 r. w sprawie ochrony osób fizycznych w związku z przetwarzaniem danych osobowych i w sprawie swobodnego przepływu takich danych oraz uchylenia dyrektywy 95/46/WE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>(Dz. U. L 119/1 z 04 maja 2016 r.);</w:t>
      </w:r>
    </w:p>
    <w:p w14:paraId="07B759A5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1FF6CAA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nie będą przetwarzane w sposób zautomatyzowany</w:t>
      </w:r>
      <w:r w:rsidR="00F76EE4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w tym również w formie profilowania;</w:t>
      </w:r>
    </w:p>
    <w:p w14:paraId="59C98651" w14:textId="1CF99AF3" w:rsidR="002D4D92" w:rsidRPr="003B48C6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udostępniane innym podmiotom, za wyjątkiem podmiotów upoważnionych na podstawie przepisów prawa</w:t>
      </w:r>
      <w:r w:rsidR="0079549A">
        <w:rPr>
          <w:rFonts w:asciiTheme="minorHAnsi" w:hAnsiTheme="minorHAnsi"/>
          <w:i/>
          <w:sz w:val="20"/>
        </w:rPr>
        <w:t xml:space="preserve"> </w:t>
      </w:r>
      <w:r w:rsidR="0079549A" w:rsidRPr="003B48C6">
        <w:rPr>
          <w:rFonts w:asciiTheme="minorHAnsi" w:hAnsiTheme="minorHAnsi"/>
          <w:i/>
          <w:sz w:val="20"/>
        </w:rPr>
        <w:t xml:space="preserve">oraz współorganizatorów przedsięwzięć </w:t>
      </w:r>
      <w:proofErr w:type="spellStart"/>
      <w:r w:rsidR="0079549A" w:rsidRPr="003B48C6">
        <w:rPr>
          <w:rFonts w:asciiTheme="minorHAnsi" w:hAnsiTheme="minorHAnsi"/>
          <w:i/>
          <w:sz w:val="20"/>
        </w:rPr>
        <w:t>KUDiM</w:t>
      </w:r>
      <w:proofErr w:type="spellEnd"/>
      <w:r w:rsidRPr="003B48C6">
        <w:rPr>
          <w:rFonts w:asciiTheme="minorHAnsi" w:hAnsiTheme="minorHAnsi"/>
          <w:i/>
          <w:sz w:val="20"/>
        </w:rPr>
        <w:t>;</w:t>
      </w:r>
    </w:p>
    <w:p w14:paraId="2332B1DC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przekazywane do państwa trzeciego/organizacji międzynarodowej;</w:t>
      </w:r>
    </w:p>
    <w:p w14:paraId="6ADE15FE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dane osobowe będą przechowywane przez okres zgodnie z tokiem realizacji studiów, a następnie zostaną poddane archiwizacji i będą przechowywane przez 18 miesięcy;</w:t>
      </w:r>
    </w:p>
    <w:p w14:paraId="64FE9FA4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obowiązki inspektora ochrony danych pełni Pan Mariusz Lenartowicz, adres e-mail: iod@tu.koszalin.pl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i w celu realizacji uprawnień można wysłać stosowną wiadomość; </w:t>
      </w:r>
    </w:p>
    <w:p w14:paraId="173F45D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ma Pan/Pani prawo wniesienia skargi do Prezesa Urzędu Ochrony Danych Osobowych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gdy uzna Pani/Pan, iż przetwarzanie danych osobowych Pani/Pana dotyczących narusza przepisy rozporządzenia Rady UE 2016/679 z 27 kwietnia 2016 r.</w:t>
      </w:r>
    </w:p>
    <w:p w14:paraId="7167658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26AFDC9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43AF5FC2" w14:textId="77777777" w:rsidR="0011795A" w:rsidRPr="00CA17CC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Koszalin, dnia ...…………….....                               </w:t>
      </w:r>
      <w:r>
        <w:rPr>
          <w:rFonts w:asciiTheme="minorHAnsi" w:hAnsiTheme="minorHAnsi"/>
        </w:rPr>
        <w:t xml:space="preserve">      ……………..</w:t>
      </w:r>
      <w:r w:rsidRPr="00CA17CC">
        <w:rPr>
          <w:rFonts w:asciiTheme="minorHAnsi" w:hAnsiTheme="minorHAnsi"/>
        </w:rPr>
        <w:t>…………………………………………</w:t>
      </w:r>
    </w:p>
    <w:p w14:paraId="39F95E75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A17CC">
        <w:rPr>
          <w:rFonts w:asciiTheme="minorHAnsi" w:hAnsiTheme="minorHAnsi"/>
        </w:rPr>
        <w:t xml:space="preserve"> </w:t>
      </w:r>
      <w:r w:rsidRPr="00CA17CC">
        <w:rPr>
          <w:rFonts w:asciiTheme="minorHAnsi" w:hAnsiTheme="minorHAnsi"/>
          <w:sz w:val="18"/>
          <w:szCs w:val="18"/>
        </w:rPr>
        <w:t xml:space="preserve">(podpis </w:t>
      </w:r>
      <w:r>
        <w:rPr>
          <w:rFonts w:asciiTheme="minorHAnsi" w:hAnsiTheme="minorHAnsi"/>
          <w:sz w:val="18"/>
          <w:szCs w:val="18"/>
        </w:rPr>
        <w:t>rodzica</w:t>
      </w:r>
      <w:r w:rsidRPr="00CA17CC">
        <w:rPr>
          <w:rFonts w:asciiTheme="minorHAnsi" w:hAnsiTheme="minorHAnsi"/>
          <w:sz w:val="18"/>
          <w:szCs w:val="18"/>
        </w:rPr>
        <w:t>/opiekun</w:t>
      </w:r>
      <w:r>
        <w:rPr>
          <w:rFonts w:asciiTheme="minorHAnsi" w:hAnsiTheme="minorHAnsi"/>
          <w:sz w:val="18"/>
          <w:szCs w:val="18"/>
        </w:rPr>
        <w:t>a prawnego</w:t>
      </w:r>
      <w:r w:rsidRPr="00CA17CC">
        <w:rPr>
          <w:rFonts w:asciiTheme="minorHAnsi" w:hAnsiTheme="minorHAnsi"/>
          <w:sz w:val="18"/>
          <w:szCs w:val="18"/>
        </w:rPr>
        <w:t xml:space="preserve"> dziecka)</w:t>
      </w:r>
      <w:r w:rsidRPr="00CA17CC">
        <w:rPr>
          <w:rFonts w:asciiTheme="minorHAnsi" w:hAnsiTheme="minorHAnsi"/>
        </w:rPr>
        <w:t xml:space="preserve">                                                               </w:t>
      </w:r>
    </w:p>
    <w:p w14:paraId="2EA98533" w14:textId="77777777" w:rsidR="008A1C8D" w:rsidRPr="0011795A" w:rsidRDefault="008A1C8D" w:rsidP="0011795A">
      <w:pPr>
        <w:pStyle w:val="NormalnyWeb"/>
        <w:spacing w:before="0" w:beforeAutospacing="0" w:line="360" w:lineRule="auto"/>
        <w:rPr>
          <w:rFonts w:asciiTheme="minorHAnsi" w:hAnsiTheme="minorHAnsi"/>
          <w:sz w:val="20"/>
          <w:szCs w:val="22"/>
        </w:rPr>
      </w:pPr>
    </w:p>
    <w:sectPr w:rsidR="008A1C8D" w:rsidRPr="0011795A" w:rsidSect="008A1C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807D" w14:textId="77777777" w:rsidR="00763D4C" w:rsidRDefault="00763D4C" w:rsidP="00FF0603">
      <w:r>
        <w:separator/>
      </w:r>
    </w:p>
  </w:endnote>
  <w:endnote w:type="continuationSeparator" w:id="0">
    <w:p w14:paraId="61BA112A" w14:textId="77777777" w:rsidR="00763D4C" w:rsidRDefault="00763D4C" w:rsidP="00F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C79F" w14:textId="77777777" w:rsidR="00763D4C" w:rsidRDefault="00763D4C" w:rsidP="00FF0603">
      <w:r>
        <w:separator/>
      </w:r>
    </w:p>
  </w:footnote>
  <w:footnote w:type="continuationSeparator" w:id="0">
    <w:p w14:paraId="374595EE" w14:textId="77777777" w:rsidR="00763D4C" w:rsidRDefault="00763D4C" w:rsidP="00FF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06DD"/>
    <w:multiLevelType w:val="hybridMultilevel"/>
    <w:tmpl w:val="139EF272"/>
    <w:lvl w:ilvl="0" w:tplc="0582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04E7"/>
    <w:multiLevelType w:val="hybridMultilevel"/>
    <w:tmpl w:val="613C9E02"/>
    <w:lvl w:ilvl="0" w:tplc="53A8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9C7"/>
    <w:multiLevelType w:val="multilevel"/>
    <w:tmpl w:val="A0A699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9502E"/>
    <w:multiLevelType w:val="multilevel"/>
    <w:tmpl w:val="67A6A9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B31E0"/>
    <w:multiLevelType w:val="multilevel"/>
    <w:tmpl w:val="3A2E74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1F"/>
    <w:rsid w:val="00001221"/>
    <w:rsid w:val="00014F7C"/>
    <w:rsid w:val="00022C13"/>
    <w:rsid w:val="00042D52"/>
    <w:rsid w:val="000662E3"/>
    <w:rsid w:val="00070666"/>
    <w:rsid w:val="000D2977"/>
    <w:rsid w:val="000E68CC"/>
    <w:rsid w:val="000F32CC"/>
    <w:rsid w:val="0011795A"/>
    <w:rsid w:val="00122633"/>
    <w:rsid w:val="001364AB"/>
    <w:rsid w:val="0014015D"/>
    <w:rsid w:val="00163385"/>
    <w:rsid w:val="00164FC2"/>
    <w:rsid w:val="00170571"/>
    <w:rsid w:val="00172F37"/>
    <w:rsid w:val="001A27D3"/>
    <w:rsid w:val="001A6923"/>
    <w:rsid w:val="001B74AE"/>
    <w:rsid w:val="001C0CF6"/>
    <w:rsid w:val="001D4067"/>
    <w:rsid w:val="001D4ADE"/>
    <w:rsid w:val="001F4D78"/>
    <w:rsid w:val="00210BCD"/>
    <w:rsid w:val="00214CFA"/>
    <w:rsid w:val="00224095"/>
    <w:rsid w:val="00241570"/>
    <w:rsid w:val="002673F1"/>
    <w:rsid w:val="00272F9A"/>
    <w:rsid w:val="00283B85"/>
    <w:rsid w:val="002B6EA9"/>
    <w:rsid w:val="002C30F7"/>
    <w:rsid w:val="002D4D92"/>
    <w:rsid w:val="002E46D1"/>
    <w:rsid w:val="002E6A28"/>
    <w:rsid w:val="002E7244"/>
    <w:rsid w:val="003132C1"/>
    <w:rsid w:val="003268C8"/>
    <w:rsid w:val="003349AD"/>
    <w:rsid w:val="003702F1"/>
    <w:rsid w:val="003B48C6"/>
    <w:rsid w:val="0041291E"/>
    <w:rsid w:val="0043685E"/>
    <w:rsid w:val="00442F16"/>
    <w:rsid w:val="00452C6C"/>
    <w:rsid w:val="0045671B"/>
    <w:rsid w:val="00466608"/>
    <w:rsid w:val="00471A0E"/>
    <w:rsid w:val="004738F8"/>
    <w:rsid w:val="00477626"/>
    <w:rsid w:val="00490FB5"/>
    <w:rsid w:val="004A47E1"/>
    <w:rsid w:val="004B1A6E"/>
    <w:rsid w:val="004E1461"/>
    <w:rsid w:val="004E7776"/>
    <w:rsid w:val="004F69F9"/>
    <w:rsid w:val="00503A95"/>
    <w:rsid w:val="0051662B"/>
    <w:rsid w:val="005442A6"/>
    <w:rsid w:val="00553C7D"/>
    <w:rsid w:val="005546C2"/>
    <w:rsid w:val="005625D5"/>
    <w:rsid w:val="005733A0"/>
    <w:rsid w:val="005B0E76"/>
    <w:rsid w:val="005B29DA"/>
    <w:rsid w:val="005F1343"/>
    <w:rsid w:val="006159D5"/>
    <w:rsid w:val="006476A0"/>
    <w:rsid w:val="006627FC"/>
    <w:rsid w:val="00663B8F"/>
    <w:rsid w:val="006747A2"/>
    <w:rsid w:val="00680A35"/>
    <w:rsid w:val="00681815"/>
    <w:rsid w:val="00682079"/>
    <w:rsid w:val="006A20FF"/>
    <w:rsid w:val="006B3B9F"/>
    <w:rsid w:val="006C0345"/>
    <w:rsid w:val="006C2278"/>
    <w:rsid w:val="006E05F5"/>
    <w:rsid w:val="00701EA4"/>
    <w:rsid w:val="00702312"/>
    <w:rsid w:val="007131F0"/>
    <w:rsid w:val="00713F26"/>
    <w:rsid w:val="00736D57"/>
    <w:rsid w:val="007372F9"/>
    <w:rsid w:val="00763D4C"/>
    <w:rsid w:val="00773B63"/>
    <w:rsid w:val="00776040"/>
    <w:rsid w:val="00777EC2"/>
    <w:rsid w:val="0079549A"/>
    <w:rsid w:val="007A7384"/>
    <w:rsid w:val="007D08CB"/>
    <w:rsid w:val="00816BF3"/>
    <w:rsid w:val="0082455F"/>
    <w:rsid w:val="00836D7B"/>
    <w:rsid w:val="00883FBC"/>
    <w:rsid w:val="008A1C8D"/>
    <w:rsid w:val="008B06B4"/>
    <w:rsid w:val="008B0C02"/>
    <w:rsid w:val="008C1BA0"/>
    <w:rsid w:val="008C625C"/>
    <w:rsid w:val="008C743E"/>
    <w:rsid w:val="008D24EF"/>
    <w:rsid w:val="008E233B"/>
    <w:rsid w:val="009074A5"/>
    <w:rsid w:val="00915DA5"/>
    <w:rsid w:val="00920638"/>
    <w:rsid w:val="0095218D"/>
    <w:rsid w:val="00962349"/>
    <w:rsid w:val="009743C7"/>
    <w:rsid w:val="009A29D7"/>
    <w:rsid w:val="009A7062"/>
    <w:rsid w:val="009C379F"/>
    <w:rsid w:val="009E2E9B"/>
    <w:rsid w:val="009F75BB"/>
    <w:rsid w:val="00A00574"/>
    <w:rsid w:val="00A06308"/>
    <w:rsid w:val="00A11356"/>
    <w:rsid w:val="00A15A04"/>
    <w:rsid w:val="00A52314"/>
    <w:rsid w:val="00A546B9"/>
    <w:rsid w:val="00A8185C"/>
    <w:rsid w:val="00A9088F"/>
    <w:rsid w:val="00AA532A"/>
    <w:rsid w:val="00AF4471"/>
    <w:rsid w:val="00B15BC0"/>
    <w:rsid w:val="00B27BA7"/>
    <w:rsid w:val="00B341DC"/>
    <w:rsid w:val="00B34E13"/>
    <w:rsid w:val="00B42E5C"/>
    <w:rsid w:val="00B95B04"/>
    <w:rsid w:val="00BB5D1F"/>
    <w:rsid w:val="00BD0F99"/>
    <w:rsid w:val="00BD2AD6"/>
    <w:rsid w:val="00BD5BD4"/>
    <w:rsid w:val="00BD5D74"/>
    <w:rsid w:val="00C01693"/>
    <w:rsid w:val="00C05A9A"/>
    <w:rsid w:val="00C06E8D"/>
    <w:rsid w:val="00C262A0"/>
    <w:rsid w:val="00C4265C"/>
    <w:rsid w:val="00C446D0"/>
    <w:rsid w:val="00C45162"/>
    <w:rsid w:val="00C6698A"/>
    <w:rsid w:val="00C74E2A"/>
    <w:rsid w:val="00C77445"/>
    <w:rsid w:val="00C94F7B"/>
    <w:rsid w:val="00CA17CC"/>
    <w:rsid w:val="00CA5734"/>
    <w:rsid w:val="00CD76EE"/>
    <w:rsid w:val="00CE5D6D"/>
    <w:rsid w:val="00CF4CA0"/>
    <w:rsid w:val="00CF74AC"/>
    <w:rsid w:val="00D15C30"/>
    <w:rsid w:val="00D22B40"/>
    <w:rsid w:val="00D2523C"/>
    <w:rsid w:val="00D25A5B"/>
    <w:rsid w:val="00D64F8C"/>
    <w:rsid w:val="00D66C14"/>
    <w:rsid w:val="00D71CBA"/>
    <w:rsid w:val="00D84139"/>
    <w:rsid w:val="00D8598C"/>
    <w:rsid w:val="00D90CFE"/>
    <w:rsid w:val="00E0564E"/>
    <w:rsid w:val="00E147BC"/>
    <w:rsid w:val="00E52702"/>
    <w:rsid w:val="00E53536"/>
    <w:rsid w:val="00EB159D"/>
    <w:rsid w:val="00EE4DFF"/>
    <w:rsid w:val="00F03A0E"/>
    <w:rsid w:val="00F3359C"/>
    <w:rsid w:val="00F57C0F"/>
    <w:rsid w:val="00F61979"/>
    <w:rsid w:val="00F6687B"/>
    <w:rsid w:val="00F75693"/>
    <w:rsid w:val="00F76EE4"/>
    <w:rsid w:val="00F87125"/>
    <w:rsid w:val="00F95A61"/>
    <w:rsid w:val="00FA0A8A"/>
    <w:rsid w:val="00FA771F"/>
    <w:rsid w:val="00FC7DA3"/>
    <w:rsid w:val="00FD056B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3BCA"/>
  <w15:docId w15:val="{9E1C109A-DC6A-4F6D-9FD1-86F2852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03A0E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771F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rsid w:val="00F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603"/>
    <w:rPr>
      <w:sz w:val="22"/>
      <w:szCs w:val="22"/>
    </w:rPr>
  </w:style>
  <w:style w:type="paragraph" w:styleId="Stopka">
    <w:name w:val="footer"/>
    <w:basedOn w:val="Normalny"/>
    <w:link w:val="StopkaZnak"/>
    <w:rsid w:val="00F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0603"/>
    <w:rPr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554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5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8255-4DEE-4572-82F7-F341C134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.</dc:creator>
  <cp:lastModifiedBy>Anna SKUBAŁA</cp:lastModifiedBy>
  <cp:revision>2</cp:revision>
  <cp:lastPrinted>2018-07-03T09:16:00Z</cp:lastPrinted>
  <dcterms:created xsi:type="dcterms:W3CDTF">2025-09-01T05:53:00Z</dcterms:created>
  <dcterms:modified xsi:type="dcterms:W3CDTF">2025-09-01T05:53:00Z</dcterms:modified>
</cp:coreProperties>
</file>