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00" w:rsidRPr="00B03FB3" w:rsidRDefault="00E0386B" w:rsidP="008E1A0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Oświadczenie upoważ</w:t>
      </w:r>
      <w:bookmarkStart w:id="0" w:name="_GoBack"/>
      <w:bookmarkEnd w:id="0"/>
      <w:r w:rsidR="00B03FB3" w:rsidRPr="00B03FB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niające </w:t>
      </w:r>
      <w:r w:rsidR="000916C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Politechnikę Koszalińską</w:t>
      </w:r>
      <w:r w:rsidR="000916C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  <w:r w:rsidR="00B03FB3" w:rsidRPr="00B03FB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do wykazania </w:t>
      </w:r>
      <w:r w:rsidR="00D36CF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uzyskanych </w:t>
      </w:r>
      <w:r w:rsidR="00A22C7B" w:rsidRPr="00D36C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patentów </w:t>
      </w:r>
      <w:r w:rsidR="00D36CFB" w:rsidRPr="00D36C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na wynalazki </w:t>
      </w:r>
      <w:r w:rsidR="00A22C7B" w:rsidRPr="00D36C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i praw ochronnych</w:t>
      </w:r>
      <w:r w:rsidR="00D36CFB" w:rsidRPr="00D36CF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 xml:space="preserve"> na wzory użytkowe </w:t>
      </w:r>
      <w:r w:rsidR="000916C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autorstwa lub współautorstwa pracownika Politechniki Koszalińskiej na potrzeby ewaluacji jakości działalności naukowej</w:t>
      </w:r>
    </w:p>
    <w:p w:rsidR="00B03FB3" w:rsidRPr="00B03FB3" w:rsidRDefault="008E1A07" w:rsidP="00B03FB3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_____</w:t>
      </w:r>
      <w:r w:rsidR="00B03FB3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_______________________________________________</w:t>
      </w:r>
    </w:p>
    <w:p w:rsidR="00243600" w:rsidRDefault="00243600" w:rsidP="00B03FB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3FB3" w:rsidRPr="008A0237" w:rsidRDefault="00B03FB3" w:rsidP="00B03FB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0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Imię, nazwisko</w:t>
      </w:r>
      <w:r w:rsidR="000916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916C3" w:rsidRPr="000916C3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D52AF4">
        <w:rPr>
          <w:rFonts w:ascii="Times New Roman" w:eastAsia="Times New Roman" w:hAnsi="Times New Roman" w:cs="Times New Roman"/>
          <w:sz w:val="20"/>
          <w:szCs w:val="20"/>
          <w:lang w:eastAsia="pl-PL"/>
        </w:rPr>
        <w:t>oraz tytuł/</w:t>
      </w:r>
      <w:r w:rsidR="000916C3" w:rsidRPr="000916C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stopień naukowy)</w:t>
      </w:r>
      <w:r w:rsidRPr="00E72F8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8A0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</w:t>
      </w:r>
      <w:r w:rsidR="000916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</w:t>
      </w:r>
    </w:p>
    <w:p w:rsidR="00B03FB3" w:rsidRPr="00B03FB3" w:rsidRDefault="000916C3" w:rsidP="00B03F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Jednostka organizacyjna </w:t>
      </w:r>
      <w:r w:rsidRPr="000916C3">
        <w:rPr>
          <w:rFonts w:ascii="Times New Roman" w:eastAsia="Times New Roman" w:hAnsi="Times New Roman" w:cs="Times New Roman"/>
          <w:sz w:val="20"/>
          <w:szCs w:val="20"/>
          <w:lang w:eastAsia="pl-PL"/>
        </w:rPr>
        <w:t>(Wydział)</w:t>
      </w:r>
      <w:r w:rsidR="00391FC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03F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B03F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</w:t>
      </w:r>
    </w:p>
    <w:p w:rsidR="00482770" w:rsidRDefault="000916C3" w:rsidP="00B03F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</w:t>
      </w:r>
      <w:r w:rsidRPr="000916C3">
        <w:rPr>
          <w:rFonts w:ascii="Times New Roman" w:eastAsia="Times New Roman" w:hAnsi="Times New Roman" w:cs="Times New Roman"/>
          <w:sz w:val="20"/>
          <w:szCs w:val="20"/>
          <w:lang w:eastAsia="pl-PL"/>
        </w:rPr>
        <w:t>(email, telefon)</w:t>
      </w:r>
      <w:r w:rsidR="00482770">
        <w:rPr>
          <w:rFonts w:ascii="Times New Roman" w:eastAsia="Times New Roman" w:hAnsi="Times New Roman" w:cs="Times New Roman"/>
          <w:sz w:val="24"/>
          <w:szCs w:val="24"/>
          <w:lang w:eastAsia="pl-PL"/>
        </w:rPr>
        <w:t>:……………………………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="00482770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</w:p>
    <w:p w:rsidR="00B03FB3" w:rsidRDefault="00B03FB3" w:rsidP="00B03F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6C3" w:rsidRDefault="00B03FB3" w:rsidP="00391F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2C7B">
        <w:rPr>
          <w:rFonts w:ascii="Times New Roman" w:eastAsia="Times New Roman" w:hAnsi="Times New Roman" w:cs="Times New Roman"/>
          <w:sz w:val="24"/>
          <w:szCs w:val="24"/>
          <w:lang w:eastAsia="pl-PL"/>
        </w:rPr>
        <w:t>Ja,  ……………</w:t>
      </w:r>
      <w:r w:rsidR="000916C3" w:rsidRPr="00A22C7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</w:t>
      </w:r>
      <w:r w:rsidRPr="00A22C7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</w:t>
      </w:r>
      <w:r w:rsidR="00091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1FC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nazwisko)</w:t>
      </w:r>
      <w:r w:rsidRPr="00391F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B03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265 ust. 13 ustawy </w:t>
      </w:r>
      <w:r w:rsidR="00091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3FB3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20 lipca 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Prawo o szkolnictwie </w:t>
      </w:r>
      <w:r w:rsidRPr="00B03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wyższym i nauce (Dz. U. </w:t>
      </w:r>
      <w:r w:rsidR="00391FCE">
        <w:rPr>
          <w:rFonts w:ascii="Times New Roman" w:eastAsia="Times New Roman" w:hAnsi="Times New Roman" w:cs="Times New Roman"/>
          <w:sz w:val="24"/>
          <w:szCs w:val="24"/>
          <w:lang w:eastAsia="pl-PL"/>
        </w:rPr>
        <w:t>z 202</w:t>
      </w:r>
      <w:r w:rsidR="000916C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1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916C3">
        <w:rPr>
          <w:rFonts w:ascii="Times New Roman" w:eastAsia="Times New Roman" w:hAnsi="Times New Roman" w:cs="Times New Roman"/>
          <w:sz w:val="24"/>
          <w:szCs w:val="24"/>
          <w:lang w:eastAsia="pl-PL"/>
        </w:rPr>
        <w:t>742</w:t>
      </w:r>
      <w:r w:rsidR="00391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916C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91FCE">
        <w:rPr>
          <w:rFonts w:ascii="Times New Roman" w:eastAsia="Times New Roman" w:hAnsi="Times New Roman" w:cs="Times New Roman"/>
          <w:sz w:val="24"/>
          <w:szCs w:val="24"/>
          <w:lang w:eastAsia="pl-PL"/>
        </w:rPr>
        <w:t>z późn. zm.</w:t>
      </w:r>
      <w:r w:rsidRPr="00B03FB3">
        <w:rPr>
          <w:rFonts w:ascii="Times New Roman" w:eastAsia="Times New Roman" w:hAnsi="Times New Roman" w:cs="Times New Roman"/>
          <w:sz w:val="24"/>
          <w:szCs w:val="24"/>
          <w:lang w:eastAsia="pl-PL"/>
        </w:rPr>
        <w:t>) upow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ażniam </w:t>
      </w:r>
      <w:r w:rsidR="00091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Politechnikę Koszalińską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wykazania na potrzeby </w:t>
      </w:r>
      <w:r w:rsidRPr="00B03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ewaluacji jakości działalności naukowej za </w:t>
      </w:r>
      <w:r w:rsidR="00091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właściwy okres niżej wymienionych </w:t>
      </w:r>
      <w:r w:rsidR="006F6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uzyskanych </w:t>
      </w:r>
      <w:r w:rsidR="000916C3" w:rsidRPr="00A632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patentów </w:t>
      </w:r>
      <w:r w:rsidR="00D32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F6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wynalazki </w:t>
      </w:r>
      <w:r w:rsidR="00A22C7B" w:rsidRPr="00A63253">
        <w:rPr>
          <w:rFonts w:ascii="Times New Roman" w:eastAsia="Times New Roman" w:hAnsi="Times New Roman" w:cs="Times New Roman"/>
          <w:sz w:val="24"/>
          <w:szCs w:val="24"/>
          <w:lang w:eastAsia="pl-PL"/>
        </w:rPr>
        <w:t>i praw ochronnych</w:t>
      </w:r>
      <w:r w:rsidR="00A22C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6E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wzory użytkowe </w:t>
      </w:r>
      <w:r w:rsidR="000916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 autorstwa lub współautorstwa, </w:t>
      </w:r>
      <w:r w:rsidR="006F6E4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916C3" w:rsidRPr="00CC58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="00CC58E4" w:rsidRPr="00CC58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dyscyplinie: ……………………………</w:t>
      </w:r>
    </w:p>
    <w:p w:rsidR="00B03FB3" w:rsidRDefault="00A22C7B" w:rsidP="00391F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</w:t>
      </w:r>
      <w:r w:rsidR="00B03FB3" w:rsidRPr="00B03FB3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osiągnięcia te powstały w związku z prowadzeniem pr</w:t>
      </w:r>
      <w:r w:rsidR="00B03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zeze mnie działalności naukowej </w:t>
      </w:r>
      <w:r w:rsidR="00B03FB3" w:rsidRPr="00B03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51D71">
        <w:rPr>
          <w:rFonts w:ascii="Times New Roman" w:eastAsia="Times New Roman" w:hAnsi="Times New Roman" w:cs="Times New Roman"/>
          <w:sz w:val="24"/>
          <w:szCs w:val="24"/>
          <w:lang w:eastAsia="pl-PL"/>
        </w:rPr>
        <w:t>Politechnice Koszalińskiej</w:t>
      </w:r>
      <w:r w:rsidR="00B03FB3" w:rsidRPr="00B03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0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wyniku czynności związanych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0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wykonywaniem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przeze mnie </w:t>
      </w:r>
      <w:r w:rsidR="00E30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obowiązków pracowniczych, w granicach umowy o pracę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006B">
        <w:rPr>
          <w:rFonts w:ascii="Times New Roman" w:eastAsia="Times New Roman" w:hAnsi="Times New Roman" w:cs="Times New Roman"/>
          <w:sz w:val="24"/>
          <w:szCs w:val="24"/>
          <w:lang w:eastAsia="pl-PL"/>
        </w:rPr>
        <w:t>i zgodnego zamiaru stron</w:t>
      </w:r>
      <w:r w:rsidR="00B03FB3" w:rsidRPr="00B03FB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6E49" w:rsidRPr="00B03FB3" w:rsidRDefault="006F6E49" w:rsidP="00391FCE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127"/>
        <w:gridCol w:w="2126"/>
        <w:gridCol w:w="3118"/>
      </w:tblGrid>
      <w:tr w:rsidR="00D52AF4" w:rsidRPr="00853B9B" w:rsidTr="00D52AF4">
        <w:trPr>
          <w:trHeight w:val="6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Nr patentu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podmiotu udzielającego patent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podmiotu - właściciela patentu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Tytuł wynalazku</w:t>
            </w:r>
          </w:p>
        </w:tc>
      </w:tr>
      <w:tr w:rsidR="00D52AF4" w:rsidRPr="00853B9B" w:rsidTr="00D52AF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52AF4" w:rsidRPr="00853B9B" w:rsidTr="00D52AF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52AF4" w:rsidRPr="00853B9B" w:rsidTr="00D52AF4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853B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DD2314" w:rsidRDefault="00DD2314" w:rsidP="00B03FB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21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2127"/>
        <w:gridCol w:w="2126"/>
        <w:gridCol w:w="3118"/>
      </w:tblGrid>
      <w:tr w:rsidR="00D52AF4" w:rsidRPr="00853B9B" w:rsidTr="00D52AF4">
        <w:trPr>
          <w:trHeight w:val="6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AF4" w:rsidRPr="00853B9B" w:rsidRDefault="00D52AF4" w:rsidP="006F6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prawa ochronnego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AF4" w:rsidRPr="00853B9B" w:rsidRDefault="00D52AF4" w:rsidP="006F6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podmiotu udzielającego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prawo ochronne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Nazwa podmiotu - właściciela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prawa ochronnego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Tytuł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prawa ochronnego</w:t>
            </w:r>
          </w:p>
        </w:tc>
      </w:tr>
      <w:tr w:rsidR="00D52AF4" w:rsidRPr="00853B9B" w:rsidTr="00D52AF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52AF4" w:rsidRPr="00853B9B" w:rsidTr="00D52AF4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52AF4" w:rsidRPr="00853B9B" w:rsidTr="00D52AF4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AF4" w:rsidRPr="00853B9B" w:rsidRDefault="00D52AF4" w:rsidP="0003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53B9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853B9B" w:rsidRDefault="00853B9B" w:rsidP="00B03FB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1FCE" w:rsidRPr="00B03FB3" w:rsidRDefault="00391FCE" w:rsidP="00B03FB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3FB3" w:rsidRPr="00243600" w:rsidRDefault="00391FCE" w:rsidP="00243600">
      <w:pPr>
        <w:ind w:left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  <w:r w:rsidR="00B03FB3" w:rsidRPr="00B03FB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  <w:r w:rsidR="002436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</w:t>
      </w:r>
      <w:r w:rsidR="00B03FB3" w:rsidRPr="002436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(data i podpis</w:t>
      </w:r>
      <w:r w:rsidR="00243600" w:rsidRPr="002436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pracownika</w:t>
      </w:r>
      <w:r w:rsidR="00B03FB3" w:rsidRPr="002436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6E380B" w:rsidRPr="00B03FB3" w:rsidRDefault="006E380B" w:rsidP="00391FCE">
      <w:pPr>
        <w:ind w:left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E380B" w:rsidRPr="00B03FB3" w:rsidSect="00243600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19" w:rsidRDefault="00E63819" w:rsidP="0040395F">
      <w:pPr>
        <w:spacing w:after="0" w:line="240" w:lineRule="auto"/>
      </w:pPr>
      <w:r>
        <w:separator/>
      </w:r>
    </w:p>
  </w:endnote>
  <w:endnote w:type="continuationSeparator" w:id="0">
    <w:p w:rsidR="00E63819" w:rsidRDefault="00E63819" w:rsidP="0040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19" w:rsidRDefault="00E63819" w:rsidP="0040395F">
      <w:pPr>
        <w:spacing w:after="0" w:line="240" w:lineRule="auto"/>
      </w:pPr>
      <w:r>
        <w:separator/>
      </w:r>
    </w:p>
  </w:footnote>
  <w:footnote w:type="continuationSeparator" w:id="0">
    <w:p w:rsidR="00E63819" w:rsidRDefault="00E63819" w:rsidP="00403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1F"/>
    <w:rsid w:val="00051D71"/>
    <w:rsid w:val="000916C3"/>
    <w:rsid w:val="00095141"/>
    <w:rsid w:val="000D5AF6"/>
    <w:rsid w:val="001A4BF7"/>
    <w:rsid w:val="001F55C5"/>
    <w:rsid w:val="002206B6"/>
    <w:rsid w:val="00243600"/>
    <w:rsid w:val="00391FCE"/>
    <w:rsid w:val="0040395F"/>
    <w:rsid w:val="00441803"/>
    <w:rsid w:val="00475E41"/>
    <w:rsid w:val="00482770"/>
    <w:rsid w:val="004B66A0"/>
    <w:rsid w:val="004D49FA"/>
    <w:rsid w:val="005D6A08"/>
    <w:rsid w:val="006E380B"/>
    <w:rsid w:val="006F6E49"/>
    <w:rsid w:val="007079B4"/>
    <w:rsid w:val="007251B6"/>
    <w:rsid w:val="007C0C2C"/>
    <w:rsid w:val="00853B9B"/>
    <w:rsid w:val="0089567A"/>
    <w:rsid w:val="008A0237"/>
    <w:rsid w:val="008E1A07"/>
    <w:rsid w:val="00993468"/>
    <w:rsid w:val="00A22C7B"/>
    <w:rsid w:val="00A63253"/>
    <w:rsid w:val="00A963D9"/>
    <w:rsid w:val="00B03FB3"/>
    <w:rsid w:val="00C43AA7"/>
    <w:rsid w:val="00C9341F"/>
    <w:rsid w:val="00CC58E4"/>
    <w:rsid w:val="00D327BB"/>
    <w:rsid w:val="00D36CFB"/>
    <w:rsid w:val="00D52AF4"/>
    <w:rsid w:val="00D60B10"/>
    <w:rsid w:val="00DD2314"/>
    <w:rsid w:val="00E0386B"/>
    <w:rsid w:val="00E15550"/>
    <w:rsid w:val="00E3006B"/>
    <w:rsid w:val="00E63819"/>
    <w:rsid w:val="00E72F8A"/>
    <w:rsid w:val="00E76B82"/>
    <w:rsid w:val="00F14AA5"/>
    <w:rsid w:val="00F4768F"/>
    <w:rsid w:val="00F61297"/>
    <w:rsid w:val="00FD196B"/>
    <w:rsid w:val="00FD5305"/>
    <w:rsid w:val="00FD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F62C"/>
  <w15:chartTrackingRefBased/>
  <w15:docId w15:val="{8FF4E200-B64C-4210-BC19-D6AA16DC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9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9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9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95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2F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2F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2F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2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2F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2F8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F8A"/>
    <w:rPr>
      <w:rFonts w:ascii="Segoe UI" w:hAnsi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F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F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F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E3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80B"/>
  </w:style>
  <w:style w:type="paragraph" w:styleId="Stopka">
    <w:name w:val="footer"/>
    <w:basedOn w:val="Normalny"/>
    <w:link w:val="StopkaZnak"/>
    <w:uiPriority w:val="99"/>
    <w:unhideWhenUsed/>
    <w:rsid w:val="006E3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8EF9-1C05-4626-92DC-EEB1C900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mpelc</dc:creator>
  <cp:keywords/>
  <dc:description/>
  <cp:lastModifiedBy>mpelc</cp:lastModifiedBy>
  <cp:revision>2</cp:revision>
  <cp:lastPrinted>2024-07-11T09:00:00Z</cp:lastPrinted>
  <dcterms:created xsi:type="dcterms:W3CDTF">2024-07-11T09:05:00Z</dcterms:created>
  <dcterms:modified xsi:type="dcterms:W3CDTF">2024-07-11T09:05:00Z</dcterms:modified>
</cp:coreProperties>
</file>