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68E485A3" w:rsidR="00062F6F" w:rsidRDefault="00FB3777">
      <w:pPr>
        <w:spacing w:after="0" w:line="240" w:lineRule="auto"/>
        <w:ind w:left="7080" w:firstLine="707"/>
        <w:rPr>
          <w:rFonts w:ascii="Times New Roman" w:eastAsia="Times New Roman" w:hAnsi="Times New Roman" w:cs="Times New Roman"/>
          <w:b/>
          <w:bCs/>
        </w:rPr>
      </w:pPr>
      <w:bookmarkStart w:id="0" w:name="_heading=h.beeju9hu8bdb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 xml:space="preserve">         </w:t>
      </w:r>
      <w:r w:rsidRPr="008F0F03">
        <w:rPr>
          <w:rFonts w:ascii="Times New Roman" w:eastAsia="Times New Roman" w:hAnsi="Times New Roman" w:cs="Times New Roman"/>
          <w:b/>
          <w:bCs/>
          <w:color w:val="FF0000"/>
        </w:rPr>
        <w:t xml:space="preserve">ZAŁĄCZNIK </w:t>
      </w:r>
      <w:r w:rsidR="00250F20">
        <w:rPr>
          <w:rFonts w:ascii="Times New Roman" w:eastAsia="Times New Roman" w:hAnsi="Times New Roman" w:cs="Times New Roman"/>
          <w:b/>
          <w:bCs/>
          <w:color w:val="FF0000"/>
        </w:rPr>
        <w:t>7</w:t>
      </w:r>
      <w:r w:rsidRPr="008F0F03">
        <w:rPr>
          <w:rFonts w:ascii="Times New Roman" w:eastAsia="Times New Roman" w:hAnsi="Times New Roman" w:cs="Times New Roman"/>
          <w:b/>
          <w:bCs/>
          <w:color w:val="FF0000"/>
        </w:rPr>
        <w:t xml:space="preserve"> </w:t>
      </w:r>
      <w:r w:rsidR="009C7A9E">
        <w:rPr>
          <w:rFonts w:ascii="Times New Roman" w:eastAsia="Times New Roman" w:hAnsi="Times New Roman" w:cs="Times New Roman"/>
          <w:b/>
          <w:bCs/>
          <w:color w:val="FF0000"/>
        </w:rPr>
        <w:t>A</w:t>
      </w:r>
    </w:p>
    <w:p w14:paraId="00000002" w14:textId="77777777" w:rsidR="00062F6F" w:rsidRDefault="00062F6F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3" w14:textId="77777777" w:rsidR="00062F6F" w:rsidRDefault="00062F6F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04" w14:textId="77777777" w:rsidR="00062F6F" w:rsidRDefault="00FB3777">
      <w:pPr>
        <w:tabs>
          <w:tab w:val="center" w:pos="3541"/>
          <w:tab w:val="center" w:pos="4249"/>
          <w:tab w:val="center" w:pos="4957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Politechnika Koszalińska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Koszalin, dn. .…………………… </w:t>
      </w:r>
    </w:p>
    <w:p w14:paraId="00000005" w14:textId="77777777" w:rsidR="00062F6F" w:rsidRDefault="00FB377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Wydział Humanistyczny </w:t>
      </w:r>
    </w:p>
    <w:p w14:paraId="00000006" w14:textId="77777777" w:rsidR="00062F6F" w:rsidRDefault="00FB3777">
      <w:pPr>
        <w:spacing w:after="0" w:line="240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ul. Kwiatkowskiego 6 E; Koszalin </w:t>
      </w:r>
    </w:p>
    <w:p w14:paraId="00000007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8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0000009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(imię i nazwisko studenta) (rok/semestr)  </w:t>
      </w:r>
    </w:p>
    <w:p w14:paraId="0000000A" w14:textId="77777777" w:rsidR="00062F6F" w:rsidRDefault="00062F6F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B" w14:textId="77777777" w:rsidR="00062F6F" w:rsidRDefault="00FB3777">
      <w:pPr>
        <w:tabs>
          <w:tab w:val="center" w:pos="6373"/>
          <w:tab w:val="right" w:pos="9071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……………………. </w:t>
      </w:r>
    </w:p>
    <w:p w14:paraId="0000000C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(nr albumu)  </w:t>
      </w:r>
    </w:p>
    <w:p w14:paraId="0000000D" w14:textId="77777777" w:rsidR="00062F6F" w:rsidRDefault="00062F6F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0E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</w:t>
      </w:r>
    </w:p>
    <w:p w14:paraId="0000000F" w14:textId="77777777" w:rsidR="00062F6F" w:rsidRDefault="00FB3777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8216"/>
        </w:tabs>
        <w:spacing w:after="0" w:line="240" w:lineRule="auto"/>
        <w:ind w:lef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(kierunek studiów i specjalność)</w:t>
      </w:r>
    </w:p>
    <w:p w14:paraId="00000010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1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D58D52" w14:textId="77777777" w:rsidR="008F0F03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Sprawozdanie z praktyki zawodowej</w:t>
      </w:r>
    </w:p>
    <w:p w14:paraId="00000012" w14:textId="31C46EB2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Europeistyka I</w:t>
      </w:r>
      <w:r w:rsidR="00250F20"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stopień</w:t>
      </w:r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(Profil </w:t>
      </w:r>
      <w:proofErr w:type="spellStart"/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>Ogólnoakademicki</w:t>
      </w:r>
      <w:proofErr w:type="spellEnd"/>
      <w:r w:rsidR="008F0F03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62C7AD6A" w14:textId="515BADBC" w:rsidR="008F0F03" w:rsidRDefault="008F0F03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9C7A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bookmarkStart w:id="1" w:name="_GoBack"/>
      <w:bookmarkEnd w:id="1"/>
    </w:p>
    <w:p w14:paraId="00000013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0000014" w14:textId="7593EFEB" w:rsidR="00062F6F" w:rsidRDefault="00062F6F">
      <w:pPr>
        <w:spacing w:after="0" w:line="240" w:lineRule="auto"/>
        <w:ind w:left="-15" w:firstLine="1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15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6" w14:textId="77777777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Praktyka realizowana była w okresie</w:t>
      </w:r>
    </w:p>
    <w:p w14:paraId="00000017" w14:textId="77777777" w:rsidR="00062F6F" w:rsidRDefault="00062F6F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8" w14:textId="77777777" w:rsidR="00062F6F" w:rsidRDefault="00FB3777">
      <w:pPr>
        <w:spacing w:after="0" w:line="240" w:lineRule="auto"/>
        <w:ind w:left="-15" w:firstLine="1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 …………………… do ………………….………..</w:t>
      </w:r>
    </w:p>
    <w:p w14:paraId="00000019" w14:textId="77777777" w:rsidR="00062F6F" w:rsidRDefault="00062F6F">
      <w:pPr>
        <w:spacing w:after="0" w:line="240" w:lineRule="auto"/>
        <w:ind w:left="-15" w:firstLine="265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A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w: 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</w:t>
      </w:r>
    </w:p>
    <w:p w14:paraId="0000001B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</w:p>
    <w:p w14:paraId="0000001C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</w:p>
    <w:p w14:paraId="0000001D" w14:textId="77777777" w:rsidR="00062F6F" w:rsidRDefault="00FB3777">
      <w:pPr>
        <w:spacing w:after="0" w:line="240" w:lineRule="auto"/>
        <w:ind w:left="-5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......................................................................................................................................................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(nazwa instytucji i adres )</w:t>
      </w:r>
    </w:p>
    <w:p w14:paraId="0000001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1F" w14:textId="2B5CF3BF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Łączny czas pracy </w:t>
      </w:r>
      <w:r w:rsidR="00250F20"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8F0F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godzin. </w:t>
      </w:r>
    </w:p>
    <w:p w14:paraId="00000020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1" w14:textId="77777777" w:rsidR="00062F6F" w:rsidRDefault="00062F6F">
      <w:pPr>
        <w:spacing w:after="0" w:line="240" w:lineRule="auto"/>
        <w:ind w:left="240" w:right="38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062F6F" w:rsidRDefault="00062F6F">
      <w:pPr>
        <w:spacing w:after="0" w:line="240" w:lineRule="auto"/>
        <w:ind w:left="240" w:right="38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3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5" w14:textId="4C4DA0B6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1)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9C7A9E">
        <w:t>Samodzielne przygotowanie analizy problemu społecznego, politycznego lub gospodarczego</w:t>
      </w:r>
      <w:r w:rsidR="009C7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………………………………………………………………………………………………….. </w:t>
      </w:r>
    </w:p>
    <w:p w14:paraId="00000029" w14:textId="59395A8F" w:rsidR="00062F6F" w:rsidRDefault="00FB3777" w:rsidP="009C7A9E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2) </w:t>
      </w:r>
      <w:r w:rsidR="009C7A9E">
        <w:t>Opracowanie raportu, prezentacji lub projektu dokumentu</w:t>
      </w:r>
    </w:p>
    <w:p w14:paraId="0000002A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2E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…………………………………………………………………………………………………..</w:t>
      </w:r>
    </w:p>
    <w:p w14:paraId="0000002F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0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1" w14:textId="4FC46A4B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3) </w:t>
      </w:r>
      <w:r w:rsidR="009C7A9E">
        <w:t>Analiza wpływu regulacji krajowych i europejskich na działalność organizacji</w:t>
      </w:r>
    </w:p>
    <w:p w14:paraId="00000032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3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4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8" w14:textId="0302AA9E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4)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8F0F03" w:rsidRPr="008F0F03">
        <w:t xml:space="preserve"> </w:t>
      </w:r>
      <w:r w:rsidR="009C7A9E">
        <w:t>Przygotowanie zestawień danych i prezentacja wyników</w:t>
      </w:r>
    </w:p>
    <w:p w14:paraId="00000039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A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3E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1883CB6" w14:textId="132BD3A3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Zadanie 5)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 w:rsidR="009C7A9E">
        <w:t>Współpraca przy realizacji projektów społecznych lub administracyjnych</w:t>
      </w:r>
    </w:p>
    <w:p w14:paraId="028DC988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1479131B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3DEA07C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EBF6138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F016AF6" w14:textId="77777777" w:rsidR="00225F27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4E" w14:textId="547137BF" w:rsidR="00062F6F" w:rsidRDefault="00225F27" w:rsidP="00225F2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5CA8B8C" w14:textId="6AFC7505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 w:rsidR="009C7A9E">
        <w:t>Wyszukiwanie informacji dotyczących polityk UE i wydarzeń europejskich</w:t>
      </w:r>
      <w:r w:rsidR="009C7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46583B32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41E3D5FD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C95292B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615943CA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771C99E2" w14:textId="24B19511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r w:rsidRPr="00250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 w:rsidR="009C7A9E">
        <w:t>Współpraca zespołowa przy wykonywaniu zadań projektowych</w:t>
      </w:r>
    </w:p>
    <w:p w14:paraId="36F23238" w14:textId="47A7455B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47D663D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9C7E81B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65204B9E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301D740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1507E0D3" w14:textId="6C3E5F5C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r w:rsidRPr="00250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 w:rsidR="009C7A9E">
        <w:t>K</w:t>
      </w:r>
      <w:r w:rsidR="009C7A9E">
        <w:t>omunikowanie się z partnerami instytucji w języku obcym</w:t>
      </w:r>
    </w:p>
    <w:p w14:paraId="6A48AA43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B8B23F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489ACF90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76199563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4E84E69C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9DE295D" w14:textId="77777777" w:rsidR="009C7A9E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r w:rsidRPr="00250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 w:rsidR="009C7A9E">
        <w:t>Udział w organizacji wydarzeń lub działań promocyjnych</w:t>
      </w:r>
      <w:r w:rsidR="009C7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AF319AA" w14:textId="071ACAAE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B2C483B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CDBBF1F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753FF13C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311676FF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…………………………………………………………………………………………………..</w:t>
      </w:r>
    </w:p>
    <w:p w14:paraId="089E4C77" w14:textId="77E009CA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r w:rsidRPr="00250F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0F03">
        <w:t xml:space="preserve"> </w:t>
      </w:r>
      <w:r w:rsidR="009C7A9E">
        <w:t>Przygotowanie sprawozdania podsumowującego praktykę</w:t>
      </w:r>
    </w:p>
    <w:p w14:paraId="3BE82A2D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54A6DBFC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20523202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C5539F1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3C9C8368" w14:textId="77777777" w:rsidR="00250F20" w:rsidRDefault="00250F20" w:rsidP="00250F20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4F" w14:textId="5B69F0BD" w:rsidR="00062F6F" w:rsidRDefault="00250F20" w:rsidP="00250F20">
      <w:pPr>
        <w:spacing w:after="0" w:line="240" w:lineRule="auto"/>
        <w:ind w:right="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  <w:r w:rsidR="00FB37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Zadania niezrealizowane </w:t>
      </w:r>
    </w:p>
    <w:p w14:paraId="00000050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Zadanie: ………………………………………………………………………………………. przyczyna niewykonania zadania Ogólnego Programu Praktyki Zawodowej. </w:t>
      </w:r>
    </w:p>
    <w:p w14:paraId="00000051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2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3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4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5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6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7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Wnioski </w:t>
      </w:r>
    </w:p>
    <w:p w14:paraId="00000058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9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A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B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C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D" w14:textId="77777777" w:rsidR="00062F6F" w:rsidRDefault="00FB3777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…………………………………………………………………………………………………..</w:t>
      </w:r>
    </w:p>
    <w:p w14:paraId="0000005E" w14:textId="77777777" w:rsidR="00062F6F" w:rsidRDefault="00062F6F">
      <w:pPr>
        <w:spacing w:after="0" w:line="240" w:lineRule="auto"/>
        <w:ind w:left="-5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F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0" w14:textId="77777777" w:rsidR="00062F6F" w:rsidRDefault="00062F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1" w14:textId="77777777" w:rsidR="00062F6F" w:rsidRDefault="00FB3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………………………………………….………………………………………………………..</w:t>
      </w:r>
    </w:p>
    <w:p w14:paraId="00000062" w14:textId="77777777" w:rsidR="00062F6F" w:rsidRDefault="00FB3777">
      <w:pPr>
        <w:spacing w:after="0" w:line="240" w:lineRule="auto"/>
        <w:ind w:left="-5" w:firstLine="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pieczątka instytucji                                                            podpis studenta</w:t>
      </w:r>
    </w:p>
    <w:p w14:paraId="00000063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4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5" w14:textId="77777777" w:rsidR="00062F6F" w:rsidRDefault="00062F6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6" w14:textId="77777777" w:rsidR="00062F6F" w:rsidRDefault="00FB377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……………………………………….</w:t>
      </w:r>
    </w:p>
    <w:p w14:paraId="00000067" w14:textId="77777777" w:rsidR="00062F6F" w:rsidRDefault="00FB3777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podpis opiekuna</w:t>
      </w:r>
    </w:p>
    <w:sectPr w:rsidR="00062F6F">
      <w:foot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CFBC1" w14:textId="77777777" w:rsidR="007D15F6" w:rsidRDefault="007D15F6">
      <w:pPr>
        <w:spacing w:after="0" w:line="240" w:lineRule="auto"/>
      </w:pPr>
      <w:r>
        <w:separator/>
      </w:r>
    </w:p>
  </w:endnote>
  <w:endnote w:type="continuationSeparator" w:id="0">
    <w:p w14:paraId="289960C2" w14:textId="77777777" w:rsidR="007D15F6" w:rsidRDefault="007D1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30CC293-4BA0-42A5-B1AB-89CE436AE6C6}"/>
    <w:embedBold r:id="rId2" w:fontKey="{4BF4336B-E447-47C6-A6F1-1D7F560679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6BC14AA5-F17B-4A86-B740-020113CE2F9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05883F5-04E7-473D-B753-1F8BC3692E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8" w14:textId="0E335B72" w:rsidR="00062F6F" w:rsidRDefault="00FB3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Strona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PAGE</w:instrText>
    </w:r>
    <w:r>
      <w:rPr>
        <w:b/>
        <w:bCs/>
        <w:color w:val="000000"/>
        <w:sz w:val="24"/>
        <w:szCs w:val="24"/>
      </w:rPr>
      <w:fldChar w:fldCharType="separate"/>
    </w:r>
    <w:r w:rsidR="008F0F03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  <w:r>
      <w:rPr>
        <w:color w:val="000000"/>
      </w:rPr>
      <w:t xml:space="preserve"> z </w:t>
    </w:r>
    <w:r>
      <w:rPr>
        <w:b/>
        <w:bCs/>
        <w:color w:val="000000"/>
        <w:sz w:val="24"/>
        <w:szCs w:val="24"/>
      </w:rPr>
      <w:fldChar w:fldCharType="begin"/>
    </w:r>
    <w:r>
      <w:rPr>
        <w:b/>
        <w:bCs/>
        <w:color w:val="000000"/>
        <w:sz w:val="24"/>
        <w:szCs w:val="24"/>
      </w:rPr>
      <w:instrText>NUMPAGES</w:instrText>
    </w:r>
    <w:r>
      <w:rPr>
        <w:b/>
        <w:bCs/>
        <w:color w:val="000000"/>
        <w:sz w:val="24"/>
        <w:szCs w:val="24"/>
      </w:rPr>
      <w:fldChar w:fldCharType="separate"/>
    </w:r>
    <w:r w:rsidR="008F0F03">
      <w:rPr>
        <w:b/>
        <w:bCs/>
        <w:noProof/>
        <w:color w:val="000000"/>
        <w:sz w:val="24"/>
        <w:szCs w:val="24"/>
      </w:rPr>
      <w:t>1</w:t>
    </w:r>
    <w:r>
      <w:rPr>
        <w:b/>
        <w:bCs/>
        <w:color w:val="000000"/>
        <w:sz w:val="24"/>
        <w:szCs w:val="24"/>
      </w:rPr>
      <w:fldChar w:fldCharType="end"/>
    </w:r>
  </w:p>
  <w:p w14:paraId="00000069" w14:textId="77777777" w:rsidR="00062F6F" w:rsidRDefault="00062F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33E7D" w14:textId="77777777" w:rsidR="007D15F6" w:rsidRDefault="007D15F6">
      <w:pPr>
        <w:spacing w:after="0" w:line="240" w:lineRule="auto"/>
      </w:pPr>
      <w:r>
        <w:separator/>
      </w:r>
    </w:p>
  </w:footnote>
  <w:footnote w:type="continuationSeparator" w:id="0">
    <w:p w14:paraId="090F52E2" w14:textId="77777777" w:rsidR="007D15F6" w:rsidRDefault="007D15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F6F"/>
    <w:rsid w:val="00062F6F"/>
    <w:rsid w:val="001E7B3F"/>
    <w:rsid w:val="00225F27"/>
    <w:rsid w:val="00250F20"/>
    <w:rsid w:val="007D15F6"/>
    <w:rsid w:val="008F0F03"/>
    <w:rsid w:val="009C7A9E"/>
    <w:rsid w:val="00F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7CC6D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VQMTohqG2y+Gpc8BvP3LkY4J7w==">CgMxLjAyDmguYmVlanU5aHU4YmRiOAByITFiNTdUQW9heTdWbVQ2VXRyeTc2X3ZPV2lmR3ZqUE92bg==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2026-05-15T12:25:00Z</dcterms:created>
  <dcterms:modified xsi:type="dcterms:W3CDTF">2026-05-15T12:25:00Z</dcterms:modified>
</cp:coreProperties>
</file>