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A9" w:rsidRDefault="00144FA9" w:rsidP="00144FA9">
      <w:pPr>
        <w:pStyle w:val="Default"/>
        <w:jc w:val="right"/>
        <w:rPr>
          <w:sz w:val="23"/>
          <w:szCs w:val="23"/>
        </w:rPr>
      </w:pPr>
      <w:bookmarkStart w:id="0" w:name="_GoBack"/>
      <w:bookmarkEnd w:id="0"/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spacing w:line="480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zakładu pracy) </w:t>
      </w:r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(adres) </w:t>
      </w:r>
    </w:p>
    <w:p w:rsidR="00144FA9" w:rsidRDefault="00144FA9" w:rsidP="00144FA9">
      <w:pPr>
        <w:pStyle w:val="Default"/>
        <w:jc w:val="right"/>
        <w:rPr>
          <w:sz w:val="18"/>
          <w:szCs w:val="18"/>
        </w:rPr>
      </w:pP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Opiekun ze strony zakładu praktyk ……………………………………..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nazwisko, telefon ………………………………………………… </w:t>
      </w:r>
    </w:p>
    <w:p w:rsidR="00144FA9" w:rsidRPr="00144FA9" w:rsidRDefault="00144FA9" w:rsidP="00144FA9">
      <w:pPr>
        <w:pStyle w:val="Default"/>
        <w:rPr>
          <w:b/>
          <w:bCs/>
          <w:sz w:val="16"/>
          <w:szCs w:val="16"/>
        </w:rPr>
      </w:pPr>
    </w:p>
    <w:p w:rsidR="00144FA9" w:rsidRDefault="00144FA9" w:rsidP="00144F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SKIEROWANIE</w:t>
      </w:r>
    </w:p>
    <w:p w:rsidR="00144FA9" w:rsidRPr="00144FA9" w:rsidRDefault="00144FA9" w:rsidP="00144FA9">
      <w:pPr>
        <w:pStyle w:val="Default"/>
        <w:jc w:val="center"/>
        <w:rPr>
          <w:sz w:val="16"/>
          <w:szCs w:val="16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Politechnika Koszalińska kieruje studenta/</w:t>
      </w:r>
      <w:proofErr w:type="spellStart"/>
      <w:r>
        <w:rPr>
          <w:sz w:val="22"/>
          <w:szCs w:val="22"/>
        </w:rPr>
        <w:t>kę</w:t>
      </w:r>
      <w:proofErr w:type="spellEnd"/>
      <w:r>
        <w:rPr>
          <w:sz w:val="22"/>
          <w:szCs w:val="22"/>
        </w:rPr>
        <w:t xml:space="preserve"> ….……….........................................................................................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(imię i nazwisko, nr albumu)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studiów ....... stopnia ....... roku kierunku </w:t>
      </w:r>
      <w:r w:rsidR="00A176E5">
        <w:rPr>
          <w:sz w:val="22"/>
          <w:szCs w:val="22"/>
        </w:rPr>
        <w:t>………………………….</w:t>
      </w:r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do: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i adres zakładu pracy)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celu odbycia praktyki zawodowej w okresie: od ....................................... do ......................................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 Uczelni i zakładu pracy określone są w umowie lub porozumieniu dotyczącym organizacji i realizacji praktyk zawodowych studentów Politechniki Koszalińskiej.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Obowiązkiem studenta w czasie praktyki zawodowej jest: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uzgodnić z opiekunem w miejscu odbywania praktyki, szczegóły dotyczące realizacji harmonogramu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poddać się rygorowi szkoleń zaleconych przez zakład pracy przed rozpoczęciem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ubezpieczyć się na czas praktyk od następstw nieszczęśliwych wypadków i odpowiedzialności cywilnej (jeżeli wymaga tego zakład pracy),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pokryć samodzielnie koszty zakwaterowania (lub inne) w czasie odbywania praktyki (jeżeli wystąpi taka konieczność),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przedłożyć, po zakończeniu praktyki, kierownikowi praktyk podpisane przez upoważnionego pracownika zakładu pracy: porozumienie, harmonogram przebiegu praktyki oraz sprawozdanie z realizacji zadań zawartych w harmonogramie przebiegu praktyki (opinii po zakończonej praktyce, listu referencyjnego), kartę oceny studenta skierowanego na praktykę zawodową,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godnie reprezentować Politechnikę Koszalińską i zakład pracy, w którym realizowana jest praktyka.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…………...................................... </w:t>
      </w:r>
    </w:p>
    <w:p w:rsidR="00144FA9" w:rsidRDefault="00144FA9" w:rsidP="00144FA9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(Uczelnia)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(Zakład pracy) </w:t>
      </w:r>
    </w:p>
    <w:p w:rsidR="00144FA9" w:rsidRPr="00144FA9" w:rsidRDefault="00144FA9" w:rsidP="00144FA9">
      <w:pPr>
        <w:pStyle w:val="Default"/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Informacja o potrzebie wsparcia (wypełnia student, zaznaczyć właściwe)</w:t>
      </w:r>
      <w:r>
        <w:rPr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: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TAK </w:t>
      </w:r>
      <w:r>
        <w:rPr>
          <w:sz w:val="22"/>
          <w:szCs w:val="22"/>
        </w:rPr>
        <w:t xml:space="preserve">– posiadam potrzebę szczególnego wsparcia w zakresie dostosowania warunków uczenia i pracy: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………………………………………………………..…………………………………………..………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NIE </w:t>
      </w:r>
      <w:r>
        <w:rPr>
          <w:sz w:val="22"/>
          <w:szCs w:val="22"/>
        </w:rPr>
        <w:t xml:space="preserve">– nie potrzebuję dodatkowego wsparcia </w:t>
      </w:r>
    </w:p>
    <w:p w:rsidR="00144FA9" w:rsidRDefault="00144FA9" w:rsidP="00144FA9">
      <w:pPr>
        <w:pStyle w:val="Default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>NIE ZAMIERZAM UDZIELAĆ ODPOWIEDZI</w:t>
      </w:r>
      <w:r>
        <w:rPr>
          <w:sz w:val="22"/>
          <w:szCs w:val="22"/>
        </w:rPr>
        <w:t xml:space="preserve">.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(data, podpis studenta)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6206F4" w:rsidRDefault="00144FA9" w:rsidP="00144FA9">
      <w:r>
        <w:rPr>
          <w:sz w:val="18"/>
          <w:szCs w:val="18"/>
        </w:rPr>
        <w:t xml:space="preserve">* </w:t>
      </w:r>
      <w:r>
        <w:rPr>
          <w:i/>
          <w:iCs/>
          <w:sz w:val="18"/>
          <w:szCs w:val="18"/>
        </w:rPr>
        <w:t>Podstawa prawna – zgoda osoby, której dane dotyczą: art. 6 ust. 1 lit. a oraz art. 9 ust. 2 lit. a (RODO)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6206F4" w:rsidSect="00144FA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9"/>
    <w:rsid w:val="00040BB1"/>
    <w:rsid w:val="00144FA9"/>
    <w:rsid w:val="00281D2E"/>
    <w:rsid w:val="005528ED"/>
    <w:rsid w:val="006206F4"/>
    <w:rsid w:val="00636BC7"/>
    <w:rsid w:val="00A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16347-8111-42B2-B04A-2957A72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4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PIOTROWSKA</dc:creator>
  <cp:lastModifiedBy>Iwona Zychowicz</cp:lastModifiedBy>
  <cp:revision>2</cp:revision>
  <dcterms:created xsi:type="dcterms:W3CDTF">2026-05-15T12:35:00Z</dcterms:created>
  <dcterms:modified xsi:type="dcterms:W3CDTF">2026-05-15T12:35:00Z</dcterms:modified>
</cp:coreProperties>
</file>