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54B1BEB6" w:rsidR="00062F6F" w:rsidRDefault="00FB3777">
      <w:pPr>
        <w:spacing w:after="0" w:line="240" w:lineRule="auto"/>
        <w:ind w:left="7080" w:firstLine="707"/>
        <w:rPr>
          <w:rFonts w:ascii="Times New Roman" w:eastAsia="Times New Roman" w:hAnsi="Times New Roman" w:cs="Times New Roman"/>
          <w:b/>
          <w:bCs/>
        </w:rPr>
      </w:pPr>
      <w:bookmarkStart w:id="0" w:name="_heading=h.beeju9hu8bdb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 xml:space="preserve">         </w:t>
      </w:r>
      <w:r w:rsidRPr="008F0F03">
        <w:rPr>
          <w:rFonts w:ascii="Times New Roman" w:eastAsia="Times New Roman" w:hAnsi="Times New Roman" w:cs="Times New Roman"/>
          <w:b/>
          <w:bCs/>
          <w:color w:val="FF0000"/>
        </w:rPr>
        <w:t xml:space="preserve">ZAŁĄCZNIK </w:t>
      </w:r>
      <w:r w:rsidR="00225F27">
        <w:rPr>
          <w:rFonts w:ascii="Times New Roman" w:eastAsia="Times New Roman" w:hAnsi="Times New Roman" w:cs="Times New Roman"/>
          <w:b/>
          <w:bCs/>
          <w:color w:val="FF0000"/>
        </w:rPr>
        <w:t>4</w:t>
      </w:r>
      <w:r w:rsidR="00902E71">
        <w:rPr>
          <w:rFonts w:ascii="Times New Roman" w:eastAsia="Times New Roman" w:hAnsi="Times New Roman" w:cs="Times New Roman"/>
          <w:b/>
          <w:bCs/>
          <w:color w:val="FF0000"/>
        </w:rPr>
        <w:t xml:space="preserve"> A</w:t>
      </w:r>
      <w:r w:rsidRPr="008F0F03">
        <w:rPr>
          <w:rFonts w:ascii="Times New Roman" w:eastAsia="Times New Roman" w:hAnsi="Times New Roman" w:cs="Times New Roman"/>
          <w:b/>
          <w:bCs/>
          <w:color w:val="FF0000"/>
        </w:rPr>
        <w:t xml:space="preserve"> </w:t>
      </w:r>
    </w:p>
    <w:p w14:paraId="00000002" w14:textId="77777777" w:rsidR="00062F6F" w:rsidRDefault="00062F6F">
      <w:pPr>
        <w:tabs>
          <w:tab w:val="center" w:pos="3541"/>
          <w:tab w:val="center" w:pos="4249"/>
          <w:tab w:val="center" w:pos="4957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3" w14:textId="77777777" w:rsidR="00062F6F" w:rsidRDefault="00062F6F">
      <w:pPr>
        <w:tabs>
          <w:tab w:val="center" w:pos="3541"/>
          <w:tab w:val="center" w:pos="4249"/>
          <w:tab w:val="center" w:pos="4957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4" w14:textId="77777777" w:rsidR="00062F6F" w:rsidRDefault="00FB3777">
      <w:pPr>
        <w:tabs>
          <w:tab w:val="center" w:pos="3541"/>
          <w:tab w:val="center" w:pos="4249"/>
          <w:tab w:val="center" w:pos="4957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Politechnika Koszalińska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Koszalin, dn. .…………………… </w:t>
      </w:r>
    </w:p>
    <w:p w14:paraId="00000005" w14:textId="77777777" w:rsidR="00062F6F" w:rsidRDefault="00FB3777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Wydział Humanistyczny </w:t>
      </w:r>
    </w:p>
    <w:p w14:paraId="00000006" w14:textId="77777777" w:rsidR="00062F6F" w:rsidRDefault="00FB3777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ul. Kwiatkowskiego 6 E; Koszalin </w:t>
      </w:r>
    </w:p>
    <w:p w14:paraId="00000007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8" w14:textId="77777777" w:rsidR="00062F6F" w:rsidRDefault="00FB3777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09" w14:textId="77777777" w:rsidR="00062F6F" w:rsidRDefault="00FB3777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(imię i nazwisko studenta) (rok/semestr)  </w:t>
      </w:r>
    </w:p>
    <w:p w14:paraId="0000000A" w14:textId="77777777" w:rsidR="00062F6F" w:rsidRDefault="00062F6F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B" w14:textId="77777777" w:rsidR="00062F6F" w:rsidRDefault="00FB3777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……………………. </w:t>
      </w:r>
    </w:p>
    <w:p w14:paraId="0000000C" w14:textId="77777777" w:rsidR="00062F6F" w:rsidRDefault="00FB3777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(nr albumu)  </w:t>
      </w:r>
    </w:p>
    <w:p w14:paraId="0000000D" w14:textId="77777777" w:rsidR="00062F6F" w:rsidRDefault="00062F6F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E" w14:textId="77777777" w:rsidR="00062F6F" w:rsidRDefault="00FB3777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</w:t>
      </w:r>
    </w:p>
    <w:p w14:paraId="0000000F" w14:textId="77777777" w:rsidR="00062F6F" w:rsidRDefault="00FB3777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(kierunek studiów i specjalność)</w:t>
      </w:r>
    </w:p>
    <w:p w14:paraId="00000010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1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D58D52" w14:textId="77777777" w:rsidR="008F0F03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Sprawozdanie z praktyki zawodowej</w:t>
      </w:r>
    </w:p>
    <w:p w14:paraId="00000012" w14:textId="057E8BD9" w:rsidR="00062F6F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Europeistyka I stopień</w:t>
      </w:r>
      <w:r w:rsidR="008F0F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(Profil </w:t>
      </w:r>
      <w:proofErr w:type="spellStart"/>
      <w:r w:rsidR="008F0F03">
        <w:rPr>
          <w:rFonts w:ascii="Times New Roman" w:eastAsia="Times New Roman" w:hAnsi="Times New Roman" w:cs="Times New Roman"/>
          <w:b/>
          <w:bCs/>
          <w:sz w:val="28"/>
          <w:szCs w:val="28"/>
        </w:rPr>
        <w:t>Ogólnoakademicki</w:t>
      </w:r>
      <w:proofErr w:type="spellEnd"/>
      <w:r w:rsidR="008F0F03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62C7AD6A" w14:textId="6A46C1C0" w:rsidR="008F0F03" w:rsidRDefault="008F0F03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902E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00000013" w14:textId="77777777" w:rsidR="00062F6F" w:rsidRDefault="00062F6F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14" w14:textId="7593EFEB" w:rsidR="00062F6F" w:rsidRDefault="00062F6F">
      <w:pPr>
        <w:spacing w:after="0" w:line="240" w:lineRule="auto"/>
        <w:ind w:left="-15" w:firstLine="1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15" w14:textId="77777777" w:rsidR="00062F6F" w:rsidRDefault="00062F6F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6" w14:textId="77777777" w:rsidR="00062F6F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Praktyka realizowana była w okresie</w:t>
      </w:r>
    </w:p>
    <w:p w14:paraId="00000017" w14:textId="77777777" w:rsidR="00062F6F" w:rsidRDefault="00062F6F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77777777" w:rsidR="00062F6F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 …………………… do ………………….………..</w:t>
      </w:r>
    </w:p>
    <w:p w14:paraId="00000019" w14:textId="77777777" w:rsidR="00062F6F" w:rsidRDefault="00062F6F">
      <w:pPr>
        <w:spacing w:after="0" w:line="240" w:lineRule="auto"/>
        <w:ind w:left="-15" w:firstLine="26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w: 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</w:t>
      </w:r>
    </w:p>
    <w:p w14:paraId="0000001B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...................................................................................................................................................... </w:t>
      </w:r>
    </w:p>
    <w:p w14:paraId="0000001C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...................................................................................................................................................... </w:t>
      </w:r>
    </w:p>
    <w:p w14:paraId="0000001D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......................................................................................................................................................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(nazwa instytucji i adres )</w:t>
      </w:r>
    </w:p>
    <w:p w14:paraId="0000001E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29F687C9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Łączny czas pracy </w:t>
      </w:r>
      <w:r w:rsidR="008F0F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godzin. </w:t>
      </w:r>
    </w:p>
    <w:p w14:paraId="00000020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062F6F" w:rsidRDefault="00062F6F">
      <w:pPr>
        <w:spacing w:after="0" w:line="240" w:lineRule="auto"/>
        <w:ind w:left="240" w:right="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062F6F" w:rsidRDefault="00062F6F">
      <w:pPr>
        <w:spacing w:after="0" w:line="240" w:lineRule="auto"/>
        <w:ind w:left="240" w:right="38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3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FFA179" w14:textId="77777777" w:rsidR="00902E71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Zadanie 1)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902E71">
        <w:t>Przygotowywanie zestawień, raportów i analiz</w:t>
      </w:r>
    </w:p>
    <w:p w14:paraId="00000025" w14:textId="3A4C1648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………………………………………………………………………………………………….. </w:t>
      </w:r>
    </w:p>
    <w:p w14:paraId="00000026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………………………………………………………………………………………………….. </w:t>
      </w:r>
    </w:p>
    <w:p w14:paraId="00000027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………………………………………………………………………………………………….. </w:t>
      </w:r>
    </w:p>
    <w:p w14:paraId="00000029" w14:textId="3AA144F4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2) </w:t>
      </w:r>
      <w:r w:rsidR="00902E71">
        <w:t>Analiza dokumentów i materiałów dotyczących UE</w:t>
      </w:r>
    </w:p>
    <w:p w14:paraId="0000002A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B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C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D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E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F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0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…………………………………………………………………………………………………..</w:t>
      </w:r>
    </w:p>
    <w:p w14:paraId="5C5F4974" w14:textId="77777777" w:rsidR="00B8768B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3) </w:t>
      </w:r>
      <w:r w:rsidR="00B8768B">
        <w:t>Sporządzanie pism, notatek i korespondencji</w:t>
      </w:r>
      <w:r w:rsidR="00B876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32" w14:textId="7B3FDF1D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3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4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5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6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7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8" w14:textId="42523D4F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Zadanie 4)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8F0F03" w:rsidRPr="008F0F03">
        <w:t xml:space="preserve"> </w:t>
      </w:r>
      <w:r w:rsidR="00B8768B">
        <w:t>Monitorowanie mediów i wydarzeń europejskich</w:t>
      </w:r>
    </w:p>
    <w:p w14:paraId="00000039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A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B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C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D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E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21883CB6" w14:textId="33C09529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0F03">
        <w:t xml:space="preserve"> </w:t>
      </w:r>
      <w:r w:rsidR="00B8768B">
        <w:t>Udział w spotkaniach i działaniach zespołowych</w:t>
      </w:r>
    </w:p>
    <w:p w14:paraId="028DC988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1479131B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3DEA07C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EBF6138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5F016AF6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4E" w14:textId="547137BF" w:rsidR="00062F6F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2DD49838" w14:textId="719F55F3" w:rsidR="00B8768B" w:rsidRDefault="00B8768B" w:rsidP="00B8768B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0F03">
        <w:t xml:space="preserve"> </w:t>
      </w:r>
      <w:r>
        <w:t>Obsługa komunikacji i współpraca z partnerami</w:t>
      </w:r>
      <w:bookmarkStart w:id="1" w:name="_GoBack"/>
      <w:bookmarkEnd w:id="1"/>
    </w:p>
    <w:p w14:paraId="4FE061F4" w14:textId="77777777" w:rsidR="00B8768B" w:rsidRDefault="00B8768B" w:rsidP="00B8768B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6E1A9DA9" w14:textId="77777777" w:rsidR="00B8768B" w:rsidRDefault="00B8768B" w:rsidP="00B8768B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E1F5C4D" w14:textId="77777777" w:rsidR="00B8768B" w:rsidRDefault="00B8768B" w:rsidP="00B8768B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6424ABD8" w14:textId="77777777" w:rsidR="00B8768B" w:rsidRDefault="00B8768B" w:rsidP="00B8768B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6DE16E4F" w14:textId="77777777" w:rsidR="00B8768B" w:rsidRDefault="00B8768B" w:rsidP="00B8768B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7C51BBAA" w14:textId="77777777" w:rsidR="00B8768B" w:rsidRDefault="00B8768B" w:rsidP="00B8768B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4F" w14:textId="77777777" w:rsidR="00062F6F" w:rsidRDefault="00FB3777">
      <w:pPr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Zadania niezrealizowane </w:t>
      </w:r>
    </w:p>
    <w:p w14:paraId="00000050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Zadanie: ………………………………………………………………………………………. przyczyna niewykonania zadania Ogólnego Programu Praktyki Zawodowej. </w:t>
      </w:r>
    </w:p>
    <w:p w14:paraId="00000051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2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3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4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5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6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7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Wnioski </w:t>
      </w:r>
    </w:p>
    <w:p w14:paraId="00000058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9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A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B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C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D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E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F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0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1" w14:textId="77777777" w:rsidR="00062F6F" w:rsidRDefault="00FB37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………………………………………….………………………………………………………..</w:t>
      </w:r>
    </w:p>
    <w:p w14:paraId="00000062" w14:textId="77777777" w:rsidR="00062F6F" w:rsidRDefault="00FB3777">
      <w:pPr>
        <w:spacing w:after="0" w:line="240" w:lineRule="auto"/>
        <w:ind w:left="-5" w:firstLine="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pieczątka instytucji                                                            podpis studenta</w:t>
      </w:r>
    </w:p>
    <w:p w14:paraId="00000063" w14:textId="77777777" w:rsidR="00062F6F" w:rsidRDefault="00062F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4" w14:textId="77777777" w:rsidR="00062F6F" w:rsidRDefault="00062F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5" w14:textId="77777777" w:rsidR="00062F6F" w:rsidRDefault="00062F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6" w14:textId="77777777" w:rsidR="00062F6F" w:rsidRDefault="00FB37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……………………………………….</w:t>
      </w:r>
    </w:p>
    <w:p w14:paraId="00000067" w14:textId="77777777" w:rsidR="00062F6F" w:rsidRDefault="00FB377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podpis opiekuna</w:t>
      </w:r>
    </w:p>
    <w:sectPr w:rsidR="00062F6F">
      <w:foot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4B0773" w14:textId="77777777" w:rsidR="003A51F0" w:rsidRDefault="003A51F0">
      <w:pPr>
        <w:spacing w:after="0" w:line="240" w:lineRule="auto"/>
      </w:pPr>
      <w:r>
        <w:separator/>
      </w:r>
    </w:p>
  </w:endnote>
  <w:endnote w:type="continuationSeparator" w:id="0">
    <w:p w14:paraId="2AF8E26F" w14:textId="77777777" w:rsidR="003A51F0" w:rsidRDefault="003A5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732935-638A-4D1B-87CB-906E4478BFE1}"/>
    <w:embedBold r:id="rId2" w:fontKey="{03C7E691-95F0-4562-A954-FE62B14D23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F387F5FF-BD10-465E-A4B1-A623F91F965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B89ABA5-75BF-428B-AF9D-E8F9245FE7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68" w14:textId="0E335B72" w:rsidR="00062F6F" w:rsidRDefault="00FB3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Strona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8F0F03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z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8F0F03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</w:p>
  <w:p w14:paraId="00000069" w14:textId="77777777" w:rsidR="00062F6F" w:rsidRDefault="00062F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EA477" w14:textId="77777777" w:rsidR="003A51F0" w:rsidRDefault="003A51F0">
      <w:pPr>
        <w:spacing w:after="0" w:line="240" w:lineRule="auto"/>
      </w:pPr>
      <w:r>
        <w:separator/>
      </w:r>
    </w:p>
  </w:footnote>
  <w:footnote w:type="continuationSeparator" w:id="0">
    <w:p w14:paraId="0417BC10" w14:textId="77777777" w:rsidR="003A51F0" w:rsidRDefault="003A51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F6F"/>
    <w:rsid w:val="00062F6F"/>
    <w:rsid w:val="00225F27"/>
    <w:rsid w:val="003A51F0"/>
    <w:rsid w:val="008F0F03"/>
    <w:rsid w:val="00902E71"/>
    <w:rsid w:val="00B8768B"/>
    <w:rsid w:val="00FB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7CC6D"/>
  <w15:docId w15:val="{975078AD-E79B-4227-BF56-F0D70312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VQMTohqG2y+Gpc8BvP3LkY4J7w==">CgMxLjAyDmguYmVlanU5aHU4YmRiOAByITFiNTdUQW9heTdWbVQ2VXRyeTc2X3ZPV2lmR3ZqUE92bg==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555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WH_PRODZIEKAN_1</dc:creator>
  <cp:lastModifiedBy>Iwona Zychowicz</cp:lastModifiedBy>
  <cp:revision>2</cp:revision>
  <dcterms:created xsi:type="dcterms:W3CDTF">2026-05-15T11:35:00Z</dcterms:created>
  <dcterms:modified xsi:type="dcterms:W3CDTF">2026-05-15T11:35:00Z</dcterms:modified>
</cp:coreProperties>
</file>