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58EC205E" w:rsidR="00062F6F" w:rsidRDefault="00FB3777">
      <w:pPr>
        <w:spacing w:after="0" w:line="240" w:lineRule="auto"/>
        <w:ind w:left="7080" w:firstLine="707"/>
        <w:rPr>
          <w:rFonts w:ascii="Times New Roman" w:eastAsia="Times New Roman" w:hAnsi="Times New Roman" w:cs="Times New Roman"/>
          <w:b/>
          <w:bCs/>
        </w:rPr>
      </w:pPr>
      <w:bookmarkStart w:id="0" w:name="_heading=h.beeju9hu8bdb" w:colFirst="0" w:colLast="0"/>
      <w:bookmarkEnd w:id="0"/>
      <w:r>
        <w:rPr>
          <w:rFonts w:ascii="Times New Roman" w:eastAsia="Times New Roman" w:hAnsi="Times New Roman" w:cs="Times New Roman"/>
          <w:b/>
          <w:bCs/>
        </w:rPr>
        <w:t xml:space="preserve">         </w:t>
      </w:r>
      <w:r w:rsidRPr="008F0F03">
        <w:rPr>
          <w:rFonts w:ascii="Times New Roman" w:eastAsia="Times New Roman" w:hAnsi="Times New Roman" w:cs="Times New Roman"/>
          <w:b/>
          <w:bCs/>
          <w:color w:val="FF0000"/>
        </w:rPr>
        <w:t xml:space="preserve">ZAŁĄCZNIK </w:t>
      </w:r>
      <w:r w:rsidR="00225F27">
        <w:rPr>
          <w:rFonts w:ascii="Times New Roman" w:eastAsia="Times New Roman" w:hAnsi="Times New Roman" w:cs="Times New Roman"/>
          <w:b/>
          <w:bCs/>
          <w:color w:val="FF0000"/>
        </w:rPr>
        <w:t>4</w:t>
      </w:r>
      <w:r w:rsidRPr="008F0F03">
        <w:rPr>
          <w:rFonts w:ascii="Times New Roman" w:eastAsia="Times New Roman" w:hAnsi="Times New Roman" w:cs="Times New Roman"/>
          <w:b/>
          <w:bCs/>
          <w:color w:val="FF0000"/>
        </w:rPr>
        <w:t xml:space="preserve"> </w:t>
      </w:r>
    </w:p>
    <w:p w14:paraId="00000002" w14:textId="77777777" w:rsidR="00062F6F" w:rsidRDefault="00062F6F">
      <w:pPr>
        <w:tabs>
          <w:tab w:val="center" w:pos="3541"/>
          <w:tab w:val="center" w:pos="4249"/>
          <w:tab w:val="center" w:pos="4957"/>
          <w:tab w:val="right" w:pos="9071"/>
        </w:tabs>
        <w:spacing w:after="0" w:line="240" w:lineRule="auto"/>
        <w:ind w:left="-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03" w14:textId="77777777" w:rsidR="00062F6F" w:rsidRDefault="00062F6F">
      <w:pPr>
        <w:tabs>
          <w:tab w:val="center" w:pos="3541"/>
          <w:tab w:val="center" w:pos="4249"/>
          <w:tab w:val="center" w:pos="4957"/>
          <w:tab w:val="right" w:pos="9071"/>
        </w:tabs>
        <w:spacing w:after="0" w:line="240" w:lineRule="auto"/>
        <w:ind w:left="-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04" w14:textId="77777777" w:rsidR="00062F6F" w:rsidRDefault="00FB3777">
      <w:pPr>
        <w:tabs>
          <w:tab w:val="center" w:pos="3541"/>
          <w:tab w:val="center" w:pos="4249"/>
          <w:tab w:val="center" w:pos="4957"/>
          <w:tab w:val="right" w:pos="9071"/>
        </w:tabs>
        <w:spacing w:after="0" w:line="240" w:lineRule="auto"/>
        <w:ind w:lef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Politechnika Koszalińska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Koszalin, dn. .…………………… </w:t>
      </w:r>
    </w:p>
    <w:p w14:paraId="00000005" w14:textId="77777777" w:rsidR="00062F6F" w:rsidRDefault="00FB3777">
      <w:pPr>
        <w:spacing w:after="0" w:line="240" w:lineRule="auto"/>
        <w:ind w:left="-5" w:hanging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Wydział Humanistyczny </w:t>
      </w:r>
    </w:p>
    <w:p w14:paraId="00000006" w14:textId="77777777" w:rsidR="00062F6F" w:rsidRDefault="00FB3777">
      <w:pPr>
        <w:spacing w:after="0" w:line="240" w:lineRule="auto"/>
        <w:ind w:left="-5" w:hanging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ul. Kwiatkowskiego 6 E; Koszalin </w:t>
      </w:r>
    </w:p>
    <w:p w14:paraId="00000007" w14:textId="77777777" w:rsidR="00062F6F" w:rsidRDefault="00062F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8" w14:textId="77777777" w:rsidR="00062F6F" w:rsidRDefault="00FB3777">
      <w:pPr>
        <w:tabs>
          <w:tab w:val="center" w:pos="6373"/>
          <w:tab w:val="right" w:pos="9071"/>
        </w:tabs>
        <w:spacing w:after="0" w:line="240" w:lineRule="auto"/>
        <w:ind w:lef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..........................................................................................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00000009" w14:textId="77777777" w:rsidR="00062F6F" w:rsidRDefault="00FB3777">
      <w:pPr>
        <w:tabs>
          <w:tab w:val="center" w:pos="6373"/>
          <w:tab w:val="right" w:pos="9071"/>
        </w:tabs>
        <w:spacing w:after="0" w:line="240" w:lineRule="auto"/>
        <w:ind w:left="-15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(imię i nazwisko studenta) (rok/semestr)  </w:t>
      </w:r>
    </w:p>
    <w:p w14:paraId="0000000A" w14:textId="77777777" w:rsidR="00062F6F" w:rsidRDefault="00062F6F">
      <w:pPr>
        <w:tabs>
          <w:tab w:val="center" w:pos="6373"/>
          <w:tab w:val="right" w:pos="9071"/>
        </w:tabs>
        <w:spacing w:after="0" w:line="240" w:lineRule="auto"/>
        <w:ind w:lef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B" w14:textId="77777777" w:rsidR="00062F6F" w:rsidRDefault="00FB3777">
      <w:pPr>
        <w:tabs>
          <w:tab w:val="center" w:pos="6373"/>
          <w:tab w:val="right" w:pos="9071"/>
        </w:tabs>
        <w:spacing w:after="0" w:line="240" w:lineRule="auto"/>
        <w:ind w:lef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……………………. </w:t>
      </w:r>
    </w:p>
    <w:p w14:paraId="0000000C" w14:textId="77777777" w:rsidR="00062F6F" w:rsidRDefault="00FB3777">
      <w:pPr>
        <w:tabs>
          <w:tab w:val="center" w:pos="3541"/>
          <w:tab w:val="center" w:pos="4249"/>
          <w:tab w:val="center" w:pos="4957"/>
          <w:tab w:val="center" w:pos="5665"/>
          <w:tab w:val="center" w:pos="6373"/>
          <w:tab w:val="center" w:pos="7081"/>
          <w:tab w:val="center" w:pos="8216"/>
        </w:tabs>
        <w:spacing w:after="0" w:line="240" w:lineRule="auto"/>
        <w:ind w:left="-15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(nr albumu)  </w:t>
      </w:r>
    </w:p>
    <w:p w14:paraId="0000000D" w14:textId="77777777" w:rsidR="00062F6F" w:rsidRDefault="00062F6F">
      <w:pPr>
        <w:tabs>
          <w:tab w:val="center" w:pos="3541"/>
          <w:tab w:val="center" w:pos="4249"/>
          <w:tab w:val="center" w:pos="4957"/>
          <w:tab w:val="center" w:pos="5665"/>
          <w:tab w:val="center" w:pos="6373"/>
          <w:tab w:val="center" w:pos="7081"/>
          <w:tab w:val="center" w:pos="8216"/>
        </w:tabs>
        <w:spacing w:after="0" w:line="240" w:lineRule="auto"/>
        <w:ind w:lef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E" w14:textId="77777777" w:rsidR="00062F6F" w:rsidRDefault="00FB3777">
      <w:pPr>
        <w:tabs>
          <w:tab w:val="center" w:pos="3541"/>
          <w:tab w:val="center" w:pos="4249"/>
          <w:tab w:val="center" w:pos="4957"/>
          <w:tab w:val="center" w:pos="5665"/>
          <w:tab w:val="center" w:pos="6373"/>
          <w:tab w:val="center" w:pos="7081"/>
          <w:tab w:val="center" w:pos="8216"/>
        </w:tabs>
        <w:spacing w:after="0" w:line="240" w:lineRule="auto"/>
        <w:ind w:lef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</w:t>
      </w:r>
    </w:p>
    <w:p w14:paraId="0000000F" w14:textId="77777777" w:rsidR="00062F6F" w:rsidRDefault="00FB3777">
      <w:pPr>
        <w:tabs>
          <w:tab w:val="center" w:pos="3541"/>
          <w:tab w:val="center" w:pos="4249"/>
          <w:tab w:val="center" w:pos="4957"/>
          <w:tab w:val="center" w:pos="5665"/>
          <w:tab w:val="center" w:pos="6373"/>
          <w:tab w:val="center" w:pos="7081"/>
          <w:tab w:val="center" w:pos="8216"/>
        </w:tabs>
        <w:spacing w:after="0" w:line="240" w:lineRule="auto"/>
        <w:ind w:left="-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(kierunek studiów i specjalność)</w:t>
      </w:r>
    </w:p>
    <w:p w14:paraId="00000010" w14:textId="77777777" w:rsidR="00062F6F" w:rsidRDefault="00062F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1" w14:textId="77777777" w:rsidR="00062F6F" w:rsidRDefault="00062F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6D58D52" w14:textId="77777777" w:rsidR="008F0F03" w:rsidRDefault="00FB3777">
      <w:pPr>
        <w:spacing w:after="0" w:line="240" w:lineRule="auto"/>
        <w:ind w:left="-15" w:firstLine="1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Sprawozdanie z praktyki zawodowej</w:t>
      </w:r>
    </w:p>
    <w:p w14:paraId="00000012" w14:textId="057E8BD9" w:rsidR="00062F6F" w:rsidRDefault="00FB3777">
      <w:pPr>
        <w:spacing w:after="0" w:line="240" w:lineRule="auto"/>
        <w:ind w:left="-15" w:firstLine="1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Europeistyka I stopień</w:t>
      </w:r>
      <w:r w:rsidR="008F0F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(Profil </w:t>
      </w:r>
      <w:proofErr w:type="spellStart"/>
      <w:r w:rsidR="008F0F03">
        <w:rPr>
          <w:rFonts w:ascii="Times New Roman" w:eastAsia="Times New Roman" w:hAnsi="Times New Roman" w:cs="Times New Roman"/>
          <w:b/>
          <w:bCs/>
          <w:sz w:val="28"/>
          <w:szCs w:val="28"/>
        </w:rPr>
        <w:t>Ogólnoakademicki</w:t>
      </w:r>
      <w:proofErr w:type="spellEnd"/>
      <w:r w:rsidR="008F0F03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14:paraId="62C7AD6A" w14:textId="79A2C142" w:rsidR="008F0F03" w:rsidRDefault="008F0F03">
      <w:pPr>
        <w:spacing w:after="0" w:line="240" w:lineRule="auto"/>
        <w:ind w:left="-15" w:firstLine="1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Sem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225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14:paraId="00000013" w14:textId="77777777" w:rsidR="00062F6F" w:rsidRDefault="00062F6F">
      <w:pPr>
        <w:spacing w:after="0" w:line="240" w:lineRule="auto"/>
        <w:ind w:left="-15" w:firstLine="1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14" w14:textId="7593EFEB" w:rsidR="00062F6F" w:rsidRDefault="00062F6F">
      <w:pPr>
        <w:spacing w:after="0" w:line="240" w:lineRule="auto"/>
        <w:ind w:left="-15" w:firstLine="1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0000015" w14:textId="77777777" w:rsidR="00062F6F" w:rsidRDefault="00062F6F">
      <w:pPr>
        <w:spacing w:after="0" w:line="240" w:lineRule="auto"/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6" w14:textId="77777777" w:rsidR="00062F6F" w:rsidRDefault="00FB3777">
      <w:pPr>
        <w:spacing w:after="0" w:line="240" w:lineRule="auto"/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Praktyka realizowana była w okresie</w:t>
      </w:r>
    </w:p>
    <w:p w14:paraId="00000017" w14:textId="77777777" w:rsidR="00062F6F" w:rsidRDefault="00062F6F">
      <w:pPr>
        <w:spacing w:after="0" w:line="240" w:lineRule="auto"/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8" w14:textId="77777777" w:rsidR="00062F6F" w:rsidRDefault="00FB3777">
      <w:pPr>
        <w:spacing w:after="0" w:line="240" w:lineRule="auto"/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od …………………… do ………………….………..</w:t>
      </w:r>
    </w:p>
    <w:p w14:paraId="00000019" w14:textId="77777777" w:rsidR="00062F6F" w:rsidRDefault="00062F6F">
      <w:pPr>
        <w:spacing w:after="0" w:line="240" w:lineRule="auto"/>
        <w:ind w:left="-15" w:firstLine="265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A" w14:textId="77777777" w:rsidR="00062F6F" w:rsidRDefault="00FB3777">
      <w:pPr>
        <w:spacing w:after="0" w:line="240" w:lineRule="auto"/>
        <w:ind w:left="-5"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w: 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</w:t>
      </w:r>
    </w:p>
    <w:p w14:paraId="0000001B" w14:textId="77777777" w:rsidR="00062F6F" w:rsidRDefault="00FB3777">
      <w:pPr>
        <w:spacing w:after="0" w:line="240" w:lineRule="auto"/>
        <w:ind w:left="-5" w:hanging="1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...................................................................................................................................................... </w:t>
      </w:r>
    </w:p>
    <w:p w14:paraId="0000001C" w14:textId="77777777" w:rsidR="00062F6F" w:rsidRDefault="00FB3777">
      <w:pPr>
        <w:spacing w:after="0" w:line="240" w:lineRule="auto"/>
        <w:ind w:left="-5" w:hanging="1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...................................................................................................................................................... </w:t>
      </w:r>
    </w:p>
    <w:p w14:paraId="0000001D" w14:textId="77777777" w:rsidR="00062F6F" w:rsidRDefault="00FB3777">
      <w:pPr>
        <w:spacing w:after="0" w:line="240" w:lineRule="auto"/>
        <w:ind w:left="-5"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......................................................................................................................................................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(nazwa instytucji i adres )</w:t>
      </w:r>
    </w:p>
    <w:p w14:paraId="0000001E" w14:textId="77777777" w:rsidR="00062F6F" w:rsidRDefault="00062F6F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F" w14:textId="29F687C9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Łączny czas pracy </w:t>
      </w:r>
      <w:r w:rsidR="008F0F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godzin. </w:t>
      </w:r>
    </w:p>
    <w:p w14:paraId="00000020" w14:textId="77777777" w:rsidR="00062F6F" w:rsidRDefault="00062F6F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1" w14:textId="77777777" w:rsidR="00062F6F" w:rsidRDefault="00062F6F">
      <w:pPr>
        <w:spacing w:after="0" w:line="240" w:lineRule="auto"/>
        <w:ind w:left="240" w:right="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2" w14:textId="77777777" w:rsidR="00062F6F" w:rsidRDefault="00062F6F">
      <w:pPr>
        <w:spacing w:after="0" w:line="240" w:lineRule="auto"/>
        <w:ind w:left="240" w:right="38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23" w14:textId="77777777" w:rsidR="00062F6F" w:rsidRDefault="00062F6F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4" w14:textId="5449938E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Zadanie 1)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225F27">
        <w:t>Zapoznanie ze strukturą organizacyjną i regulaminami</w:t>
      </w:r>
    </w:p>
    <w:p w14:paraId="00000025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………………………………………………………………………………………………….. </w:t>
      </w:r>
    </w:p>
    <w:p w14:paraId="00000026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………………………………………………………………………………………………….. </w:t>
      </w:r>
    </w:p>
    <w:p w14:paraId="00000027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………………………………………………………………………………………………….. </w:t>
      </w:r>
    </w:p>
    <w:p w14:paraId="00000029" w14:textId="7AD6D510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Zadanie 2) </w:t>
      </w:r>
      <w:r w:rsidR="00225F27">
        <w:t>Szkolenie stanowiskowe i zasady ochrony danych</w:t>
      </w:r>
    </w:p>
    <w:p w14:paraId="0000002A" w14:textId="77777777" w:rsidR="00062F6F" w:rsidRDefault="00062F6F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2B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2C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2D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2E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2F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0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…………………………………………………………………………………………………..</w:t>
      </w:r>
    </w:p>
    <w:p w14:paraId="00000031" w14:textId="49027652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Zadanie 3) </w:t>
      </w:r>
      <w:r w:rsidR="00225F27">
        <w:t>Poznanie obiegu dokumentów i procedur administracyjnych</w:t>
      </w:r>
    </w:p>
    <w:p w14:paraId="00000032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3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4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5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6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7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8" w14:textId="246BAA0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Zadanie 4)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8F0F03" w:rsidRPr="008F0F03">
        <w:t xml:space="preserve"> </w:t>
      </w:r>
      <w:r w:rsidR="00225F27">
        <w:t>Obsługa podstawowych narzędzi informatycznych</w:t>
      </w:r>
    </w:p>
    <w:p w14:paraId="00000039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A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B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C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D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E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  <w:bookmarkStart w:id="1" w:name="_GoBack"/>
      <w:bookmarkEnd w:id="1"/>
    </w:p>
    <w:p w14:paraId="21883CB6" w14:textId="599DE9F4" w:rsidR="00225F27" w:rsidRDefault="00225F27" w:rsidP="00225F2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Zadanie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F0F03">
        <w:t xml:space="preserve"> </w:t>
      </w:r>
      <w:r>
        <w:t>Analiza podstawowych aktów prawnych i dokumentacji</w:t>
      </w:r>
    </w:p>
    <w:p w14:paraId="028DC988" w14:textId="77777777" w:rsidR="00225F27" w:rsidRDefault="00225F27" w:rsidP="00225F2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1479131B" w14:textId="77777777" w:rsidR="00225F27" w:rsidRDefault="00225F27" w:rsidP="00225F2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3DEA07C" w14:textId="77777777" w:rsidR="00225F27" w:rsidRDefault="00225F27" w:rsidP="00225F2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EBF6138" w14:textId="77777777" w:rsidR="00225F27" w:rsidRDefault="00225F27" w:rsidP="00225F2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5F016AF6" w14:textId="77777777" w:rsidR="00225F27" w:rsidRDefault="00225F27" w:rsidP="00225F2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4E" w14:textId="547137BF" w:rsidR="00062F6F" w:rsidRDefault="00225F27" w:rsidP="00225F2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4F" w14:textId="77777777" w:rsidR="00062F6F" w:rsidRDefault="00FB3777">
      <w:pPr>
        <w:spacing w:after="0" w:line="240" w:lineRule="auto"/>
        <w:ind w:right="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Zadania niezrealizowane </w:t>
      </w:r>
    </w:p>
    <w:p w14:paraId="00000050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Zadanie: ………………………………………………………………………………………. przyczyna niewykonania zadania Ogólnego Programu Praktyki Zawodowej. </w:t>
      </w:r>
    </w:p>
    <w:p w14:paraId="00000051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2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3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4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5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6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7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Wnioski </w:t>
      </w:r>
    </w:p>
    <w:p w14:paraId="00000058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9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A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B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C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D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E" w14:textId="77777777" w:rsidR="00062F6F" w:rsidRDefault="00062F6F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5F" w14:textId="77777777" w:rsidR="00062F6F" w:rsidRDefault="00062F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0" w14:textId="77777777" w:rsidR="00062F6F" w:rsidRDefault="00062F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1" w14:textId="77777777" w:rsidR="00062F6F" w:rsidRDefault="00FB37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………………………………………….………………………………………………………..</w:t>
      </w:r>
    </w:p>
    <w:p w14:paraId="00000062" w14:textId="77777777" w:rsidR="00062F6F" w:rsidRDefault="00FB3777">
      <w:pPr>
        <w:spacing w:after="0" w:line="240" w:lineRule="auto"/>
        <w:ind w:left="-5" w:firstLine="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pieczątka instytucji                                                            podpis studenta</w:t>
      </w:r>
    </w:p>
    <w:p w14:paraId="00000063" w14:textId="77777777" w:rsidR="00062F6F" w:rsidRDefault="00062F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4" w14:textId="77777777" w:rsidR="00062F6F" w:rsidRDefault="00062F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5" w14:textId="77777777" w:rsidR="00062F6F" w:rsidRDefault="00062F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6" w14:textId="77777777" w:rsidR="00062F6F" w:rsidRDefault="00FB37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……………………………………….</w:t>
      </w:r>
    </w:p>
    <w:p w14:paraId="00000067" w14:textId="77777777" w:rsidR="00062F6F" w:rsidRDefault="00FB377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podpis opiekuna</w:t>
      </w:r>
    </w:p>
    <w:sectPr w:rsidR="00062F6F">
      <w:footerReference w:type="default" r:id="rId7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726F80" w14:textId="77777777" w:rsidR="001E7B3F" w:rsidRDefault="001E7B3F">
      <w:pPr>
        <w:spacing w:after="0" w:line="240" w:lineRule="auto"/>
      </w:pPr>
      <w:r>
        <w:separator/>
      </w:r>
    </w:p>
  </w:endnote>
  <w:endnote w:type="continuationSeparator" w:id="0">
    <w:p w14:paraId="74C3E761" w14:textId="77777777" w:rsidR="001E7B3F" w:rsidRDefault="001E7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EF596FD-CB83-46BC-95DA-E0A465EFD446}"/>
    <w:embedBold r:id="rId2" w:fontKey="{5B969FF6-63F2-428E-A7A1-BD706E1EDC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E7F8B3BF-1BEB-43E1-A133-88D04E90E91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4468DFF6-93D9-4D0D-BD86-938495C5FE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68" w14:textId="0E335B72" w:rsidR="00062F6F" w:rsidRDefault="00FB3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Strona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PAGE</w:instrText>
    </w:r>
    <w:r>
      <w:rPr>
        <w:b/>
        <w:bCs/>
        <w:color w:val="000000"/>
        <w:sz w:val="24"/>
        <w:szCs w:val="24"/>
      </w:rPr>
      <w:fldChar w:fldCharType="separate"/>
    </w:r>
    <w:r w:rsidR="008F0F03">
      <w:rPr>
        <w:b/>
        <w:bCs/>
        <w:noProof/>
        <w:color w:val="000000"/>
        <w:sz w:val="24"/>
        <w:szCs w:val="24"/>
      </w:rPr>
      <w:t>1</w:t>
    </w:r>
    <w:r>
      <w:rPr>
        <w:b/>
        <w:bCs/>
        <w:color w:val="000000"/>
        <w:sz w:val="24"/>
        <w:szCs w:val="24"/>
      </w:rPr>
      <w:fldChar w:fldCharType="end"/>
    </w:r>
    <w:r>
      <w:rPr>
        <w:color w:val="000000"/>
      </w:rPr>
      <w:t xml:space="preserve"> z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NUMPAGES</w:instrText>
    </w:r>
    <w:r>
      <w:rPr>
        <w:b/>
        <w:bCs/>
        <w:color w:val="000000"/>
        <w:sz w:val="24"/>
        <w:szCs w:val="24"/>
      </w:rPr>
      <w:fldChar w:fldCharType="separate"/>
    </w:r>
    <w:r w:rsidR="008F0F03">
      <w:rPr>
        <w:b/>
        <w:bCs/>
        <w:noProof/>
        <w:color w:val="000000"/>
        <w:sz w:val="24"/>
        <w:szCs w:val="24"/>
      </w:rPr>
      <w:t>1</w:t>
    </w:r>
    <w:r>
      <w:rPr>
        <w:b/>
        <w:bCs/>
        <w:color w:val="000000"/>
        <w:sz w:val="24"/>
        <w:szCs w:val="24"/>
      </w:rPr>
      <w:fldChar w:fldCharType="end"/>
    </w:r>
  </w:p>
  <w:p w14:paraId="00000069" w14:textId="77777777" w:rsidR="00062F6F" w:rsidRDefault="00062F6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49279D" w14:textId="77777777" w:rsidR="001E7B3F" w:rsidRDefault="001E7B3F">
      <w:pPr>
        <w:spacing w:after="0" w:line="240" w:lineRule="auto"/>
      </w:pPr>
      <w:r>
        <w:separator/>
      </w:r>
    </w:p>
  </w:footnote>
  <w:footnote w:type="continuationSeparator" w:id="0">
    <w:p w14:paraId="7F750460" w14:textId="77777777" w:rsidR="001E7B3F" w:rsidRDefault="001E7B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F6F"/>
    <w:rsid w:val="00062F6F"/>
    <w:rsid w:val="001E7B3F"/>
    <w:rsid w:val="00225F27"/>
    <w:rsid w:val="008F0F03"/>
    <w:rsid w:val="00FB3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7CC6D"/>
  <w15:docId w15:val="{975078AD-E79B-4227-BF56-F0D703129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VQMTohqG2y+Gpc8BvP3LkY4J7w==">CgMxLjAyDmguYmVlanU5aHU4YmRiOAByITFiNTdUQW9heTdWbVQ2VXRyeTc2X3ZPV2lmR3ZqUE92bg==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515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Politechnika Koszalińska</Company>
  <LinksUpToDate>false</LinksUpToDate>
  <CharactersWithSpaces>3603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WH_PRODZIEKAN_1</dc:creator>
  <cp:lastModifiedBy>Iwona Zychowicz</cp:lastModifiedBy>
  <cp:revision>2</cp:revision>
  <dcterms:created xsi:type="dcterms:W3CDTF">2026-05-15T11:26:00Z</dcterms:created>
  <dcterms:modified xsi:type="dcterms:W3CDTF">2026-05-15T11:26:00Z</dcterms:modified>
</cp:coreProperties>
</file>