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531"/>
        <w:gridCol w:w="3118"/>
        <w:gridCol w:w="1560"/>
        <w:gridCol w:w="7223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3546A8">
        <w:trPr>
          <w:trHeight w:val="1118"/>
        </w:trPr>
        <w:tc>
          <w:tcPr>
            <w:tcW w:w="5211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8783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3546A8" w:rsidTr="003546A8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118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722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603900" w:rsidRPr="0014703C" w:rsidTr="0076730E">
        <w:trPr>
          <w:trHeight w:val="610"/>
        </w:trPr>
        <w:tc>
          <w:tcPr>
            <w:tcW w:w="562" w:type="dxa"/>
          </w:tcPr>
          <w:p w:rsidR="00603900" w:rsidRPr="0014703C" w:rsidRDefault="00E73F18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730E" w:rsidRDefault="00D53A8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r</w:t>
            </w:r>
            <w:r w:rsidR="00603900" w:rsidRPr="0014703C">
              <w:rPr>
                <w:rFonts w:ascii="Times New Roman" w:hAnsi="Times New Roman" w:cs="Times New Roman"/>
                <w:sz w:val="24"/>
                <w:szCs w:val="24"/>
              </w:rPr>
              <w:t>. 08.01.2021 r. 15.01.2021 r.</w:t>
            </w:r>
          </w:p>
          <w:p w:rsidR="00603900" w:rsidRDefault="00FF281B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 r.</w:t>
            </w:r>
          </w:p>
          <w:p w:rsid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8.02.2021 r.</w:t>
            </w:r>
          </w:p>
          <w:p w:rsidR="0076730E" w:rsidRDefault="0076730E" w:rsidP="007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 r.</w:t>
            </w:r>
          </w:p>
          <w:p w:rsidR="0076730E" w:rsidRDefault="0076730E" w:rsidP="007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r.</w:t>
            </w:r>
          </w:p>
          <w:p w:rsidR="0076730E" w:rsidRDefault="0076730E" w:rsidP="007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76730E" w:rsidP="007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76730E" w:rsidP="007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r.</w:t>
            </w:r>
          </w:p>
          <w:p w:rsidR="0076730E" w:rsidRDefault="0076730E" w:rsidP="007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r.</w:t>
            </w:r>
          </w:p>
          <w:p w:rsid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Default="002F4A6C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Default="002F4A6C" w:rsidP="002F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 r.</w:t>
            </w:r>
          </w:p>
          <w:p w:rsidR="000E65C2" w:rsidRDefault="000E65C2" w:rsidP="002F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Default="000E65C2" w:rsidP="002F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Default="000E65C2" w:rsidP="002F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Default="000E65C2" w:rsidP="000E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 r.</w:t>
            </w:r>
          </w:p>
          <w:p w:rsidR="000E65C2" w:rsidRDefault="000E65C2" w:rsidP="000E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 r.</w:t>
            </w:r>
          </w:p>
          <w:p w:rsidR="000E65C2" w:rsidRDefault="000E65C2" w:rsidP="000E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r.</w:t>
            </w:r>
          </w:p>
          <w:p w:rsidR="000E65C2" w:rsidRDefault="000E65C2" w:rsidP="002F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Pr="0014703C" w:rsidRDefault="002F4A6C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3900" w:rsidRDefault="00603900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Szkolenie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  <w:p w:rsidR="0076730E" w:rsidRDefault="0076730E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76730E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Pr="0076730E" w:rsidRDefault="0076730E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STACJA KONTROLI POJAZDÓW Mechanizator ul. Franciszkańska 88, Koszalin</w:t>
            </w:r>
          </w:p>
          <w:p w:rsidR="0076730E" w:rsidRDefault="0076730E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76730E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  <w:p w:rsidR="0076730E" w:rsidRDefault="0076730E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Default="002F4A6C" w:rsidP="002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firmy 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przeprowadzającej szkolenie</w:t>
            </w:r>
          </w:p>
          <w:p w:rsidR="000E65C2" w:rsidRDefault="000E65C2" w:rsidP="002F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Pr="0076730E" w:rsidRDefault="000E65C2" w:rsidP="000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E">
              <w:rPr>
                <w:rFonts w:ascii="Times New Roman" w:hAnsi="Times New Roman" w:cs="Times New Roman"/>
                <w:sz w:val="24"/>
                <w:szCs w:val="24"/>
              </w:rPr>
              <w:t>STACJA KONTROLI POJAZDÓW Mechanizator ul. Franciszkańska 88, Koszalin</w:t>
            </w:r>
          </w:p>
          <w:p w:rsidR="000E65C2" w:rsidRDefault="000E65C2" w:rsidP="002F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Pr="0014703C" w:rsidRDefault="002F4A6C" w:rsidP="0076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471" w:rsidRPr="0014703C" w:rsidRDefault="00E71471" w:rsidP="00E71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– 15:00</w:t>
            </w:r>
          </w:p>
          <w:p w:rsidR="00603900" w:rsidRDefault="0060390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1B" w:rsidRDefault="00FF281B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10:15-16:15</w:t>
            </w:r>
          </w:p>
          <w:p w:rsid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Pr="0076730E" w:rsidRDefault="00156054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</w:t>
            </w:r>
            <w:r w:rsidR="0076730E" w:rsidRPr="0076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6730E" w:rsidRP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P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P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Pr="0076730E" w:rsidRDefault="0076730E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0E" w:rsidRDefault="00156054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</w:t>
            </w:r>
            <w:r w:rsidR="0076730E" w:rsidRPr="0076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F4A6C" w:rsidRDefault="002F4A6C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Default="002F4A6C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Default="002F4A6C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C" w:rsidRDefault="00156054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</w:t>
            </w:r>
            <w:r w:rsidR="002F4A6C" w:rsidRPr="0076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E65C2" w:rsidRDefault="000E65C2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Default="000E65C2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Default="000E65C2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2" w:rsidRPr="0076730E" w:rsidRDefault="00156054" w:rsidP="000E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</w:t>
            </w:r>
            <w:r w:rsidR="000E65C2" w:rsidRPr="0076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E65C2" w:rsidRPr="0014703C" w:rsidRDefault="000E65C2" w:rsidP="0056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603900" w:rsidRPr="0014703C" w:rsidRDefault="00603900" w:rsidP="007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Kurs dla kandydatów na diagnostów samochodowych</w:t>
            </w:r>
          </w:p>
        </w:tc>
      </w:tr>
      <w:tr w:rsidR="00156054" w:rsidRPr="0014703C" w:rsidTr="00156054">
        <w:trPr>
          <w:trHeight w:val="610"/>
        </w:trPr>
        <w:tc>
          <w:tcPr>
            <w:tcW w:w="562" w:type="dxa"/>
          </w:tcPr>
          <w:p w:rsidR="00156054" w:rsidRPr="0014703C" w:rsidRDefault="00E73F18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</w:tcPr>
          <w:p w:rsidR="00156054" w:rsidRDefault="00156054" w:rsidP="0015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7.05.2021 r.</w:t>
            </w:r>
          </w:p>
          <w:p w:rsidR="00156054" w:rsidRDefault="00156054" w:rsidP="0015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r.</w:t>
            </w:r>
          </w:p>
          <w:p w:rsidR="00156054" w:rsidRDefault="00156054" w:rsidP="0015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 r.</w:t>
            </w:r>
          </w:p>
          <w:p w:rsidR="00156054" w:rsidRDefault="00156054" w:rsidP="0015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 r.</w:t>
            </w:r>
          </w:p>
        </w:tc>
        <w:tc>
          <w:tcPr>
            <w:tcW w:w="3118" w:type="dxa"/>
            <w:vAlign w:val="center"/>
          </w:tcPr>
          <w:p w:rsidR="00156054" w:rsidRPr="0014703C" w:rsidRDefault="00156054" w:rsidP="001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703C">
              <w:rPr>
                <w:rFonts w:ascii="Times New Roman" w:hAnsi="Times New Roman" w:cs="Times New Roman"/>
                <w:sz w:val="24"/>
                <w:szCs w:val="24"/>
              </w:rPr>
              <w:noBreakHyphen/>
              <w:t>learningowa</w:t>
            </w:r>
            <w:proofErr w:type="spellEnd"/>
            <w:r w:rsidRPr="0014703C"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560" w:type="dxa"/>
            <w:vAlign w:val="center"/>
          </w:tcPr>
          <w:p w:rsidR="00156054" w:rsidRPr="00156054" w:rsidRDefault="00156054" w:rsidP="001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5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8:45 – 15:15</w:t>
            </w:r>
          </w:p>
        </w:tc>
        <w:tc>
          <w:tcPr>
            <w:tcW w:w="7223" w:type="dxa"/>
            <w:vAlign w:val="center"/>
          </w:tcPr>
          <w:p w:rsidR="00156054" w:rsidRPr="00072BC9" w:rsidRDefault="00072BC9" w:rsidP="00767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C9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Transport i spedycja krajowa/międzynarodowa - przewozy drogowe i morskie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CF" w:rsidRDefault="00EB1BCF" w:rsidP="00597D6C">
      <w:pPr>
        <w:spacing w:after="0" w:line="240" w:lineRule="auto"/>
      </w:pPr>
      <w:r>
        <w:separator/>
      </w:r>
    </w:p>
  </w:endnote>
  <w:endnote w:type="continuationSeparator" w:id="0">
    <w:p w:rsidR="00EB1BCF" w:rsidRDefault="00EB1BCF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CF" w:rsidRDefault="00EB1BCF" w:rsidP="00597D6C">
      <w:pPr>
        <w:spacing w:after="0" w:line="240" w:lineRule="auto"/>
      </w:pPr>
      <w:r>
        <w:separator/>
      </w:r>
    </w:p>
  </w:footnote>
  <w:footnote w:type="continuationSeparator" w:id="0">
    <w:p w:rsidR="00EB1BCF" w:rsidRDefault="00EB1BCF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8B8"/>
    <w:multiLevelType w:val="hybridMultilevel"/>
    <w:tmpl w:val="E542D20A"/>
    <w:lvl w:ilvl="0" w:tplc="438E2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72BC9"/>
    <w:rsid w:val="000E65C2"/>
    <w:rsid w:val="001063BE"/>
    <w:rsid w:val="0014703C"/>
    <w:rsid w:val="00156054"/>
    <w:rsid w:val="001624CA"/>
    <w:rsid w:val="00223801"/>
    <w:rsid w:val="00240ECC"/>
    <w:rsid w:val="00256C7E"/>
    <w:rsid w:val="002576B4"/>
    <w:rsid w:val="0026458D"/>
    <w:rsid w:val="00267802"/>
    <w:rsid w:val="00280F66"/>
    <w:rsid w:val="00283F38"/>
    <w:rsid w:val="002B023C"/>
    <w:rsid w:val="002C6F48"/>
    <w:rsid w:val="002F4A6C"/>
    <w:rsid w:val="003345E3"/>
    <w:rsid w:val="003466A9"/>
    <w:rsid w:val="003546A8"/>
    <w:rsid w:val="00364F4F"/>
    <w:rsid w:val="003A1F05"/>
    <w:rsid w:val="004965EC"/>
    <w:rsid w:val="004C2223"/>
    <w:rsid w:val="00517120"/>
    <w:rsid w:val="005228A1"/>
    <w:rsid w:val="00527FA3"/>
    <w:rsid w:val="00543CDB"/>
    <w:rsid w:val="00555555"/>
    <w:rsid w:val="0056045E"/>
    <w:rsid w:val="00561025"/>
    <w:rsid w:val="00584AE0"/>
    <w:rsid w:val="00597D6C"/>
    <w:rsid w:val="00603900"/>
    <w:rsid w:val="0067711D"/>
    <w:rsid w:val="00733B8B"/>
    <w:rsid w:val="00754A80"/>
    <w:rsid w:val="0076730E"/>
    <w:rsid w:val="007A0EAF"/>
    <w:rsid w:val="007E4E45"/>
    <w:rsid w:val="0081485D"/>
    <w:rsid w:val="00855C38"/>
    <w:rsid w:val="00871CB5"/>
    <w:rsid w:val="00871E70"/>
    <w:rsid w:val="00892B28"/>
    <w:rsid w:val="008B3BA3"/>
    <w:rsid w:val="00994FC6"/>
    <w:rsid w:val="009A1D4F"/>
    <w:rsid w:val="009A67D3"/>
    <w:rsid w:val="009B5030"/>
    <w:rsid w:val="009E6A7B"/>
    <w:rsid w:val="00A104CD"/>
    <w:rsid w:val="00A10B15"/>
    <w:rsid w:val="00A60FB2"/>
    <w:rsid w:val="00A6444E"/>
    <w:rsid w:val="00A9702F"/>
    <w:rsid w:val="00AB2C50"/>
    <w:rsid w:val="00AE36BB"/>
    <w:rsid w:val="00CA7E8A"/>
    <w:rsid w:val="00D17383"/>
    <w:rsid w:val="00D53A8E"/>
    <w:rsid w:val="00D81C4E"/>
    <w:rsid w:val="00D953D1"/>
    <w:rsid w:val="00D97AB1"/>
    <w:rsid w:val="00DB471D"/>
    <w:rsid w:val="00DE2A18"/>
    <w:rsid w:val="00E13949"/>
    <w:rsid w:val="00E57CE7"/>
    <w:rsid w:val="00E71471"/>
    <w:rsid w:val="00E73F18"/>
    <w:rsid w:val="00EB1BCF"/>
    <w:rsid w:val="00ED5F37"/>
    <w:rsid w:val="00EF42B6"/>
    <w:rsid w:val="00F90612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ucti</cp:lastModifiedBy>
  <cp:revision>12</cp:revision>
  <dcterms:created xsi:type="dcterms:W3CDTF">2020-12-02T08:48:00Z</dcterms:created>
  <dcterms:modified xsi:type="dcterms:W3CDTF">2021-04-21T13:42:00Z</dcterms:modified>
</cp:coreProperties>
</file>