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8F1E" w14:textId="160E5F1E" w:rsidR="00FD44B6" w:rsidRDefault="00FD44B6"/>
    <w:p w14:paraId="33D7897D" w14:textId="27037BCB" w:rsidR="000573E0" w:rsidRPr="00A03B84" w:rsidRDefault="000573E0" w:rsidP="000573E0">
      <w:pPr>
        <w:jc w:val="center"/>
      </w:pPr>
      <w:r w:rsidRPr="00A03B84">
        <w:t>Wykaz tematów prac dyplomowych</w:t>
      </w:r>
      <w:r>
        <w:t xml:space="preserve"> </w:t>
      </w:r>
      <w:r w:rsidR="00CB33FE">
        <w:t>zatwierdzonych</w:t>
      </w:r>
      <w:r w:rsidRPr="00CB33FE">
        <w:t xml:space="preserve"> </w:t>
      </w:r>
      <w:r w:rsidRPr="00A03B84">
        <w:t xml:space="preserve">przez </w:t>
      </w:r>
      <w:proofErr w:type="spellStart"/>
      <w:r w:rsidR="001831D2">
        <w:t>WZdsJK</w:t>
      </w:r>
      <w:proofErr w:type="spellEnd"/>
    </w:p>
    <w:p w14:paraId="2E2D3C08" w14:textId="09F2C049" w:rsidR="000573E0" w:rsidRPr="00A03B84" w:rsidRDefault="000573E0" w:rsidP="000573E0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 xml:space="preserve">Mechanika i Budowa Maszyn </w:t>
      </w:r>
      <w:r w:rsidRPr="00A03B84">
        <w:rPr>
          <w:b/>
        </w:rPr>
        <w:t xml:space="preserve"> w dniu </w:t>
      </w:r>
      <w:r w:rsidR="001831D2">
        <w:rPr>
          <w:b/>
        </w:rPr>
        <w:t>9 kwietnia</w:t>
      </w:r>
      <w:r>
        <w:rPr>
          <w:b/>
        </w:rPr>
        <w:t xml:space="preserve"> 2021</w:t>
      </w:r>
      <w:r w:rsidRPr="00A03B84">
        <w:rPr>
          <w:b/>
        </w:rPr>
        <w:t xml:space="preserve"> r.</w:t>
      </w:r>
      <w:bookmarkStart w:id="0" w:name="_GoBack"/>
      <w:bookmarkEnd w:id="0"/>
    </w:p>
    <w:p w14:paraId="3DAB7936" w14:textId="77777777" w:rsidR="000573E0" w:rsidRPr="00A03B84" w:rsidRDefault="000573E0" w:rsidP="000573E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0573E0" w14:paraId="6B16E43E" w14:textId="77777777" w:rsidTr="001346D1">
        <w:tc>
          <w:tcPr>
            <w:tcW w:w="710" w:type="dxa"/>
            <w:vAlign w:val="center"/>
          </w:tcPr>
          <w:p w14:paraId="7655E0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57A231BF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45B43D5" w14:textId="77777777" w:rsidR="000573E0" w:rsidRPr="005C569B" w:rsidRDefault="000573E0" w:rsidP="001346D1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3C45F4E2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62D045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573E0" w:rsidRPr="00C1022E" w14:paraId="54274956" w14:textId="77777777" w:rsidTr="001346D1">
        <w:tc>
          <w:tcPr>
            <w:tcW w:w="710" w:type="dxa"/>
            <w:vAlign w:val="center"/>
          </w:tcPr>
          <w:p w14:paraId="683F0E3D" w14:textId="77777777" w:rsidR="000573E0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561233C5" w14:textId="60FBD350" w:rsidR="000573E0" w:rsidRDefault="001831D2" w:rsidP="001346D1">
            <w:pPr>
              <w:spacing w:after="0" w:line="240" w:lineRule="auto"/>
            </w:pPr>
            <w:r>
              <w:t>Badania parametrów kinematycznych ładunku w kanale dolotowym w silniku o zapłonie iskrowym</w:t>
            </w:r>
          </w:p>
        </w:tc>
        <w:tc>
          <w:tcPr>
            <w:tcW w:w="1021" w:type="dxa"/>
            <w:vAlign w:val="center"/>
          </w:tcPr>
          <w:p w14:paraId="1358DED7" w14:textId="17339888" w:rsidR="000573E0" w:rsidRDefault="001831D2" w:rsidP="001346D1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5369A284" w14:textId="77777777" w:rsidR="000573E0" w:rsidRDefault="000573E0" w:rsidP="001346D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168C7593" w14:textId="77777777" w:rsidR="000573E0" w:rsidRDefault="000573E0" w:rsidP="001346D1">
            <w:pPr>
              <w:spacing w:after="0" w:line="240" w:lineRule="auto"/>
              <w:jc w:val="center"/>
            </w:pPr>
            <w:r>
              <w:t xml:space="preserve">Dr inż. </w:t>
            </w:r>
          </w:p>
          <w:p w14:paraId="25875727" w14:textId="7CDE2936" w:rsidR="000573E0" w:rsidRPr="00C1022E" w:rsidRDefault="001831D2" w:rsidP="001346D1">
            <w:pPr>
              <w:spacing w:after="0" w:line="240" w:lineRule="auto"/>
              <w:jc w:val="center"/>
            </w:pPr>
            <w:r>
              <w:t>D. Murzyński</w:t>
            </w:r>
          </w:p>
        </w:tc>
      </w:tr>
    </w:tbl>
    <w:p w14:paraId="50882CDF" w14:textId="77777777" w:rsidR="000573E0" w:rsidRDefault="000573E0" w:rsidP="000573E0"/>
    <w:p w14:paraId="132E37A3" w14:textId="77777777" w:rsidR="000573E0" w:rsidRDefault="000573E0" w:rsidP="000573E0"/>
    <w:p w14:paraId="48B0BF0F" w14:textId="77777777" w:rsidR="000573E0" w:rsidRDefault="000573E0"/>
    <w:sectPr w:rsidR="000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A"/>
    <w:rsid w:val="000573E0"/>
    <w:rsid w:val="001831D2"/>
    <w:rsid w:val="00AB7EDA"/>
    <w:rsid w:val="00CB33FE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BF8"/>
  <w15:chartTrackingRefBased/>
  <w15:docId w15:val="{5FC6C72C-BA07-4426-92CF-6270EF7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cp:lastPrinted>2021-03-19T10:19:00Z</cp:lastPrinted>
  <dcterms:created xsi:type="dcterms:W3CDTF">2021-03-19T10:18:00Z</dcterms:created>
  <dcterms:modified xsi:type="dcterms:W3CDTF">2021-04-15T07:10:00Z</dcterms:modified>
</cp:coreProperties>
</file>