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C8F1E" w14:textId="160E5F1E" w:rsidR="00FD44B6" w:rsidRDefault="00FD44B6"/>
    <w:p w14:paraId="33D7897D" w14:textId="7A560A26" w:rsidR="000573E0" w:rsidRPr="00A03B84" w:rsidRDefault="000573E0" w:rsidP="000573E0">
      <w:pPr>
        <w:jc w:val="center"/>
      </w:pPr>
      <w:r w:rsidRPr="00A03B84">
        <w:t>Wykaz tematów prac dyplomowych</w:t>
      </w:r>
      <w:r>
        <w:t xml:space="preserve"> </w:t>
      </w:r>
      <w:r w:rsidR="00CB33FE">
        <w:t>zatwierdzonych</w:t>
      </w:r>
      <w:bookmarkStart w:id="0" w:name="_GoBack"/>
      <w:bookmarkEnd w:id="0"/>
      <w:r w:rsidRPr="00CB33FE">
        <w:t xml:space="preserve"> </w:t>
      </w:r>
      <w:r w:rsidRPr="00A03B84">
        <w:t xml:space="preserve">przez </w:t>
      </w:r>
      <w:r>
        <w:t>Radę Wydziału</w:t>
      </w:r>
    </w:p>
    <w:p w14:paraId="2E2D3C08" w14:textId="77777777" w:rsidR="000573E0" w:rsidRPr="00A03B84" w:rsidRDefault="000573E0" w:rsidP="000573E0">
      <w:pPr>
        <w:jc w:val="center"/>
        <w:rPr>
          <w:b/>
        </w:rPr>
      </w:pPr>
      <w:r w:rsidRPr="00A03B84">
        <w:t xml:space="preserve">dla kierunku </w:t>
      </w:r>
      <w:r>
        <w:rPr>
          <w:b/>
        </w:rPr>
        <w:t xml:space="preserve">Mechanika i Budowa Maszyn </w:t>
      </w:r>
      <w:r w:rsidRPr="00A03B84">
        <w:rPr>
          <w:b/>
        </w:rPr>
        <w:t xml:space="preserve"> w dniu </w:t>
      </w:r>
      <w:r>
        <w:rPr>
          <w:b/>
        </w:rPr>
        <w:t>23 marca 2021</w:t>
      </w:r>
      <w:r w:rsidRPr="00A03B84">
        <w:rPr>
          <w:b/>
        </w:rPr>
        <w:t xml:space="preserve"> r.</w:t>
      </w:r>
    </w:p>
    <w:p w14:paraId="3DAB7936" w14:textId="77777777" w:rsidR="000573E0" w:rsidRPr="00A03B84" w:rsidRDefault="000573E0" w:rsidP="000573E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3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216"/>
        <w:gridCol w:w="1021"/>
        <w:gridCol w:w="821"/>
        <w:gridCol w:w="2551"/>
      </w:tblGrid>
      <w:tr w:rsidR="000573E0" w14:paraId="6B16E43E" w14:textId="77777777" w:rsidTr="001346D1">
        <w:tc>
          <w:tcPr>
            <w:tcW w:w="710" w:type="dxa"/>
            <w:vAlign w:val="center"/>
          </w:tcPr>
          <w:p w14:paraId="7655E0E9" w14:textId="77777777" w:rsidR="000573E0" w:rsidRPr="005C569B" w:rsidRDefault="000573E0" w:rsidP="001346D1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216" w:type="dxa"/>
            <w:vAlign w:val="center"/>
          </w:tcPr>
          <w:p w14:paraId="57A231BF" w14:textId="77777777" w:rsidR="000573E0" w:rsidRPr="005C569B" w:rsidRDefault="000573E0" w:rsidP="001346D1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14:paraId="045B43D5" w14:textId="77777777" w:rsidR="000573E0" w:rsidRPr="005C569B" w:rsidRDefault="000573E0" w:rsidP="001346D1">
            <w:pPr>
              <w:spacing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21" w:type="dxa"/>
            <w:vAlign w:val="center"/>
          </w:tcPr>
          <w:p w14:paraId="3C45F4E2" w14:textId="77777777" w:rsidR="000573E0" w:rsidRPr="005C569B" w:rsidRDefault="000573E0" w:rsidP="001346D1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551" w:type="dxa"/>
            <w:vAlign w:val="center"/>
          </w:tcPr>
          <w:p w14:paraId="62D045E9" w14:textId="77777777" w:rsidR="000573E0" w:rsidRPr="005C569B" w:rsidRDefault="000573E0" w:rsidP="001346D1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0573E0" w:rsidRPr="00C1022E" w14:paraId="54274956" w14:textId="77777777" w:rsidTr="001346D1">
        <w:tc>
          <w:tcPr>
            <w:tcW w:w="710" w:type="dxa"/>
            <w:vAlign w:val="center"/>
          </w:tcPr>
          <w:p w14:paraId="683F0E3D" w14:textId="77777777" w:rsidR="000573E0" w:rsidRDefault="000573E0" w:rsidP="000573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561233C5" w14:textId="77777777" w:rsidR="000573E0" w:rsidRDefault="000573E0" w:rsidP="001346D1">
            <w:pPr>
              <w:spacing w:after="0" w:line="240" w:lineRule="auto"/>
            </w:pPr>
            <w:r>
              <w:t>Projekt konstrukcyjny zestawu wózkowego wykorzystywanego do napraw ciągników rolniczych</w:t>
            </w:r>
          </w:p>
        </w:tc>
        <w:tc>
          <w:tcPr>
            <w:tcW w:w="1021" w:type="dxa"/>
            <w:vAlign w:val="center"/>
          </w:tcPr>
          <w:p w14:paraId="1358DED7" w14:textId="77777777" w:rsidR="000573E0" w:rsidRDefault="000573E0" w:rsidP="001346D1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14:paraId="5369A284" w14:textId="77777777" w:rsidR="000573E0" w:rsidRDefault="000573E0" w:rsidP="001346D1">
            <w:p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14:paraId="168C7593" w14:textId="77777777" w:rsidR="000573E0" w:rsidRDefault="000573E0" w:rsidP="001346D1">
            <w:pPr>
              <w:spacing w:after="0" w:line="240" w:lineRule="auto"/>
              <w:jc w:val="center"/>
            </w:pPr>
            <w:r>
              <w:t xml:space="preserve">Dr inż. </w:t>
            </w:r>
          </w:p>
          <w:p w14:paraId="25875727" w14:textId="77777777" w:rsidR="000573E0" w:rsidRPr="00C1022E" w:rsidRDefault="000573E0" w:rsidP="001346D1">
            <w:pPr>
              <w:spacing w:after="0" w:line="240" w:lineRule="auto"/>
              <w:jc w:val="center"/>
            </w:pPr>
            <w:r>
              <w:t>R. Patyk</w:t>
            </w:r>
          </w:p>
        </w:tc>
      </w:tr>
      <w:tr w:rsidR="000573E0" w:rsidRPr="00C1022E" w14:paraId="4B713196" w14:textId="77777777" w:rsidTr="001346D1">
        <w:tc>
          <w:tcPr>
            <w:tcW w:w="710" w:type="dxa"/>
            <w:vAlign w:val="center"/>
          </w:tcPr>
          <w:p w14:paraId="02353DBD" w14:textId="77777777" w:rsidR="000573E0" w:rsidRDefault="000573E0" w:rsidP="000573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4F8E38CD" w14:textId="77777777" w:rsidR="000573E0" w:rsidRDefault="000573E0" w:rsidP="001346D1">
            <w:pPr>
              <w:spacing w:after="0" w:line="240" w:lineRule="auto"/>
            </w:pPr>
            <w:r>
              <w:t>Projekt konstrukcyjny terenowego wózka paletowego</w:t>
            </w:r>
          </w:p>
        </w:tc>
        <w:tc>
          <w:tcPr>
            <w:tcW w:w="1021" w:type="dxa"/>
            <w:vAlign w:val="center"/>
          </w:tcPr>
          <w:p w14:paraId="1E25F2B5" w14:textId="77777777" w:rsidR="000573E0" w:rsidRDefault="000573E0" w:rsidP="001346D1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14:paraId="30DCD941" w14:textId="77777777" w:rsidR="000573E0" w:rsidRDefault="000573E0" w:rsidP="001346D1">
            <w:p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14:paraId="238761BD" w14:textId="77777777" w:rsidR="000573E0" w:rsidRDefault="000573E0" w:rsidP="001346D1">
            <w:pPr>
              <w:spacing w:after="0" w:line="240" w:lineRule="auto"/>
              <w:jc w:val="center"/>
            </w:pPr>
            <w:r>
              <w:t>Dr inż.</w:t>
            </w:r>
          </w:p>
          <w:p w14:paraId="1BBD624F" w14:textId="77777777" w:rsidR="000573E0" w:rsidRDefault="000573E0" w:rsidP="001346D1">
            <w:pPr>
              <w:spacing w:after="0" w:line="240" w:lineRule="auto"/>
              <w:jc w:val="center"/>
            </w:pPr>
            <w:r>
              <w:t>M. Kasperowicz</w:t>
            </w:r>
          </w:p>
        </w:tc>
      </w:tr>
    </w:tbl>
    <w:p w14:paraId="50882CDF" w14:textId="77777777" w:rsidR="000573E0" w:rsidRDefault="000573E0" w:rsidP="000573E0"/>
    <w:p w14:paraId="132E37A3" w14:textId="77777777" w:rsidR="000573E0" w:rsidRDefault="000573E0" w:rsidP="000573E0"/>
    <w:p w14:paraId="48B0BF0F" w14:textId="77777777" w:rsidR="000573E0" w:rsidRDefault="000573E0"/>
    <w:sectPr w:rsidR="0005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F0717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DA"/>
    <w:rsid w:val="000573E0"/>
    <w:rsid w:val="00AB7EDA"/>
    <w:rsid w:val="00CB33FE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4BF8"/>
  <w15:chartTrackingRefBased/>
  <w15:docId w15:val="{5FC6C72C-BA07-4426-92CF-6270EF73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3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4</cp:revision>
  <cp:lastPrinted>2021-03-19T10:19:00Z</cp:lastPrinted>
  <dcterms:created xsi:type="dcterms:W3CDTF">2021-03-19T10:18:00Z</dcterms:created>
  <dcterms:modified xsi:type="dcterms:W3CDTF">2021-03-23T12:16:00Z</dcterms:modified>
</cp:coreProperties>
</file>