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559"/>
        <w:gridCol w:w="5637"/>
      </w:tblGrid>
      <w:tr w:rsidR="00597D6C" w:rsidTr="002E6ED2">
        <w:trPr>
          <w:trHeight w:val="712"/>
        </w:trPr>
        <w:tc>
          <w:tcPr>
            <w:tcW w:w="13712" w:type="dxa"/>
            <w:gridSpan w:val="5"/>
            <w:vAlign w:val="center"/>
          </w:tcPr>
          <w:p w:rsidR="00597D6C" w:rsidRDefault="00597D6C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527FA3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2E6ED2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7196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  <w:bookmarkStart w:id="0" w:name="_GoBack"/>
        <w:bookmarkEnd w:id="0"/>
      </w:tr>
      <w:tr w:rsidR="00597D6C" w:rsidTr="002E6ED2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59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1A6997">
        <w:trPr>
          <w:trHeight w:val="610"/>
        </w:trPr>
        <w:tc>
          <w:tcPr>
            <w:tcW w:w="562" w:type="dxa"/>
            <w:vAlign w:val="center"/>
          </w:tcPr>
          <w:p w:rsidR="00597D6C" w:rsidRDefault="00527FA3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597D6C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467B" w:rsidRPr="005E01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467B" w:rsidRPr="005E01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A699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 r.</w:t>
            </w:r>
          </w:p>
          <w:p w:rsidR="001A699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97" w:rsidRPr="003C14D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r.</w:t>
            </w:r>
          </w:p>
          <w:p w:rsidR="001A6997" w:rsidRPr="003C14D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r.</w:t>
            </w:r>
          </w:p>
          <w:p w:rsidR="001A6997" w:rsidRPr="003C14D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r.</w:t>
            </w:r>
          </w:p>
          <w:p w:rsidR="001A6997" w:rsidRPr="005E0155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7D6C" w:rsidRDefault="00527FA3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Online </w:t>
            </w:r>
            <w:r w:rsidR="00A60FB2">
              <w:rPr>
                <w:rFonts w:ascii="Times New Roman" w:hAnsi="Times New Roman" w:cs="Times New Roman"/>
                <w:sz w:val="24"/>
                <w:szCs w:val="24"/>
              </w:rPr>
              <w:t xml:space="preserve">– platforma </w:t>
            </w:r>
            <w:proofErr w:type="spellStart"/>
            <w:r w:rsidR="00A60FB2">
              <w:rPr>
                <w:rFonts w:ascii="Times New Roman" w:hAnsi="Times New Roman" w:cs="Times New Roman"/>
                <w:sz w:val="24"/>
                <w:szCs w:val="24"/>
              </w:rPr>
              <w:t>e-learningowa</w:t>
            </w:r>
            <w:proofErr w:type="spellEnd"/>
            <w:r w:rsidR="00A60FB2"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  <w:p w:rsidR="001A699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9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e-learningowa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</w:tc>
        <w:tc>
          <w:tcPr>
            <w:tcW w:w="1559" w:type="dxa"/>
          </w:tcPr>
          <w:p w:rsidR="00597D6C" w:rsidRPr="005E0155" w:rsidRDefault="00527FA3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DB471D" w:rsidRPr="005E015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7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71D" w:rsidRPr="005E01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B471D" w:rsidRDefault="00DB471D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9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9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97" w:rsidRPr="005E0155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A6997" w:rsidRDefault="001A6997" w:rsidP="001A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597D6C" w:rsidRDefault="001A6997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7">
              <w:rPr>
                <w:rFonts w:ascii="Times New Roman" w:hAnsi="Times New Roman" w:cs="Times New Roman"/>
                <w:sz w:val="24"/>
                <w:szCs w:val="24"/>
              </w:rPr>
              <w:t xml:space="preserve">Narzędzia projektanta na przykładzie </w:t>
            </w:r>
            <w:proofErr w:type="spellStart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 xml:space="preserve"> Stopień I </w:t>
            </w:r>
            <w:proofErr w:type="spellStart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157B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47" w:rsidRDefault="00580B47" w:rsidP="00597D6C">
      <w:pPr>
        <w:spacing w:after="0" w:line="240" w:lineRule="auto"/>
      </w:pPr>
      <w:r>
        <w:separator/>
      </w:r>
    </w:p>
  </w:endnote>
  <w:endnote w:type="continuationSeparator" w:id="0">
    <w:p w:rsidR="00580B47" w:rsidRDefault="00580B4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47" w:rsidRDefault="00580B47" w:rsidP="00597D6C">
      <w:pPr>
        <w:spacing w:after="0" w:line="240" w:lineRule="auto"/>
      </w:pPr>
      <w:r>
        <w:separator/>
      </w:r>
    </w:p>
  </w:footnote>
  <w:footnote w:type="continuationSeparator" w:id="0">
    <w:p w:rsidR="00580B47" w:rsidRDefault="00580B4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1063BE"/>
    <w:rsid w:val="001A6997"/>
    <w:rsid w:val="00223801"/>
    <w:rsid w:val="00280F66"/>
    <w:rsid w:val="00283F38"/>
    <w:rsid w:val="002C6F48"/>
    <w:rsid w:val="002E6ED2"/>
    <w:rsid w:val="003345E3"/>
    <w:rsid w:val="003466A9"/>
    <w:rsid w:val="00364F4F"/>
    <w:rsid w:val="003A1F05"/>
    <w:rsid w:val="004870D5"/>
    <w:rsid w:val="00527FA3"/>
    <w:rsid w:val="00555555"/>
    <w:rsid w:val="00561025"/>
    <w:rsid w:val="00580B47"/>
    <w:rsid w:val="00597D6C"/>
    <w:rsid w:val="005E0155"/>
    <w:rsid w:val="0062467B"/>
    <w:rsid w:val="00745895"/>
    <w:rsid w:val="00754A80"/>
    <w:rsid w:val="007E1C51"/>
    <w:rsid w:val="00855C38"/>
    <w:rsid w:val="00892B28"/>
    <w:rsid w:val="008B3BA3"/>
    <w:rsid w:val="009B5030"/>
    <w:rsid w:val="009E6A7B"/>
    <w:rsid w:val="00A270FF"/>
    <w:rsid w:val="00A60FB2"/>
    <w:rsid w:val="00A70747"/>
    <w:rsid w:val="00A90DD6"/>
    <w:rsid w:val="00A9702F"/>
    <w:rsid w:val="00AE36BB"/>
    <w:rsid w:val="00B15C34"/>
    <w:rsid w:val="00CA7E8A"/>
    <w:rsid w:val="00D953D1"/>
    <w:rsid w:val="00DB471D"/>
    <w:rsid w:val="00E2408A"/>
    <w:rsid w:val="00ED5F37"/>
    <w:rsid w:val="00EF42B6"/>
    <w:rsid w:val="00FC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Monika</cp:lastModifiedBy>
  <cp:revision>3</cp:revision>
  <dcterms:created xsi:type="dcterms:W3CDTF">2021-02-19T12:30:00Z</dcterms:created>
  <dcterms:modified xsi:type="dcterms:W3CDTF">2021-02-19T12:33:00Z</dcterms:modified>
</cp:coreProperties>
</file>