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F16C4" w14:textId="1C9C0CD2" w:rsidR="005E0D38" w:rsidRPr="00E9507A" w:rsidRDefault="005E0D38" w:rsidP="001526FB">
      <w:pPr>
        <w:spacing w:after="0" w:line="240" w:lineRule="auto"/>
        <w:jc w:val="center"/>
      </w:pPr>
      <w:bookmarkStart w:id="0" w:name="_GoBack"/>
      <w:bookmarkEnd w:id="0"/>
      <w:r w:rsidRPr="00E9507A">
        <w:t xml:space="preserve">Wykaz tematów prac dyplomowych </w:t>
      </w:r>
      <w:r w:rsidR="00026D00">
        <w:t xml:space="preserve"> </w:t>
      </w:r>
      <w:r w:rsidR="0064414E">
        <w:t>zatwierdzonych</w:t>
      </w:r>
      <w:r w:rsidR="00026D00">
        <w:t xml:space="preserve"> </w:t>
      </w:r>
      <w:r w:rsidR="00C423C1" w:rsidRPr="00E9507A">
        <w:t xml:space="preserve">przez </w:t>
      </w:r>
      <w:proofErr w:type="spellStart"/>
      <w:r w:rsidR="00026D00">
        <w:t>WZdsJK</w:t>
      </w:r>
      <w:proofErr w:type="spellEnd"/>
    </w:p>
    <w:p w14:paraId="2F3606CE" w14:textId="6A29CB5E" w:rsidR="005E0D38" w:rsidRPr="00E9507A" w:rsidRDefault="005E0D38" w:rsidP="00F556F3">
      <w:pPr>
        <w:spacing w:after="0" w:line="240" w:lineRule="auto"/>
        <w:jc w:val="center"/>
        <w:rPr>
          <w:b/>
        </w:rPr>
      </w:pPr>
      <w:r w:rsidRPr="00E9507A">
        <w:t xml:space="preserve">dla kierunku </w:t>
      </w:r>
      <w:r w:rsidRPr="00E9507A">
        <w:rPr>
          <w:b/>
        </w:rPr>
        <w:t xml:space="preserve">Zarządzanie i Inżynieria Produkcji w dniu </w:t>
      </w:r>
      <w:r w:rsidR="00026D00">
        <w:rPr>
          <w:b/>
        </w:rPr>
        <w:t>12 października</w:t>
      </w:r>
      <w:r w:rsidR="00676168" w:rsidRPr="00E9507A">
        <w:rPr>
          <w:b/>
        </w:rPr>
        <w:t xml:space="preserve"> </w:t>
      </w:r>
      <w:r w:rsidRPr="00E9507A">
        <w:rPr>
          <w:b/>
        </w:rPr>
        <w:t>2021 r.</w:t>
      </w:r>
    </w:p>
    <w:p w14:paraId="4317D850" w14:textId="32DF9975" w:rsidR="005E0D38" w:rsidRPr="00A03B84" w:rsidRDefault="005E0D38" w:rsidP="001526FB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3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216"/>
        <w:gridCol w:w="1021"/>
        <w:gridCol w:w="821"/>
        <w:gridCol w:w="2551"/>
      </w:tblGrid>
      <w:tr w:rsidR="005E0D38" w14:paraId="6C69993B" w14:textId="77777777" w:rsidTr="001346D1">
        <w:tc>
          <w:tcPr>
            <w:tcW w:w="710" w:type="dxa"/>
            <w:vAlign w:val="center"/>
          </w:tcPr>
          <w:p w14:paraId="04D24E9B" w14:textId="77777777" w:rsidR="005E0D38" w:rsidRPr="005C569B" w:rsidRDefault="005E0D38" w:rsidP="001526F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216" w:type="dxa"/>
            <w:vAlign w:val="center"/>
          </w:tcPr>
          <w:p w14:paraId="131E461C" w14:textId="77777777" w:rsidR="005E0D38" w:rsidRPr="005C569B" w:rsidRDefault="005E0D38" w:rsidP="001526F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14:paraId="0B7463B0" w14:textId="77777777" w:rsidR="005E0D38" w:rsidRPr="005C569B" w:rsidRDefault="005E0D38" w:rsidP="001526FB">
            <w:pPr>
              <w:spacing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821" w:type="dxa"/>
            <w:vAlign w:val="center"/>
          </w:tcPr>
          <w:p w14:paraId="0B20FD4E" w14:textId="77777777" w:rsidR="005E0D38" w:rsidRPr="005C569B" w:rsidRDefault="005E0D38" w:rsidP="001526F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551" w:type="dxa"/>
            <w:vAlign w:val="center"/>
          </w:tcPr>
          <w:p w14:paraId="0BA24CD1" w14:textId="77777777" w:rsidR="005E0D38" w:rsidRPr="005C569B" w:rsidRDefault="005E0D38" w:rsidP="001526F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5E0D38" w:rsidRPr="00C1022E" w14:paraId="4AE94009" w14:textId="77777777" w:rsidTr="001346D1">
        <w:tc>
          <w:tcPr>
            <w:tcW w:w="710" w:type="dxa"/>
            <w:vAlign w:val="center"/>
          </w:tcPr>
          <w:p w14:paraId="2A286C30" w14:textId="77777777" w:rsidR="005E0D38" w:rsidRDefault="005E0D38" w:rsidP="001526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14:paraId="6BCB3BBC" w14:textId="7BC76068" w:rsidR="005E0D38" w:rsidRDefault="00026D00" w:rsidP="001526FB">
            <w:pPr>
              <w:spacing w:after="0" w:line="240" w:lineRule="auto"/>
              <w:jc w:val="both"/>
            </w:pPr>
            <w:r>
              <w:t xml:space="preserve">Badania wpływu zmian warunków procesu wytwarzania przyrostowego metodą </w:t>
            </w:r>
            <w:proofErr w:type="spellStart"/>
            <w:r w:rsidR="0064414E">
              <w:t>wytłocznego</w:t>
            </w:r>
            <w:proofErr w:type="spellEnd"/>
            <w:r w:rsidR="0064414E">
              <w:t xml:space="preserve"> osadzania materiału (</w:t>
            </w:r>
            <w:r>
              <w:t>FDM</w:t>
            </w:r>
            <w:r w:rsidR="0064414E">
              <w:t>)</w:t>
            </w:r>
            <w:r>
              <w:t xml:space="preserve"> na jakość technologiczną wytwarzanych modeli</w:t>
            </w:r>
          </w:p>
        </w:tc>
        <w:tc>
          <w:tcPr>
            <w:tcW w:w="1021" w:type="dxa"/>
            <w:vAlign w:val="center"/>
          </w:tcPr>
          <w:p w14:paraId="6EBF9461" w14:textId="14B9A271" w:rsidR="005E0D38" w:rsidRDefault="00026D00" w:rsidP="001526FB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821" w:type="dxa"/>
            <w:vAlign w:val="center"/>
          </w:tcPr>
          <w:p w14:paraId="46AC3B75" w14:textId="0F65B973" w:rsidR="005E0D38" w:rsidRDefault="00026D00" w:rsidP="001526FB">
            <w:pPr>
              <w:spacing w:after="0" w:line="240" w:lineRule="auto"/>
              <w:jc w:val="center"/>
            </w:pPr>
            <w:r>
              <w:t>ZP</w:t>
            </w:r>
          </w:p>
        </w:tc>
        <w:tc>
          <w:tcPr>
            <w:tcW w:w="2551" w:type="dxa"/>
            <w:vAlign w:val="center"/>
          </w:tcPr>
          <w:p w14:paraId="67F51840" w14:textId="77777777" w:rsidR="005E0D38" w:rsidRDefault="00026D00" w:rsidP="001526FB">
            <w:pPr>
              <w:spacing w:after="0" w:line="240" w:lineRule="auto"/>
              <w:jc w:val="center"/>
            </w:pPr>
            <w:r>
              <w:t xml:space="preserve">Prof. dr hab. inż. </w:t>
            </w:r>
          </w:p>
          <w:p w14:paraId="229861B6" w14:textId="680B15D3" w:rsidR="00026D00" w:rsidRPr="00C1022E" w:rsidRDefault="00026D00" w:rsidP="001526FB">
            <w:pPr>
              <w:spacing w:after="0" w:line="240" w:lineRule="auto"/>
              <w:jc w:val="center"/>
            </w:pPr>
            <w:r>
              <w:t>K. Nadolny</w:t>
            </w:r>
          </w:p>
        </w:tc>
      </w:tr>
      <w:tr w:rsidR="00083CF7" w:rsidRPr="00C1022E" w14:paraId="04B2077C" w14:textId="77777777" w:rsidTr="001346D1">
        <w:tc>
          <w:tcPr>
            <w:tcW w:w="710" w:type="dxa"/>
            <w:vAlign w:val="center"/>
          </w:tcPr>
          <w:p w14:paraId="4DC4765B" w14:textId="77777777" w:rsidR="00083CF7" w:rsidRDefault="00083CF7" w:rsidP="001526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14:paraId="04FD70A1" w14:textId="31CCD657" w:rsidR="00083CF7" w:rsidRDefault="00026D00" w:rsidP="001526FB">
            <w:pPr>
              <w:spacing w:after="0" w:line="240" w:lineRule="auto"/>
              <w:jc w:val="both"/>
            </w:pPr>
            <w:r>
              <w:t>Projekt usprawnienia procesu wytwarzania robotów zautomatyzowanego systemu magazynowego</w:t>
            </w:r>
          </w:p>
        </w:tc>
        <w:tc>
          <w:tcPr>
            <w:tcW w:w="1021" w:type="dxa"/>
            <w:vAlign w:val="center"/>
          </w:tcPr>
          <w:p w14:paraId="09D695BA" w14:textId="46CD5DD2" w:rsidR="00083CF7" w:rsidRDefault="00026D00" w:rsidP="001526FB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821" w:type="dxa"/>
            <w:vAlign w:val="center"/>
          </w:tcPr>
          <w:p w14:paraId="083AADC1" w14:textId="56FC9056" w:rsidR="00083CF7" w:rsidRDefault="00026D00" w:rsidP="001526FB">
            <w:pPr>
              <w:spacing w:after="0" w:line="240" w:lineRule="auto"/>
              <w:jc w:val="center"/>
            </w:pPr>
            <w:r>
              <w:t>OPP</w:t>
            </w:r>
          </w:p>
        </w:tc>
        <w:tc>
          <w:tcPr>
            <w:tcW w:w="2551" w:type="dxa"/>
            <w:vAlign w:val="center"/>
          </w:tcPr>
          <w:p w14:paraId="04777A3D" w14:textId="77777777" w:rsidR="00083CF7" w:rsidRDefault="00026D00" w:rsidP="001526FB">
            <w:pPr>
              <w:spacing w:after="0" w:line="240" w:lineRule="auto"/>
              <w:jc w:val="center"/>
            </w:pPr>
            <w:r>
              <w:t>Dr hab. inż. P. Sutowski</w:t>
            </w:r>
          </w:p>
          <w:p w14:paraId="4E288CE5" w14:textId="49DDCFFF" w:rsidR="00026D00" w:rsidRDefault="00026D00" w:rsidP="001526FB">
            <w:pPr>
              <w:spacing w:after="0" w:line="240" w:lineRule="auto"/>
              <w:jc w:val="center"/>
            </w:pPr>
            <w:r>
              <w:t>Prof. PK</w:t>
            </w:r>
          </w:p>
        </w:tc>
      </w:tr>
    </w:tbl>
    <w:p w14:paraId="0D28237F" w14:textId="77777777" w:rsidR="005E0D38" w:rsidRDefault="005E0D38" w:rsidP="005E0D38"/>
    <w:p w14:paraId="1684B07A" w14:textId="77777777" w:rsidR="00FD44B6" w:rsidRDefault="00FD44B6"/>
    <w:sectPr w:rsidR="00FD4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44EB6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06"/>
    <w:rsid w:val="00026D00"/>
    <w:rsid w:val="0004089A"/>
    <w:rsid w:val="00083CF7"/>
    <w:rsid w:val="00123D9F"/>
    <w:rsid w:val="001526FB"/>
    <w:rsid w:val="003F5012"/>
    <w:rsid w:val="00563CF1"/>
    <w:rsid w:val="005E0D38"/>
    <w:rsid w:val="00603B13"/>
    <w:rsid w:val="0064414E"/>
    <w:rsid w:val="00676168"/>
    <w:rsid w:val="00710206"/>
    <w:rsid w:val="007F695D"/>
    <w:rsid w:val="008A761B"/>
    <w:rsid w:val="0090527B"/>
    <w:rsid w:val="0090782B"/>
    <w:rsid w:val="00983B5C"/>
    <w:rsid w:val="00A84121"/>
    <w:rsid w:val="00B528E1"/>
    <w:rsid w:val="00C06D19"/>
    <w:rsid w:val="00C423C1"/>
    <w:rsid w:val="00C90FBE"/>
    <w:rsid w:val="00CE3DDE"/>
    <w:rsid w:val="00D35BAE"/>
    <w:rsid w:val="00E9507A"/>
    <w:rsid w:val="00F556F3"/>
    <w:rsid w:val="00F91D71"/>
    <w:rsid w:val="00FB5B16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4166"/>
  <w15:chartTrackingRefBased/>
  <w15:docId w15:val="{DDC66479-6297-4993-8153-CBF0F7AC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0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0D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56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6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6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6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6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26</cp:revision>
  <cp:lastPrinted>2021-06-22T10:08:00Z</cp:lastPrinted>
  <dcterms:created xsi:type="dcterms:W3CDTF">2021-03-19T10:32:00Z</dcterms:created>
  <dcterms:modified xsi:type="dcterms:W3CDTF">2021-10-12T09:57:00Z</dcterms:modified>
</cp:coreProperties>
</file>