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81" w:rsidRDefault="00A10D09" w:rsidP="00C37F62">
      <w:pPr>
        <w:pStyle w:val="Bezodstpw"/>
        <w:spacing w:line="276" w:lineRule="auto"/>
        <w:ind w:left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5181">
        <w:rPr>
          <w:sz w:val="22"/>
          <w:szCs w:val="22"/>
        </w:rPr>
        <w:tab/>
      </w:r>
      <w:r w:rsidR="001B4FB0">
        <w:rPr>
          <w:sz w:val="22"/>
          <w:szCs w:val="22"/>
        </w:rPr>
        <w:tab/>
      </w:r>
      <w:r w:rsidR="001B4FB0">
        <w:rPr>
          <w:sz w:val="22"/>
          <w:szCs w:val="22"/>
        </w:rPr>
        <w:tab/>
      </w:r>
      <w:r w:rsidR="001B4FB0">
        <w:rPr>
          <w:sz w:val="22"/>
          <w:szCs w:val="22"/>
        </w:rPr>
        <w:tab/>
      </w:r>
      <w:r w:rsidR="0084668D">
        <w:rPr>
          <w:sz w:val="22"/>
          <w:szCs w:val="22"/>
        </w:rPr>
        <w:tab/>
      </w:r>
      <w:r w:rsidR="001B4FB0">
        <w:rPr>
          <w:sz w:val="22"/>
          <w:szCs w:val="22"/>
        </w:rPr>
        <w:t xml:space="preserve">     </w:t>
      </w:r>
      <w:r w:rsidR="00BB5181">
        <w:rPr>
          <w:sz w:val="22"/>
          <w:szCs w:val="22"/>
        </w:rPr>
        <w:t xml:space="preserve">    </w:t>
      </w:r>
      <w:r w:rsidR="00840311">
        <w:rPr>
          <w:sz w:val="22"/>
          <w:szCs w:val="22"/>
        </w:rPr>
        <w:t xml:space="preserve">     </w:t>
      </w:r>
      <w:r w:rsidR="00BB5181">
        <w:rPr>
          <w:sz w:val="22"/>
          <w:szCs w:val="22"/>
        </w:rPr>
        <w:t xml:space="preserve">    </w:t>
      </w:r>
      <w:r w:rsidR="00BB5181" w:rsidRPr="00D73374">
        <w:rPr>
          <w:sz w:val="22"/>
          <w:szCs w:val="22"/>
        </w:rPr>
        <w:t>Koszalin, dnia</w:t>
      </w:r>
      <w:r w:rsidR="00BB5181">
        <w:rPr>
          <w:sz w:val="22"/>
          <w:szCs w:val="22"/>
        </w:rPr>
        <w:t xml:space="preserve"> </w:t>
      </w:r>
      <w:r w:rsidR="00F1282E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180339</wp:posOffset>
                </wp:positionV>
                <wp:extent cx="1353820" cy="0"/>
                <wp:effectExtent l="0" t="0" r="17780" b="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BA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-1.55pt;margin-top:14.2pt;width:106.6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vd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7gIkcAMjev3x8kxOgm8R9NXYIzoxGKE+4def25dndOd61iqTQGgm1tpVTQ7iUT1IsjVIyKzC&#10;omSe+9NRAWDsIsI3IW5jFGTetJ8khTN4Z6Vv4KHQjYOE1qCDn9PxOid2sIjAx3g4Hk4HME7S+UKc&#10;dIFKG/uRyQbYGxg3MMe8rGwmhQA1SB37NHj/YKyjhZMuwGUVcsXr2ouiFqhNg9l4MPYBRtacOqc7&#10;ZnS5yWqN9tjJyj++RvDcHtNyJ6gHqximy4ttMa/PNiSvhcODwoDOxTrr5tssmi2ny+moNxpMlr1R&#10;lOe9D6ts1Jus4rtxPsyzLI+/O2rxKKk4pUw4dp2G49HfaeRym87qu6r42obwLbrvF5Dt3p60n6wb&#10;5lkWG0mPa91NHGTrD1+umLsXt3uwb38Ei18AAAD//wMAUEsDBBQABgAIAAAAIQAtSG3j3QAAAAgB&#10;AAAPAAAAZHJzL2Rvd25yZXYueG1sTI/NTsMwEITvSLyDtUi9oNZO+FEJcaqqEgeOtJW4uvGSpI3X&#10;Uew0oU/PIg70uDOj2W/y1eRaccY+NJ40JAsFAqn0tqFKw373Nl+CCNGQNa0n1PCNAVbF7U1uMutH&#10;+sDzNlaCSyhkRkMdY5dJGcoanQkL3yGx9+V7ZyKffSVtb0Yud61MlXqWzjTEH2rT4abG8rQdnAYM&#10;w1Oi1i+u2r9fxvvP9HIcu53Ws7tp/Qoi4hT/w/CLz+hQMNPBD2SDaDXMHxJOakiXjyDYTxPFwuFP&#10;kEUurwcUPwAAAP//AwBQSwECLQAUAAYACAAAACEAtoM4kv4AAADhAQAAEwAAAAAAAAAAAAAAAAAA&#10;AAAAW0NvbnRlbnRfVHlwZXNdLnhtbFBLAQItABQABgAIAAAAIQA4/SH/1gAAAJQBAAALAAAAAAAA&#10;AAAAAAAAAC8BAABfcmVscy8ucmVsc1BLAQItABQABgAIAAAAIQDYdrvdOwIAAFAEAAAOAAAAAAAA&#10;AAAAAAAAAC4CAABkcnMvZTJvRG9jLnhtbFBLAQItABQABgAIAAAAIQAtSG3j3QAAAAgBAAAPAAAA&#10;AAAAAAAAAAAAAJUEAABkcnMvZG93bnJldi54bWxQSwUGAAAAAAQABADzAAAAnwUAAAAA&#10;"/>
            </w:pict>
          </mc:Fallback>
        </mc:AlternateContent>
      </w:r>
      <w:r w:rsidR="001B4FB0">
        <w:rPr>
          <w:sz w:val="22"/>
          <w:szCs w:val="22"/>
        </w:rPr>
        <w:t>………………</w:t>
      </w:r>
    </w:p>
    <w:p w:rsidR="00BB5181" w:rsidRDefault="00BB5181" w:rsidP="00BB5181">
      <w:pPr>
        <w:pStyle w:val="Bezodstpw"/>
        <w:spacing w:line="276" w:lineRule="auto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I</w:t>
      </w:r>
      <w:r w:rsidRPr="00D73374">
        <w:rPr>
          <w:sz w:val="18"/>
          <w:szCs w:val="18"/>
        </w:rPr>
        <w:t xml:space="preserve">mię </w:t>
      </w:r>
      <w:r>
        <w:rPr>
          <w:sz w:val="18"/>
          <w:szCs w:val="18"/>
        </w:rPr>
        <w:t>i N</w:t>
      </w:r>
      <w:r w:rsidRPr="00D73374">
        <w:rPr>
          <w:sz w:val="18"/>
          <w:szCs w:val="18"/>
        </w:rPr>
        <w:t xml:space="preserve">azwisko  </w:t>
      </w:r>
    </w:p>
    <w:p w:rsidR="00BB5181" w:rsidRPr="00491FFB" w:rsidRDefault="00F1282E" w:rsidP="00BB5181">
      <w:pPr>
        <w:pStyle w:val="Bezodstpw"/>
        <w:spacing w:line="276" w:lineRule="auto"/>
      </w:pPr>
      <w:r>
        <w:t>Wydział Elektroniki i Informatyki</w:t>
      </w:r>
    </w:p>
    <w:p w:rsidR="00BB5181" w:rsidRDefault="00F1282E" w:rsidP="00BB5181">
      <w:pPr>
        <w:pStyle w:val="Bezodstpw"/>
        <w:spacing w:line="276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88264</wp:posOffset>
                </wp:positionV>
                <wp:extent cx="1353820" cy="0"/>
                <wp:effectExtent l="0" t="0" r="1778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D1E2" id="Łącznik prosty ze strzałką 6" o:spid="_x0000_s1026" type="#_x0000_t32" style="position:absolute;margin-left:-1.55pt;margin-top:6.95pt;width:106.6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2HOw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JgESuIERvf58eSYnwbcI+mrsEZ0YjFCf8OvT9uUZTVzPWmUSCM3EWruqyUE8qHtJtgYJmVVY&#10;lMxzfzwqAIxdRPgmxG2Mgsyb9rOkcAbvrPQNPBS6cZDQGnTwczpe58QOFhH4GA/Hw+kAxkk6X4iT&#10;LlBpYz8x2QB7A+MG5piXlc2kEKAGqWOfBu/vjXW0cNIFuKxCrnhde1HUArVpMBsPxj7AyJpT53TH&#10;jC43Wa3RHjtZ+cfXCJ7bY1ruBPVgFcN0ebEt5vXZhuS1cHhQGNC5WGfdfJ9Fs+V0OR31RoPJsjeK&#10;8rz3cZWNepNV/GGcD/Msy+Mfjlo8SipOKROOXafhePR3GrncprP6riq+tiF8i+77BWS7tyftJ+uG&#10;eZbFRtLjWncTB9n6w5cr5u7F7R7s2x/B4hcAAAD//wMAUEsDBBQABgAIAAAAIQDcboWL3AAAAAgB&#10;AAAPAAAAZHJzL2Rvd25yZXYueG1sTI/BTsMwEETvlfgHaytxqVo7qUA0xKkqJA4caStxdeMlCY3X&#10;Uew0oV/PIg70uG9GszP5dnKtuGAfGk8akpUCgVR621Cl4Xh4XT6BCNGQNa0n1PCNAbbF3Sw3mfUj&#10;veNlHyvBIRQyo6GOscukDGWNzoSV75BY+/S9M5HPvpK2NyOHu1amSj1KZxriD7Xp8KXG8rwfnAYM&#10;w0OidhtXHd+u4+IjvX6N3UHr+/m0ewYRcYr/Zvitz9Wh4E4nP5ANotWwXCfsZL7egGA9TRSD0x+Q&#10;RS5vBxQ/AAAA//8DAFBLAQItABQABgAIAAAAIQC2gziS/gAAAOEBAAATAAAAAAAAAAAAAAAAAAAA&#10;AABbQ29udGVudF9UeXBlc10ueG1sUEsBAi0AFAAGAAgAAAAhADj9If/WAAAAlAEAAAsAAAAAAAAA&#10;AAAAAAAALwEAAF9yZWxzLy5yZWxzUEsBAi0AFAAGAAgAAAAhAId3DYc7AgAAUAQAAA4AAAAAAAAA&#10;AAAAAAAALgIAAGRycy9lMm9Eb2MueG1sUEsBAi0AFAAGAAgAAAAhANxuhYvcAAAACAEAAA8AAAAA&#10;AAAAAAAAAAAAlQQAAGRycy9kb3ducmV2LnhtbFBLBQYAAAAABAAEAPMAAACeBQAAAAA=&#10;"/>
            </w:pict>
          </mc:Fallback>
        </mc:AlternateContent>
      </w:r>
    </w:p>
    <w:p w:rsidR="00BB5181" w:rsidRPr="00D73374" w:rsidRDefault="00BB5181" w:rsidP="00BB5181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Nazwa Wydziału/Instytutu</w:t>
      </w:r>
    </w:p>
    <w:p w:rsidR="00BB5181" w:rsidRPr="00A12DF3" w:rsidRDefault="00BB5181" w:rsidP="00BB5181">
      <w:pPr>
        <w:pStyle w:val="Bezodstpw"/>
        <w:spacing w:line="276" w:lineRule="auto"/>
      </w:pPr>
    </w:p>
    <w:p w:rsidR="00BB5181" w:rsidRPr="0084668D" w:rsidRDefault="00F1282E" w:rsidP="00BB5181">
      <w:pPr>
        <w:pStyle w:val="Bezodstpw"/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353820" cy="0"/>
                <wp:effectExtent l="0" t="0" r="17780" b="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70311" id="Łącznik prosty ze strzałką 5" o:spid="_x0000_s1026" type="#_x0000_t32" style="position:absolute;margin-left:-1.55pt;margin-top:8.55pt;width:106.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doOwIAAFAEAAAOAAAAZHJzL2Uyb0RvYy54bWysVM2O2jAQvlfqO1i5QxJIKESEVZVAL9sW&#10;abcPYGyHWCS2ZRsCVD10pX2z3ffq2PyIbS9V1RycccbzzTcznzO927cN2jFtuBR5EPejADFBJOVi&#10;nQffHhe9cYCMxYLiRgqWBwdmgrvZ+3fTTmVsIGvZUKYRgAiTdSoPamtVFoaG1KzFpi8VE+CspG6x&#10;ha1eh1TjDtDbJhxE0SjspKZKS8KMga/lyRnMPH5VMWK/VpVhFjV5ANysX7VfV24NZ1OcrTVWNSdn&#10;GvgfWLSYC0h6hSqxxWir+R9QLSdaGlnZPpFtKKuKE+ZrgGri6LdqHmqsmK8FmmPUtU3m/8GSL7ul&#10;RpzmQRoggVsY0evPl2dyFHyDoK/GHtCRwQj1Eb8+bV6eUep61imTQWghltpVTfbiQd1LsjFIyKLG&#10;Ys0898eDAsDYRYRvQtzGKMi86j5LCmfw1krfwH2lWwcJrUF7P6fDdU5sbxGBj/EwHY4HME5y8YU4&#10;uwQqbewnJltgb2DcwBzzdW0LKQSoQerYp8G7e2MdLZxdAlxWIRe8abwoGoG6PJikg9QHGNlw6pzu&#10;mNHrVdFotMNOVv7xNYLn9piWW0E9WM0wnZ9ti3lzsiF5IxweFAZ0ztZJN98n0WQ+no+TXjIYzXtJ&#10;VJa9j4si6Y0W8Ye0HJZFUcY/HLU4yWpOKROO3UXDcfJ3GjnfppP6riq+tiF8i+77BWQvb0/aT9YN&#10;8ySLlaSHpb5MHGTrD5+vmLsXt3uwb38Es18AAAD//wMAUEsDBBQABgAIAAAAIQCRfzrS2wAAAAgB&#10;AAAPAAAAZHJzL2Rvd25yZXYueG1sTE9BTsMwELwj9Q/WVuoFtXaCgDbEqapKHDjSVuLqxksSiNdR&#10;7DShr2cRBzjt7sxoZjbfTq4VF+xD40lDslIgkEpvG6o0nI7PyzWIEA1Z03pCDV8YYFvMbnKTWT/S&#10;K14OsRJsQiEzGuoYu0zKUNboTFj5Dom5d987E/nsK2l7M7K5a2Wq1IN0piFOqE2H+xrLz8PgNGAY&#10;7hO127jq9HIdb9/S68fYHbVezKfdE4iIU/wTw099rg4Fdzr7gWwQrYblXcJKxh95Mp8mipfzLyCL&#10;XP5/oPgGAAD//wMAUEsBAi0AFAAGAAgAAAAhALaDOJL+AAAA4QEAABMAAAAAAAAAAAAAAAAAAAAA&#10;AFtDb250ZW50X1R5cGVzXS54bWxQSwECLQAUAAYACAAAACEAOP0h/9YAAACUAQAACwAAAAAAAAAA&#10;AAAAAAAvAQAAX3JlbHMvLnJlbHNQSwECLQAUAAYACAAAACEAZnTXaDsCAABQBAAADgAAAAAAAAAA&#10;AAAAAAAuAgAAZHJzL2Uyb0RvYy54bWxQSwECLQAUAAYACAAAACEAkX860tsAAAAIAQAADwAAAAAA&#10;AAAAAAAAAACVBAAAZHJzL2Rvd25yZXYueG1sUEsFBgAAAAAEAAQA8wAAAJ0FAAAAAA==&#10;"/>
            </w:pict>
          </mc:Fallback>
        </mc:AlternateContent>
      </w:r>
    </w:p>
    <w:p w:rsidR="00BB5181" w:rsidRDefault="00BB5181" w:rsidP="00BB5181">
      <w:pPr>
        <w:pStyle w:val="Bezodstpw"/>
        <w:spacing w:line="276" w:lineRule="auto"/>
      </w:pPr>
      <w:r>
        <w:rPr>
          <w:sz w:val="18"/>
          <w:szCs w:val="18"/>
        </w:rPr>
        <w:t xml:space="preserve">   Nazwa Katedry/Zakładu</w:t>
      </w:r>
    </w:p>
    <w:p w:rsidR="00BB5181" w:rsidRPr="00D73374" w:rsidRDefault="00BB5181" w:rsidP="00BB5181">
      <w:pPr>
        <w:pStyle w:val="Bezodstpw"/>
        <w:spacing w:line="276" w:lineRule="auto"/>
        <w:ind w:left="4956"/>
        <w:jc w:val="center"/>
        <w:rPr>
          <w:sz w:val="22"/>
          <w:szCs w:val="22"/>
        </w:rPr>
      </w:pPr>
      <w:r w:rsidRPr="00D73374">
        <w:rPr>
          <w:sz w:val="22"/>
          <w:szCs w:val="22"/>
        </w:rPr>
        <w:t xml:space="preserve"> dr hab. </w:t>
      </w:r>
      <w:r w:rsidR="00AD63EC">
        <w:rPr>
          <w:sz w:val="22"/>
          <w:szCs w:val="22"/>
        </w:rPr>
        <w:t>Krzysztof Wasilewski</w:t>
      </w:r>
      <w:r w:rsidR="00EC669A">
        <w:rPr>
          <w:sz w:val="22"/>
          <w:szCs w:val="22"/>
        </w:rPr>
        <w:t xml:space="preserve"> prof. PK</w:t>
      </w:r>
    </w:p>
    <w:p w:rsidR="00BB5181" w:rsidRPr="00D73374" w:rsidRDefault="00BB5181" w:rsidP="00BB5181">
      <w:pPr>
        <w:pStyle w:val="Bezodstpw"/>
        <w:spacing w:line="276" w:lineRule="auto"/>
        <w:ind w:left="3540"/>
        <w:jc w:val="center"/>
        <w:rPr>
          <w:sz w:val="22"/>
          <w:szCs w:val="22"/>
        </w:rPr>
      </w:pPr>
      <w:r w:rsidRPr="00D7337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D73374">
        <w:rPr>
          <w:sz w:val="22"/>
          <w:szCs w:val="22"/>
        </w:rPr>
        <w:t>Prorektor ds. Kształcenia PK</w:t>
      </w:r>
    </w:p>
    <w:p w:rsidR="00BB5181" w:rsidRPr="00D73374" w:rsidRDefault="00BB5181" w:rsidP="00BB5181">
      <w:pPr>
        <w:pStyle w:val="Bezodstpw"/>
        <w:spacing w:line="276" w:lineRule="auto"/>
        <w:jc w:val="center"/>
        <w:rPr>
          <w:sz w:val="22"/>
          <w:szCs w:val="22"/>
        </w:rPr>
      </w:pPr>
    </w:p>
    <w:p w:rsidR="00BB5181" w:rsidRDefault="00BB5181" w:rsidP="00BB5181">
      <w:pPr>
        <w:pStyle w:val="Bezodstpw"/>
        <w:spacing w:line="276" w:lineRule="auto"/>
        <w:jc w:val="center"/>
        <w:rPr>
          <w:sz w:val="22"/>
          <w:szCs w:val="22"/>
        </w:rPr>
      </w:pPr>
    </w:p>
    <w:p w:rsidR="00F1282E" w:rsidRDefault="002D2FB5" w:rsidP="00BB5181">
      <w:pPr>
        <w:pStyle w:val="Bezodstpw"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="00BB5181">
        <w:rPr>
          <w:sz w:val="22"/>
          <w:szCs w:val="22"/>
        </w:rPr>
        <w:t>roszę</w:t>
      </w:r>
      <w:r w:rsidR="00BB5181" w:rsidRPr="00D73374">
        <w:rPr>
          <w:sz w:val="22"/>
          <w:szCs w:val="22"/>
        </w:rPr>
        <w:t xml:space="preserve"> o wyrażenie zgody </w:t>
      </w:r>
      <w:r w:rsidR="00BB5181" w:rsidRPr="00491FFB">
        <w:rPr>
          <w:sz w:val="22"/>
          <w:szCs w:val="22"/>
        </w:rPr>
        <w:t>na jednorazową zmianę terminu realizacji zajęć dydaktycznych</w:t>
      </w:r>
      <w:r w:rsidR="00BB5181">
        <w:rPr>
          <w:sz w:val="22"/>
          <w:szCs w:val="22"/>
        </w:rPr>
        <w:t xml:space="preserve"> / </w:t>
      </w:r>
      <w:r w:rsidR="00BB5181" w:rsidRPr="00491FFB">
        <w:rPr>
          <w:bCs/>
          <w:strike/>
          <w:sz w:val="22"/>
          <w:szCs w:val="22"/>
        </w:rPr>
        <w:t>zmianę osoby prowadzącej zajęcia dydaktyczne</w:t>
      </w:r>
      <w:r w:rsidR="00BB5181" w:rsidRPr="00491FFB">
        <w:rPr>
          <w:bCs/>
          <w:sz w:val="22"/>
          <w:szCs w:val="22"/>
        </w:rPr>
        <w:t>* z powodu</w:t>
      </w:r>
      <w:r w:rsidR="00F1282E">
        <w:rPr>
          <w:bCs/>
          <w:sz w:val="22"/>
          <w:szCs w:val="22"/>
        </w:rPr>
        <w:t>…………………………………….</w:t>
      </w:r>
    </w:p>
    <w:p w:rsidR="008E674F" w:rsidRDefault="001B4FB0" w:rsidP="00BB5181">
      <w:pPr>
        <w:pStyle w:val="Bezodstpw"/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</w:t>
      </w:r>
    </w:p>
    <w:p w:rsidR="00BB5181" w:rsidRPr="00D73374" w:rsidRDefault="00BB5181" w:rsidP="00BB5181">
      <w:pPr>
        <w:pStyle w:val="Bezodstpw"/>
        <w:spacing w:line="276" w:lineRule="auto"/>
        <w:jc w:val="both"/>
        <w:rPr>
          <w:sz w:val="22"/>
          <w:szCs w:val="22"/>
        </w:rPr>
      </w:pPr>
      <w:r w:rsidRPr="00D65258">
        <w:rPr>
          <w:sz w:val="22"/>
          <w:szCs w:val="22"/>
        </w:rPr>
        <w:t xml:space="preserve">Zajęcia </w:t>
      </w:r>
      <w:r w:rsidR="000F1895">
        <w:rPr>
          <w:sz w:val="22"/>
          <w:szCs w:val="22"/>
        </w:rPr>
        <w:t xml:space="preserve">zostaną </w:t>
      </w:r>
      <w:r w:rsidRPr="00D65258">
        <w:rPr>
          <w:sz w:val="22"/>
          <w:szCs w:val="22"/>
        </w:rPr>
        <w:t xml:space="preserve">/ </w:t>
      </w:r>
      <w:r w:rsidRPr="0095607F">
        <w:rPr>
          <w:bCs/>
          <w:strike/>
          <w:sz w:val="22"/>
          <w:szCs w:val="22"/>
        </w:rPr>
        <w:t>zostały</w:t>
      </w:r>
      <w:r w:rsidRPr="00D65258">
        <w:rPr>
          <w:sz w:val="22"/>
          <w:szCs w:val="22"/>
        </w:rPr>
        <w:t>* zrealizowane</w:t>
      </w:r>
      <w:r w:rsidRPr="00D73374">
        <w:rPr>
          <w:sz w:val="22"/>
          <w:szCs w:val="22"/>
        </w:rPr>
        <w:t xml:space="preserve"> według poniższego harmonogramu:</w:t>
      </w:r>
    </w:p>
    <w:p w:rsidR="00BB5181" w:rsidRPr="00165A95" w:rsidRDefault="00BB5181" w:rsidP="00BB5181">
      <w:pPr>
        <w:pStyle w:val="Bezodstpw"/>
        <w:spacing w:line="276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812"/>
        <w:gridCol w:w="860"/>
        <w:gridCol w:w="1506"/>
        <w:gridCol w:w="644"/>
        <w:gridCol w:w="2420"/>
        <w:gridCol w:w="2126"/>
        <w:gridCol w:w="1163"/>
      </w:tblGrid>
      <w:tr w:rsidR="00BB5181" w:rsidRPr="00165A95" w:rsidTr="00D3385B">
        <w:trPr>
          <w:trHeight w:val="503"/>
        </w:trPr>
        <w:tc>
          <w:tcPr>
            <w:tcW w:w="416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Lp</w:t>
            </w:r>
          </w:p>
        </w:tc>
        <w:tc>
          <w:tcPr>
            <w:tcW w:w="812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Kierunek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Poziom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Tryb studiów</w:t>
            </w:r>
          </w:p>
        </w:tc>
        <w:tc>
          <w:tcPr>
            <w:tcW w:w="860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Rok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Semestr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Grupa</w:t>
            </w:r>
          </w:p>
        </w:tc>
        <w:tc>
          <w:tcPr>
            <w:tcW w:w="1506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Nazwa przedmiotu</w:t>
            </w:r>
          </w:p>
        </w:tc>
        <w:tc>
          <w:tcPr>
            <w:tcW w:w="644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Forma zajęć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 xml:space="preserve">Termin zajęć wg planu </w:t>
            </w:r>
          </w:p>
        </w:tc>
        <w:tc>
          <w:tcPr>
            <w:tcW w:w="2126" w:type="dxa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Termin zajęć po zmianie</w:t>
            </w:r>
          </w:p>
        </w:tc>
        <w:tc>
          <w:tcPr>
            <w:tcW w:w="1163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 xml:space="preserve">Imię i Nazwisko osoby realizującej w zastępstwie zajęcia dydaktyczne </w:t>
            </w:r>
          </w:p>
        </w:tc>
      </w:tr>
      <w:tr w:rsidR="00BB5181" w:rsidRPr="00165A95" w:rsidTr="00D3385B">
        <w:trPr>
          <w:trHeight w:val="329"/>
        </w:trPr>
        <w:tc>
          <w:tcPr>
            <w:tcW w:w="416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data/godzina/sala</w:t>
            </w:r>
          </w:p>
        </w:tc>
        <w:tc>
          <w:tcPr>
            <w:tcW w:w="2126" w:type="dxa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data/godzina/sala</w:t>
            </w:r>
          </w:p>
        </w:tc>
        <w:tc>
          <w:tcPr>
            <w:tcW w:w="1163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B5181" w:rsidRPr="00165A95" w:rsidTr="000439A0">
        <w:trPr>
          <w:trHeight w:val="307"/>
        </w:trPr>
        <w:tc>
          <w:tcPr>
            <w:tcW w:w="416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1.</w:t>
            </w:r>
          </w:p>
        </w:tc>
        <w:tc>
          <w:tcPr>
            <w:tcW w:w="812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BB5181" w:rsidRPr="00165A95" w:rsidRDefault="00BB5181" w:rsidP="000F1895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6C365B" w:rsidRPr="00165A95" w:rsidRDefault="006C365B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B5181" w:rsidRPr="00165A95" w:rsidRDefault="00BB5181" w:rsidP="000439A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</w:tcPr>
          <w:p w:rsidR="00BB5181" w:rsidRPr="00165A95" w:rsidRDefault="00BB5181" w:rsidP="000F1895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</w:tr>
      <w:tr w:rsidR="00BB5181" w:rsidRPr="00165A95" w:rsidTr="000439A0">
        <w:trPr>
          <w:trHeight w:val="270"/>
        </w:trPr>
        <w:tc>
          <w:tcPr>
            <w:tcW w:w="416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2.</w:t>
            </w:r>
          </w:p>
        </w:tc>
        <w:tc>
          <w:tcPr>
            <w:tcW w:w="812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B5181" w:rsidRPr="00165A95" w:rsidRDefault="00BB5181" w:rsidP="000439A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</w:tcPr>
          <w:p w:rsidR="00BB5181" w:rsidRPr="00165A95" w:rsidRDefault="00BB5181" w:rsidP="000439A0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B5181" w:rsidRPr="00165A95" w:rsidRDefault="00BB5181" w:rsidP="0014559F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0F1895" w:rsidRDefault="000F1895" w:rsidP="00BB5181">
      <w:pPr>
        <w:pStyle w:val="Bezodstpw"/>
        <w:spacing w:line="276" w:lineRule="auto"/>
        <w:rPr>
          <w:sz w:val="22"/>
          <w:szCs w:val="22"/>
        </w:rPr>
      </w:pPr>
    </w:p>
    <w:p w:rsidR="000F1895" w:rsidRDefault="000F1895" w:rsidP="00BB5181">
      <w:pPr>
        <w:pStyle w:val="Bezodstpw"/>
        <w:spacing w:line="276" w:lineRule="auto"/>
        <w:rPr>
          <w:sz w:val="22"/>
          <w:szCs w:val="22"/>
        </w:rPr>
      </w:pPr>
    </w:p>
    <w:p w:rsidR="008E674F" w:rsidRDefault="008E674F" w:rsidP="00BB5181">
      <w:pPr>
        <w:pStyle w:val="Bezodstpw"/>
        <w:spacing w:line="276" w:lineRule="auto"/>
        <w:rPr>
          <w:sz w:val="22"/>
          <w:szCs w:val="22"/>
        </w:rPr>
      </w:pPr>
    </w:p>
    <w:p w:rsidR="008E674F" w:rsidRDefault="008E674F" w:rsidP="00BB5181">
      <w:pPr>
        <w:pStyle w:val="Bezodstpw"/>
        <w:spacing w:line="276" w:lineRule="auto"/>
        <w:rPr>
          <w:sz w:val="22"/>
          <w:szCs w:val="22"/>
        </w:rPr>
      </w:pPr>
    </w:p>
    <w:p w:rsidR="000F1895" w:rsidRDefault="000F1895" w:rsidP="00BB5181">
      <w:pPr>
        <w:pStyle w:val="Bezodstpw"/>
        <w:spacing w:line="276" w:lineRule="auto"/>
        <w:rPr>
          <w:sz w:val="22"/>
          <w:szCs w:val="22"/>
        </w:rPr>
      </w:pPr>
    </w:p>
    <w:p w:rsidR="00BB5181" w:rsidRPr="00D73374" w:rsidRDefault="00F1282E" w:rsidP="00BB5181">
      <w:pPr>
        <w:pStyle w:val="Bezodstpw"/>
        <w:tabs>
          <w:tab w:val="left" w:pos="5103"/>
        </w:tabs>
        <w:spacing w:line="276" w:lineRule="auto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130174</wp:posOffset>
                </wp:positionV>
                <wp:extent cx="2242820" cy="0"/>
                <wp:effectExtent l="0" t="0" r="5080" b="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AF72" id="Łącznik prosty ze strzałką 4" o:spid="_x0000_s1026" type="#_x0000_t32" style="position:absolute;margin-left:19.65pt;margin-top:10.25pt;width:176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+EOgIAAFA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pAESuIURvfx4fiInwbcI+mrsEZ0YjFCf8MvP7fMTSl3POmUyCC3ESruqyUE8qHtJtgYJWdRY&#10;bJjn/nhUABi7iPBViNsYBZnX3SdJ4QzeWekbeKh06yChNejg53S8zokdLCLwMUnSZJLAOEnvC3HW&#10;Bypt7EcmW2BvYNzAHPNNbQspBKhB6tinwft7Yx0tnPUBLquQS940XhSNQF0eTEfJyAcY2XDqnO6Y&#10;0Zt10Wi0x05W/vE1guf2mJY7QT1YzTBdXGyLeXO2IXkjHB4UBnQu1lk336bRdDFZTNJBmowXgzQq&#10;y8GHZZEOxsv4/ah8VxZFGX931OI0qzmlTDh2vYbj9O80crlNZ/VdVXxtQ/ga3fcLyPZvT9pP1g3z&#10;LIu1pMeV7icOsvWHL1fM3YvbPdi3P4L5LwAAAP//AwBQSwMEFAAGAAgAAAAhAEaIyMbdAAAACAEA&#10;AA8AAABkcnMvZG93bnJldi54bWxMj0FPwzAMhe9I/IfISFwQS9ZqiHZNpwmJA0e2SVyzxmsLjVM1&#10;6Vr26zHiwG6239Pz94rN7DpxxiG0njQsFwoEUuVtS7WGw/718RlEiIas6Tyhhm8MsClvbwqTWz/R&#10;O553sRYcQiE3GpoY+1zKUDXoTFj4Hom1kx+cibwOtbSDmTjcdTJR6kk60xJ/aEyPLw1WX7vRacAw&#10;rpZqm7n68HaZHj6Sy+fU77W+v5u3axAR5/hvhl98RoeSmY5+JBtEpyHNUnZqSNQKBOtplvBw/DvI&#10;spDXBcofAAAA//8DAFBLAQItABQABgAIAAAAIQC2gziS/gAAAOEBAAATAAAAAAAAAAAAAAAAAAAA&#10;AABbQ29udGVudF9UeXBlc10ueG1sUEsBAi0AFAAGAAgAAAAhADj9If/WAAAAlAEAAAsAAAAAAAAA&#10;AAAAAAAALwEAAF9yZWxzLy5yZWxzUEsBAi0AFAAGAAgAAAAhACC+v4Q6AgAAUAQAAA4AAAAAAAAA&#10;AAAAAAAALgIAAGRycy9lMm9Eb2MueG1sUEsBAi0AFAAGAAgAAAAhAEaIyMbdAAAACA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130174</wp:posOffset>
                </wp:positionV>
                <wp:extent cx="2242820" cy="0"/>
                <wp:effectExtent l="0" t="0" r="508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448D" id="Łącznik prosty ze strzałką 3" o:spid="_x0000_s1026" type="#_x0000_t32" style="position:absolute;margin-left:261.95pt;margin-top:10.25pt;width:176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zaOgIAAFAEAAAOAAAAZHJzL2Uyb0RvYy54bWysVM2O2jAQvlfqO1i5Q34IFCLCqkqgl22L&#10;tNsHMLZDLBLbsg0Bqh660r7Z7nt1bH7Etpeqag7OOOP55puZz5ne7dsG7Zg2XIo8iPtRgJggknKx&#10;zoNvj4veOEDGYkFxIwXLgwMzwd3s/btppzKWyFo2lGkEIMJkncqD2lqVhaEhNWux6UvFBDgrqVts&#10;YavXIdW4A/S2CZMoGoWd1FRpSZgx8LU8OYOZx68qRuzXqjLMoiYPgJv1q/bryq3hbIqztcaq5uRM&#10;A/8DixZzAUmvUCW2GG01/wOq5URLIyvbJ7INZVVxwnwNUE0c/VbNQ40V87VAc4y6tsn8P1jyZbfU&#10;iNM8GARI4BZG9Prz5ZkcBd8g6KuxB3RkMEJ9xK9Pm5dnNHA965TJILQQS+2qJnvxoO4l2RgkZFFj&#10;sWae++NBAWDsIsI3IW5jFGRedZ8lhTN4a6Vv4L7SrYOE1qC9n9PhOie2t4jAxyRJk3EC4yQXX4iz&#10;S6DSxn5isgX2BsYNzDFf17aQQoAapI59Gry7N9bRwtklwGUVcsGbxouiEajLg8kwGfoAIxtOndMd&#10;M3q9KhqNdtjJyj++RvDcHtNyK6gHqxmm87NtMW9ONiRvhMODwoDO2Trp5vskmszH83HaS5PRvJdG&#10;Zdn7uCjS3mgRfxiWg7IoyviHoxanWc0pZcKxu2g4Tv9OI+fbdFLfVcXXNoRv0X2/gOzl7Un7ybph&#10;nmSxkvSw1JeJg2z94fMVc/fidg/27Y9g9gsAAP//AwBQSwMEFAAGAAgAAAAhADvQVyneAAAACQEA&#10;AA8AAABkcnMvZG93bnJldi54bWxMj8FOwzAMhu9IvENkJC6IJS0q20rdaULiwJFtEtesMW2hcaom&#10;XcueniAO7Gj70+/vLzaz7cSJBt86RkgWCgRx5UzLNcJh/3K/AuGDZqM7x4TwTR425fVVoXPjJn6j&#10;0y7UIoawzzVCE0KfS+mrhqz2C9cTx9uHG6wOcRxqaQY9xXDbyVSpR2l1y/FDo3t6bqj62o0WgfyY&#10;JWq7tvXh9Tzdvafnz6nfI97ezNsnEIHm8A/Dr35UhzI6Hd3IxosOIUsf1hFFSFUGIgKr5TIBcfxb&#10;yLKQlw3KHwAAAP//AwBQSwECLQAUAAYACAAAACEAtoM4kv4AAADhAQAAEwAAAAAAAAAAAAAAAAAA&#10;AAAAW0NvbnRlbnRfVHlwZXNdLnhtbFBLAQItABQABgAIAAAAIQA4/SH/1gAAAJQBAAALAAAAAAAA&#10;AAAAAAAAAC8BAABfcmVscy8ucmVsc1BLAQItABQABgAIAAAAIQD8vszaOgIAAFAEAAAOAAAAAAAA&#10;AAAAAAAAAC4CAABkcnMvZTJvRG9jLnhtbFBLAQItABQABgAIAAAAIQA70Fcp3gAAAAkBAAAPAAAA&#10;AAAAAAAAAAAAAJQEAABkcnMvZG93bnJldi54bWxQSwUGAAAAAAQABADzAAAAnwUAAAAA&#10;"/>
            </w:pict>
          </mc:Fallback>
        </mc:AlternateContent>
      </w:r>
    </w:p>
    <w:p w:rsidR="00BB5181" w:rsidRDefault="00BB5181" w:rsidP="00BB5181">
      <w:pPr>
        <w:pStyle w:val="Bezodstpw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Kierownik Katedry/Zakładu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73374">
        <w:rPr>
          <w:sz w:val="22"/>
          <w:szCs w:val="22"/>
        </w:rPr>
        <w:t>Podpis</w:t>
      </w:r>
    </w:p>
    <w:p w:rsidR="00BB5181" w:rsidRDefault="00BB5181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</w:p>
    <w:p w:rsidR="00BB5181" w:rsidRDefault="00BB5181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</w:p>
    <w:p w:rsidR="008E674F" w:rsidRDefault="008E674F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</w:p>
    <w:p w:rsidR="008E674F" w:rsidRDefault="008E674F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</w:p>
    <w:p w:rsidR="00BB5181" w:rsidRDefault="00F1282E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125729</wp:posOffset>
                </wp:positionV>
                <wp:extent cx="2242820" cy="0"/>
                <wp:effectExtent l="0" t="0" r="508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2CB3" id="Łącznik prosty ze strzałką 2" o:spid="_x0000_s1026" type="#_x0000_t32" style="position:absolute;margin-left:261.95pt;margin-top:9.9pt;width:176.6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qAOgIAAFA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JAESuIURvfx4fiInwbcI+mrsEZ0YjFCf8MvP7fMTSlzPOmUyCC3ESruqyUE8qHtJtgYJWdRY&#10;bJjn/nhUABi7iPBViNsYBZnX3SdJ4QzeWekbeKh06yChNejg53S8zokdLCLwMUnSZJLAOEnvC3HW&#10;Bypt7EcmW2BvYNzAHPNNbQspBKhB6tinwft7Yx0tnPUBLquQS940XhSNQF0eTEfJyAcY2XDqnO6Y&#10;0Zt10Wi0x05W/vE1guf2mJY7QT1YzTBdXGyLeXO2IXkjHB4UBnQu1lk336bRdDFZTNJBmowXgzQq&#10;y8GHZZEOxsv4/ah8VxZFGX931OI0qzmlTDh2vYbj9O80crlNZ/VdVXxtQ/ga3fcLyPZvT9pP1g3z&#10;LIu1pMeV7icOsvWHL1fM3YvbPdi3P4L5LwAAAP//AwBQSwMEFAAGAAgAAAAhADmo4FHeAAAACQEA&#10;AA8AAABkcnMvZG93bnJldi54bWxMj81OwzAQhO9IfQdrkbgg6iSotAlxqqoSB479kbi68ZIE4nUU&#10;O03o07MVB3rcmU+zM/l6sq04Y+8bRwrieQQCqXSmoUrB8fD2tALhgyajW0eo4Ac9rIvZXa4z40ba&#10;4XkfKsEh5DOtoA6hy6T0ZY1W+7nrkNj7dL3Vgc++kqbXI4fbViZR9CKtbog/1LrDbY3l936wCtAP&#10;izjapLY6vl/Gx4/k8jV2B6Ue7qfNK4iAU/iH4Vqfq0PBnU5uIONFq2CRPKeMspHyBAZWy2UM4vQn&#10;yCKXtwuKXwAAAP//AwBQSwECLQAUAAYACAAAACEAtoM4kv4AAADhAQAAEwAAAAAAAAAAAAAAAAAA&#10;AAAAW0NvbnRlbnRfVHlwZXNdLnhtbFBLAQItABQABgAIAAAAIQA4/SH/1gAAAJQBAAALAAAAAAAA&#10;AAAAAAAAAC8BAABfcmVscy8ucmVsc1BLAQItABQABgAIAAAAIQCjv3qAOgIAAFAEAAAOAAAAAAAA&#10;AAAAAAAAAC4CAABkcnMvZTJvRG9jLnhtbFBLAQItABQABgAIAAAAIQA5qOBR3gAAAAkBAAAPAAAA&#10;AAAAAAAAAAAAAJQEAABkcnMvZG93bnJldi54bWxQSwUGAAAAAAQABADzAAAAn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125729</wp:posOffset>
                </wp:positionV>
                <wp:extent cx="2242820" cy="0"/>
                <wp:effectExtent l="0" t="0" r="508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045B" id="Łącznik prosty ze strzałką 1" o:spid="_x0000_s1026" type="#_x0000_t32" style="position:absolute;margin-left:19.65pt;margin-top:9.9pt;width:176.6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BvOgIAAFAEAAAOAAAAZHJzL2Uyb0RvYy54bWysVMuO0zAU3SPxD1b2bR6kpY2ajlDSshmg&#10;0gwf4NpOYjWxLdtt2iIWIM2fzfwX1+4DChuEyMKx43uPz73nOLO7fdeiHdOGS5EH8TAKEBNEUi7q&#10;PPj8uBxMAmQsFhS3UrA8ODAT3M1fv5r1KmOJbGRLmUYAIkzWqzxorFVZGBrSsA6boVRMwGYldYct&#10;LHUdUo17QO/aMImicdhLTZWWhBkDX8vTZjD3+FXFiP1UVYZZ1OYBcLN+1H5cuzGcz3BWa6waTs40&#10;8D+w6DAXcOgVqsQWo63mf0B1nGhpZGWHRHahrCpOmK8Bqomj36p5aLBivhZojlHXNpn/B0s+7lYa&#10;cQraBUjgDiR6+fb8RI6CbxD01dgDOjKQUB/xy/fN8xOKXc96ZTJILcRKu6rJXjyoe0k2BglZNFjU&#10;zHN/PCgA9BnhTYpbGAUnr/sPkkIM3lrpG7ivdOcgoTVo73U6XHVie4sIfEySNJkkICe57IU4uyQq&#10;bex7Jjtgb0BuYI553dhCCgFukDr2x+DdvbFQCCReEtypQi5523pTtAL1eTAdJSOfYGTLqdt0YUbX&#10;66LVaIedrfzjugJgN2FabgX1YA3DdHGeW8zb0xziW+HwoDCgc56dfPNlGk0Xk8UkHaTJeDFIo7Ic&#10;vFsW6WC8jN+OyjdlUZTxV0ctTrOGU8qEY3fxcJz+nUfOt+nkvquLr20Ib9F9iUD28vakvbJOzJMt&#10;1pIeVtp1w4kMtvXB5yvm7sWvax/180cw/wEAAP//AwBQSwMEFAAGAAgAAAAhAETwf77cAAAACAEA&#10;AA8AAABkcnMvZG93bnJldi54bWxMj8FuwjAQRO+V+AdrkXqpikMiUBPiIFSphx4LSFxNvCRp43UU&#10;OyTl67tVD+W4M6PZN/l2sq24Yu8bRwqWiwgEUulMQ5WC4+Ht+QWED5qMbh2hgm/0sC1mD7nOjBvp&#10;A6/7UAkuIZ9pBXUIXSalL2u02i9ch8TexfVWBz77Sppej1xuWxlH0Vpa3RB/qHWHrzWWX/vBKkA/&#10;rJbRLrXV8f02Pp3i2+fYHZR6nE+7DYiAU/gPwy8+o0PBTGc3kPGiVZCkCSdZT3kB+0kar0Cc/wRZ&#10;5PJ+QPEDAAD//wMAUEsBAi0AFAAGAAgAAAAhALaDOJL+AAAA4QEAABMAAAAAAAAAAAAAAAAAAAAA&#10;AFtDb250ZW50X1R5cGVzXS54bWxQSwECLQAUAAYACAAAACEAOP0h/9YAAACUAQAACwAAAAAAAAAA&#10;AAAAAAAvAQAAX3JlbHMvLnJlbHNQSwECLQAUAAYACAAAACEAQrygbzoCAABQBAAADgAAAAAAAAAA&#10;AAAAAAAuAgAAZHJzL2Uyb0RvYy54bWxQSwECLQAUAAYACAAAACEARPB/vtwAAAAIAQAADwAAAAAA&#10;AAAAAAAAAACUBAAAZHJzL2Rvd25yZXYueG1sUEsFBgAAAAAEAAQA8wAAAJ0FAAAAAA==&#10;"/>
            </w:pict>
          </mc:Fallback>
        </mc:AlternateContent>
      </w:r>
    </w:p>
    <w:p w:rsidR="00BB5181" w:rsidRDefault="00BB5181" w:rsidP="00BB5181">
      <w:pPr>
        <w:pStyle w:val="Bezodstpw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Prodziekan</w:t>
      </w:r>
      <w:r w:rsidRPr="00D73374">
        <w:rPr>
          <w:sz w:val="22"/>
          <w:szCs w:val="22"/>
        </w:rPr>
        <w:t xml:space="preserve"> / Zastępc</w:t>
      </w:r>
      <w:r>
        <w:rPr>
          <w:sz w:val="22"/>
          <w:szCs w:val="22"/>
        </w:rPr>
        <w:t>a</w:t>
      </w:r>
      <w:r w:rsidRPr="00D73374">
        <w:rPr>
          <w:sz w:val="22"/>
          <w:szCs w:val="22"/>
        </w:rPr>
        <w:t xml:space="preserve"> Dyrektora</w:t>
      </w:r>
      <w:r w:rsidRPr="00640D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D73374">
        <w:rPr>
          <w:sz w:val="22"/>
          <w:szCs w:val="22"/>
        </w:rPr>
        <w:t>Prorektor ds. Kształcenia</w:t>
      </w:r>
    </w:p>
    <w:p w:rsidR="00840311" w:rsidRDefault="00840311"/>
    <w:sectPr w:rsidR="00840311" w:rsidSect="0084031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CA7"/>
    <w:multiLevelType w:val="hybridMultilevel"/>
    <w:tmpl w:val="24E6E1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C6EE6"/>
    <w:multiLevelType w:val="hybridMultilevel"/>
    <w:tmpl w:val="792E3712"/>
    <w:lvl w:ilvl="0" w:tplc="D4A20AF4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81"/>
    <w:rsid w:val="000439A0"/>
    <w:rsid w:val="00055016"/>
    <w:rsid w:val="00085991"/>
    <w:rsid w:val="0008657E"/>
    <w:rsid w:val="000F1895"/>
    <w:rsid w:val="0014559F"/>
    <w:rsid w:val="001534A2"/>
    <w:rsid w:val="001B4FB0"/>
    <w:rsid w:val="001C5E74"/>
    <w:rsid w:val="001F6490"/>
    <w:rsid w:val="00214EC3"/>
    <w:rsid w:val="00226781"/>
    <w:rsid w:val="00251CD3"/>
    <w:rsid w:val="00256383"/>
    <w:rsid w:val="002857E5"/>
    <w:rsid w:val="00296053"/>
    <w:rsid w:val="002D2FB5"/>
    <w:rsid w:val="00316B61"/>
    <w:rsid w:val="00343388"/>
    <w:rsid w:val="0037282E"/>
    <w:rsid w:val="00395E5C"/>
    <w:rsid w:val="004642F9"/>
    <w:rsid w:val="004658B2"/>
    <w:rsid w:val="00477685"/>
    <w:rsid w:val="00484DD4"/>
    <w:rsid w:val="004A1B19"/>
    <w:rsid w:val="004B3476"/>
    <w:rsid w:val="004C064D"/>
    <w:rsid w:val="004D0A40"/>
    <w:rsid w:val="00503BEE"/>
    <w:rsid w:val="00507935"/>
    <w:rsid w:val="00517708"/>
    <w:rsid w:val="005712C8"/>
    <w:rsid w:val="00597680"/>
    <w:rsid w:val="00630AD4"/>
    <w:rsid w:val="00665DEF"/>
    <w:rsid w:val="0067715A"/>
    <w:rsid w:val="00680DF5"/>
    <w:rsid w:val="00697E38"/>
    <w:rsid w:val="006C365B"/>
    <w:rsid w:val="00717931"/>
    <w:rsid w:val="00721C57"/>
    <w:rsid w:val="007454DC"/>
    <w:rsid w:val="007B3A75"/>
    <w:rsid w:val="00804FFC"/>
    <w:rsid w:val="00840311"/>
    <w:rsid w:val="0084668D"/>
    <w:rsid w:val="0086212B"/>
    <w:rsid w:val="00892749"/>
    <w:rsid w:val="008927C0"/>
    <w:rsid w:val="00894351"/>
    <w:rsid w:val="008C008C"/>
    <w:rsid w:val="008E674F"/>
    <w:rsid w:val="008F0F0D"/>
    <w:rsid w:val="008F6FED"/>
    <w:rsid w:val="00933EF7"/>
    <w:rsid w:val="00951B14"/>
    <w:rsid w:val="0095607F"/>
    <w:rsid w:val="0096554C"/>
    <w:rsid w:val="00983F43"/>
    <w:rsid w:val="009B462A"/>
    <w:rsid w:val="009D1B48"/>
    <w:rsid w:val="009E3D52"/>
    <w:rsid w:val="00A064E1"/>
    <w:rsid w:val="00A10D09"/>
    <w:rsid w:val="00A43AE2"/>
    <w:rsid w:val="00A8757A"/>
    <w:rsid w:val="00A91F58"/>
    <w:rsid w:val="00AB5572"/>
    <w:rsid w:val="00AB5AF7"/>
    <w:rsid w:val="00AD63EC"/>
    <w:rsid w:val="00AE36A1"/>
    <w:rsid w:val="00B07D26"/>
    <w:rsid w:val="00B15E31"/>
    <w:rsid w:val="00B22E3C"/>
    <w:rsid w:val="00B31320"/>
    <w:rsid w:val="00B8676F"/>
    <w:rsid w:val="00BB34C0"/>
    <w:rsid w:val="00BB5181"/>
    <w:rsid w:val="00BD2B9E"/>
    <w:rsid w:val="00BF6FD5"/>
    <w:rsid w:val="00C109CF"/>
    <w:rsid w:val="00C372C8"/>
    <w:rsid w:val="00C37F62"/>
    <w:rsid w:val="00D01640"/>
    <w:rsid w:val="00D26853"/>
    <w:rsid w:val="00D3385B"/>
    <w:rsid w:val="00D73E1B"/>
    <w:rsid w:val="00E9522D"/>
    <w:rsid w:val="00EB69E6"/>
    <w:rsid w:val="00EC669A"/>
    <w:rsid w:val="00ED29F7"/>
    <w:rsid w:val="00EE0F54"/>
    <w:rsid w:val="00F1282E"/>
    <w:rsid w:val="00F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FA72"/>
  <w15:docId w15:val="{5B6221A3-522F-4E75-AEB0-F66EF75F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181"/>
    <w:pPr>
      <w:spacing w:after="200" w:line="276" w:lineRule="auto"/>
    </w:pPr>
    <w:rPr>
      <w:rFonts w:ascii="Times New Roman"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B5181"/>
    <w:rPr>
      <w:rFonts w:ascii="Times New Roman"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Dixon</dc:creator>
  <cp:lastModifiedBy>LENOVO</cp:lastModifiedBy>
  <cp:revision>2</cp:revision>
  <cp:lastPrinted>2019-11-19T12:22:00Z</cp:lastPrinted>
  <dcterms:created xsi:type="dcterms:W3CDTF">2024-01-14T09:45:00Z</dcterms:created>
  <dcterms:modified xsi:type="dcterms:W3CDTF">2024-01-14T09:45:00Z</dcterms:modified>
</cp:coreProperties>
</file>