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7DD05" w14:textId="77777777" w:rsidR="00597D6C" w:rsidRDefault="00597D6C"/>
    <w:p w14:paraId="028702A7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14382" w:type="dxa"/>
        <w:tblLayout w:type="fixed"/>
        <w:tblLook w:val="04A0" w:firstRow="1" w:lastRow="0" w:firstColumn="1" w:lastColumn="0" w:noHBand="0" w:noVBand="1"/>
      </w:tblPr>
      <w:tblGrid>
        <w:gridCol w:w="576"/>
        <w:gridCol w:w="1892"/>
        <w:gridCol w:w="6267"/>
        <w:gridCol w:w="1892"/>
        <w:gridCol w:w="3755"/>
      </w:tblGrid>
      <w:tr w:rsidR="00597D6C" w14:paraId="39DD2A19" w14:textId="77777777" w:rsidTr="00C84F53">
        <w:trPr>
          <w:trHeight w:val="561"/>
        </w:trPr>
        <w:tc>
          <w:tcPr>
            <w:tcW w:w="14382" w:type="dxa"/>
            <w:gridSpan w:val="5"/>
          </w:tcPr>
          <w:p w14:paraId="107D817C" w14:textId="17F66025" w:rsidR="002056EA" w:rsidRPr="00041EB0" w:rsidRDefault="00597D6C" w:rsidP="00C10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C10C62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  <w:r w:rsidR="0004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0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 </w:t>
            </w:r>
            <w:r w:rsidR="0037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oraz II </w:t>
            </w:r>
            <w:r w:rsidR="002056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7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2056EA">
              <w:rPr>
                <w:rFonts w:ascii="Times New Roman" w:hAnsi="Times New Roman" w:cs="Times New Roman"/>
                <w:b/>
                <w:sz w:val="24"/>
                <w:szCs w:val="24"/>
              </w:rPr>
              <w:t>osób)</w:t>
            </w:r>
          </w:p>
        </w:tc>
      </w:tr>
      <w:tr w:rsidR="00597D6C" w14:paraId="64933ACC" w14:textId="77777777" w:rsidTr="00C84F53">
        <w:trPr>
          <w:trHeight w:val="883"/>
        </w:trPr>
        <w:tc>
          <w:tcPr>
            <w:tcW w:w="8735" w:type="dxa"/>
            <w:gridSpan w:val="3"/>
            <w:vAlign w:val="center"/>
          </w:tcPr>
          <w:p w14:paraId="74A4C676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705EA4B6" w14:textId="77777777"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5647" w:type="dxa"/>
            <w:gridSpan w:val="2"/>
            <w:vAlign w:val="center"/>
          </w:tcPr>
          <w:p w14:paraId="79E1C017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14:paraId="70EE81D4" w14:textId="77777777" w:rsidTr="00FE2A60">
        <w:trPr>
          <w:trHeight w:val="438"/>
        </w:trPr>
        <w:tc>
          <w:tcPr>
            <w:tcW w:w="576" w:type="dxa"/>
            <w:vAlign w:val="center"/>
          </w:tcPr>
          <w:p w14:paraId="7F439B77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92" w:type="dxa"/>
            <w:vAlign w:val="center"/>
          </w:tcPr>
          <w:p w14:paraId="5FB031FE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6267" w:type="dxa"/>
            <w:vAlign w:val="center"/>
          </w:tcPr>
          <w:p w14:paraId="057AD098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14:paraId="53A0F93C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92" w:type="dxa"/>
            <w:vAlign w:val="center"/>
          </w:tcPr>
          <w:p w14:paraId="61865E78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755" w:type="dxa"/>
            <w:vAlign w:val="center"/>
          </w:tcPr>
          <w:p w14:paraId="7AE2FC1B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14:paraId="6B3D1CF7" w14:textId="77777777" w:rsidTr="000E5039">
        <w:trPr>
          <w:trHeight w:val="481"/>
        </w:trPr>
        <w:tc>
          <w:tcPr>
            <w:tcW w:w="576" w:type="dxa"/>
            <w:vAlign w:val="center"/>
          </w:tcPr>
          <w:p w14:paraId="08F7A31F" w14:textId="77777777" w:rsidR="00597D6C" w:rsidRDefault="00C10C62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2" w:type="dxa"/>
            <w:vAlign w:val="center"/>
          </w:tcPr>
          <w:p w14:paraId="1F398E8A" w14:textId="194AFB47" w:rsidR="00597D6C" w:rsidRDefault="00376B12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6267" w:type="dxa"/>
            <w:vAlign w:val="center"/>
          </w:tcPr>
          <w:p w14:paraId="7E1E1966" w14:textId="3400F2E0" w:rsidR="00597D6C" w:rsidRPr="00D415FF" w:rsidRDefault="00C10C62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5FF">
              <w:rPr>
                <w:rFonts w:ascii="Times New Roman" w:hAnsi="Times New Roman" w:cs="Times New Roman"/>
                <w:color w:val="000000" w:themeColor="text1"/>
              </w:rPr>
              <w:t>Windhunter</w:t>
            </w:r>
            <w:proofErr w:type="spellEnd"/>
            <w:r w:rsidRPr="00D41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15FF">
              <w:rPr>
                <w:rFonts w:ascii="Times New Roman" w:hAnsi="Times New Roman" w:cs="Times New Roman"/>
                <w:color w:val="000000" w:themeColor="text1"/>
              </w:rPr>
              <w:t>Camp</w:t>
            </w:r>
            <w:proofErr w:type="spellEnd"/>
            <w:r w:rsidRPr="00D415FF">
              <w:rPr>
                <w:rFonts w:ascii="Times New Roman" w:hAnsi="Times New Roman" w:cs="Times New Roman"/>
                <w:color w:val="000000" w:themeColor="text1"/>
              </w:rPr>
              <w:t xml:space="preserve"> Koszalin </w:t>
            </w:r>
            <w:r w:rsidRPr="00D415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  <w:r w:rsidR="00D415FF" w:rsidRPr="00D415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Tymie</w:t>
            </w:r>
            <w:r w:rsidR="00D415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ń</w:t>
            </w:r>
          </w:p>
        </w:tc>
        <w:tc>
          <w:tcPr>
            <w:tcW w:w="1892" w:type="dxa"/>
            <w:vAlign w:val="center"/>
          </w:tcPr>
          <w:p w14:paraId="63C15304" w14:textId="11B44C39" w:rsidR="00597D6C" w:rsidRDefault="002056EA" w:rsidP="0004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C10C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55" w:type="dxa"/>
            <w:vAlign w:val="center"/>
          </w:tcPr>
          <w:p w14:paraId="0A9AAF20" w14:textId="0C14B702" w:rsidR="00597D6C" w:rsidRDefault="00376B12" w:rsidP="000E5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 na turbinie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Vestas</w:t>
            </w:r>
            <w:proofErr w:type="spellEnd"/>
          </w:p>
        </w:tc>
      </w:tr>
      <w:tr w:rsidR="00197DE0" w14:paraId="34595969" w14:textId="77777777" w:rsidTr="000E5039">
        <w:trPr>
          <w:trHeight w:val="481"/>
        </w:trPr>
        <w:tc>
          <w:tcPr>
            <w:tcW w:w="576" w:type="dxa"/>
            <w:vAlign w:val="center"/>
          </w:tcPr>
          <w:p w14:paraId="404DF272" w14:textId="6CEF0D35" w:rsidR="00197DE0" w:rsidRDefault="00197DE0" w:rsidP="0019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vAlign w:val="center"/>
          </w:tcPr>
          <w:p w14:paraId="095AC95F" w14:textId="39411132" w:rsidR="00197DE0" w:rsidRDefault="00197DE0" w:rsidP="0019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6267" w:type="dxa"/>
            <w:vAlign w:val="center"/>
          </w:tcPr>
          <w:p w14:paraId="7AEBFFB3" w14:textId="103D6B28" w:rsidR="00197DE0" w:rsidRPr="00D415FF" w:rsidRDefault="00197DE0" w:rsidP="00197D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15FF">
              <w:rPr>
                <w:rFonts w:ascii="Times New Roman" w:hAnsi="Times New Roman" w:cs="Times New Roman"/>
                <w:color w:val="000000" w:themeColor="text1"/>
              </w:rPr>
              <w:t>Windhunter</w:t>
            </w:r>
            <w:proofErr w:type="spellEnd"/>
            <w:r w:rsidRPr="00D41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15FF">
              <w:rPr>
                <w:rFonts w:ascii="Times New Roman" w:hAnsi="Times New Roman" w:cs="Times New Roman"/>
                <w:color w:val="000000" w:themeColor="text1"/>
              </w:rPr>
              <w:t>Camp</w:t>
            </w:r>
            <w:proofErr w:type="spellEnd"/>
            <w:r w:rsidRPr="00D415FF">
              <w:rPr>
                <w:rFonts w:ascii="Times New Roman" w:hAnsi="Times New Roman" w:cs="Times New Roman"/>
                <w:color w:val="000000" w:themeColor="text1"/>
              </w:rPr>
              <w:t xml:space="preserve"> Koszalin </w:t>
            </w:r>
            <w:r w:rsidRPr="00D415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(zbiórka)</w:t>
            </w:r>
          </w:p>
        </w:tc>
        <w:tc>
          <w:tcPr>
            <w:tcW w:w="1892" w:type="dxa"/>
            <w:vAlign w:val="center"/>
          </w:tcPr>
          <w:p w14:paraId="4ABD6D17" w14:textId="1F4495A8" w:rsidR="00197DE0" w:rsidRDefault="00197DE0" w:rsidP="0019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3755" w:type="dxa"/>
            <w:vAlign w:val="center"/>
          </w:tcPr>
          <w:p w14:paraId="600ED6F5" w14:textId="252E0362" w:rsidR="00197DE0" w:rsidRDefault="00197DE0" w:rsidP="0019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na turbinie</w:t>
            </w:r>
          </w:p>
        </w:tc>
      </w:tr>
    </w:tbl>
    <w:p w14:paraId="77EA7EBA" w14:textId="77777777" w:rsidR="00597D6C" w:rsidRPr="00D126EE" w:rsidRDefault="00597D6C" w:rsidP="00C10C6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597D6C" w:rsidRPr="00D126EE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66284" w14:textId="77777777" w:rsidR="00435DF0" w:rsidRDefault="00435DF0" w:rsidP="00597D6C">
      <w:pPr>
        <w:spacing w:after="0" w:line="240" w:lineRule="auto"/>
      </w:pPr>
      <w:r>
        <w:separator/>
      </w:r>
    </w:p>
  </w:endnote>
  <w:endnote w:type="continuationSeparator" w:id="0">
    <w:p w14:paraId="29E97FD2" w14:textId="77777777" w:rsidR="00435DF0" w:rsidRDefault="00435DF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FC42" w14:textId="77777777" w:rsidR="00435DF0" w:rsidRDefault="00435DF0" w:rsidP="00597D6C">
      <w:pPr>
        <w:spacing w:after="0" w:line="240" w:lineRule="auto"/>
      </w:pPr>
      <w:r>
        <w:separator/>
      </w:r>
    </w:p>
  </w:footnote>
  <w:footnote w:type="continuationSeparator" w:id="0">
    <w:p w14:paraId="4EF63A97" w14:textId="77777777" w:rsidR="00435DF0" w:rsidRDefault="00435DF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8B6B" w14:textId="77777777"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4FEAFC" wp14:editId="70F67FD7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21EC5"/>
    <w:rsid w:val="00041EB0"/>
    <w:rsid w:val="00085469"/>
    <w:rsid w:val="000E5039"/>
    <w:rsid w:val="00197DE0"/>
    <w:rsid w:val="002056EA"/>
    <w:rsid w:val="00311143"/>
    <w:rsid w:val="0032145A"/>
    <w:rsid w:val="00376B12"/>
    <w:rsid w:val="00435DF0"/>
    <w:rsid w:val="0046754B"/>
    <w:rsid w:val="004F697F"/>
    <w:rsid w:val="00597D6C"/>
    <w:rsid w:val="005C7886"/>
    <w:rsid w:val="007974A3"/>
    <w:rsid w:val="00972534"/>
    <w:rsid w:val="009810CA"/>
    <w:rsid w:val="00A8682F"/>
    <w:rsid w:val="00A9702F"/>
    <w:rsid w:val="00C10C62"/>
    <w:rsid w:val="00C84F53"/>
    <w:rsid w:val="00CB3C98"/>
    <w:rsid w:val="00CC4AD5"/>
    <w:rsid w:val="00CE1D2A"/>
    <w:rsid w:val="00D126EE"/>
    <w:rsid w:val="00D415FF"/>
    <w:rsid w:val="00D658B9"/>
    <w:rsid w:val="00F92D1A"/>
    <w:rsid w:val="00FC0131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2FDF"/>
  <w15:docId w15:val="{4D70B0D4-0336-4A50-ACE8-48AE23A0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Iwona MICHALSKA-POŻOGA</cp:lastModifiedBy>
  <cp:revision>3</cp:revision>
  <dcterms:created xsi:type="dcterms:W3CDTF">2021-05-14T05:49:00Z</dcterms:created>
  <dcterms:modified xsi:type="dcterms:W3CDTF">2021-06-12T09:46:00Z</dcterms:modified>
</cp:coreProperties>
</file>